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5F5E2" w14:textId="6FF3D7D9" w:rsidR="007E0485" w:rsidRDefault="007E0485" w:rsidP="007E0485"/>
    <w:p w14:paraId="4D7144B1" w14:textId="27983238" w:rsidR="007E0485" w:rsidRDefault="007E0485" w:rsidP="007E0485">
      <w:r>
        <w:t>1) Берег → бережок</w:t>
      </w:r>
    </w:p>
    <w:p w14:paraId="0D651FE8" w14:textId="77777777" w:rsidR="007E0485" w:rsidRDefault="007E0485" w:rsidP="007E0485">
      <w:r>
        <w:t>Сонце → сонечко</w:t>
      </w:r>
    </w:p>
    <w:p w14:paraId="7B85C671" w14:textId="77777777" w:rsidR="007E0485" w:rsidRDefault="007E0485" w:rsidP="007E0485">
      <w:r>
        <w:t>Внук → внучок</w:t>
      </w:r>
    </w:p>
    <w:p w14:paraId="561AE1F9" w14:textId="77777777" w:rsidR="007E0485" w:rsidRDefault="007E0485" w:rsidP="007E0485">
      <w:r>
        <w:t xml:space="preserve">Рая → </w:t>
      </w:r>
      <w:proofErr w:type="spellStart"/>
      <w:r>
        <w:t>Раїчка</w:t>
      </w:r>
      <w:proofErr w:type="spellEnd"/>
    </w:p>
    <w:p w14:paraId="605BF023" w14:textId="77777777" w:rsidR="007E0485" w:rsidRDefault="007E0485" w:rsidP="007E0485">
      <w:r>
        <w:t>Доня → донечка</w:t>
      </w:r>
    </w:p>
    <w:p w14:paraId="42185105" w14:textId="77777777" w:rsidR="007E0485" w:rsidRDefault="007E0485" w:rsidP="007E0485">
      <w:r>
        <w:t>Батько → батечко</w:t>
      </w:r>
    </w:p>
    <w:p w14:paraId="39E912A5" w14:textId="77777777" w:rsidR="007E0485" w:rsidRDefault="007E0485" w:rsidP="007E0485">
      <w:r>
        <w:t>Пшениця → пшеничка</w:t>
      </w:r>
    </w:p>
    <w:p w14:paraId="3D7D1803" w14:textId="77777777" w:rsidR="007E0485" w:rsidRDefault="007E0485" w:rsidP="007E0485">
      <w:r>
        <w:t>Книга → книжечка</w:t>
      </w:r>
    </w:p>
    <w:p w14:paraId="030EFD4A" w14:textId="77777777" w:rsidR="007E0485" w:rsidRDefault="007E0485" w:rsidP="007E0485">
      <w:r>
        <w:t>Здоров’я → здоров’ячко</w:t>
      </w:r>
    </w:p>
    <w:p w14:paraId="7117BD52" w14:textId="77777777" w:rsidR="007E0485" w:rsidRDefault="007E0485" w:rsidP="007E0485">
      <w:r>
        <w:t xml:space="preserve">Десятикласниця → </w:t>
      </w:r>
      <w:proofErr w:type="spellStart"/>
      <w:r>
        <w:t>десятикласничка</w:t>
      </w:r>
      <w:proofErr w:type="spellEnd"/>
    </w:p>
    <w:p w14:paraId="36C6F0E6" w14:textId="77777777" w:rsidR="007E0485" w:rsidRDefault="007E0485" w:rsidP="007E0485">
      <w:r>
        <w:t>Літо → літечко</w:t>
      </w:r>
    </w:p>
    <w:p w14:paraId="09146693" w14:textId="77777777" w:rsidR="007E0485" w:rsidRDefault="007E0485" w:rsidP="007E0485">
      <w:r>
        <w:t>Розумниця → розумничка</w:t>
      </w:r>
    </w:p>
    <w:p w14:paraId="6EAFBFA9" w14:textId="77777777" w:rsidR="007E0485" w:rsidRDefault="007E0485" w:rsidP="007E0485">
      <w:r>
        <w:t>Серце → сердечко</w:t>
      </w:r>
    </w:p>
    <w:p w14:paraId="6758A151" w14:textId="77777777" w:rsidR="007E0485" w:rsidRDefault="007E0485" w:rsidP="007E0485">
      <w:r>
        <w:t>Волосся → волоссячко</w:t>
      </w:r>
    </w:p>
    <w:p w14:paraId="4E31820F" w14:textId="77777777" w:rsidR="007E0485" w:rsidRDefault="007E0485" w:rsidP="007E0485">
      <w:r>
        <w:t xml:space="preserve">Канарейка → </w:t>
      </w:r>
      <w:proofErr w:type="spellStart"/>
      <w:r>
        <w:t>канареєчка</w:t>
      </w:r>
      <w:proofErr w:type="spellEnd"/>
    </w:p>
    <w:p w14:paraId="1B48C4E5" w14:textId="486B9FAD" w:rsidR="007E0485" w:rsidRDefault="004D7A83" w:rsidP="007E0485">
      <w:r>
        <w:t xml:space="preserve">2) </w:t>
      </w:r>
      <w:r w:rsidR="007E0485">
        <w:t>Ромашка → ромашковий</w:t>
      </w:r>
    </w:p>
    <w:p w14:paraId="51B65404" w14:textId="77777777" w:rsidR="007E0485" w:rsidRDefault="007E0485" w:rsidP="007E0485">
      <w:r>
        <w:t>Жолудь → жолудевий</w:t>
      </w:r>
    </w:p>
    <w:p w14:paraId="5AC1FA96" w14:textId="77777777" w:rsidR="007E0485" w:rsidRDefault="007E0485" w:rsidP="007E0485">
      <w:r>
        <w:t>Калій → калієвий</w:t>
      </w:r>
    </w:p>
    <w:p w14:paraId="5EB7443A" w14:textId="77777777" w:rsidR="007E0485" w:rsidRDefault="007E0485" w:rsidP="007E0485">
      <w:r>
        <w:t>Підсумок → підсумковий</w:t>
      </w:r>
    </w:p>
    <w:p w14:paraId="37C148F3" w14:textId="77777777" w:rsidR="007E0485" w:rsidRDefault="007E0485" w:rsidP="007E0485">
      <w:r>
        <w:t>Борщ → борщовий</w:t>
      </w:r>
    </w:p>
    <w:p w14:paraId="0D1870FD" w14:textId="77777777" w:rsidR="007E0485" w:rsidRDefault="007E0485" w:rsidP="007E0485">
      <w:r>
        <w:t>Замша → замшевий</w:t>
      </w:r>
    </w:p>
    <w:p w14:paraId="7DB36429" w14:textId="77777777" w:rsidR="007E0485" w:rsidRDefault="007E0485" w:rsidP="007E0485">
      <w:r>
        <w:t>Яблуня → яблуневий</w:t>
      </w:r>
    </w:p>
    <w:p w14:paraId="66167952" w14:textId="77777777" w:rsidR="007E0485" w:rsidRDefault="007E0485" w:rsidP="007E0485">
      <w:r>
        <w:t>Граб → грабовий</w:t>
      </w:r>
    </w:p>
    <w:p w14:paraId="0739255F" w14:textId="77777777" w:rsidR="007E0485" w:rsidRDefault="007E0485" w:rsidP="007E0485">
      <w:r>
        <w:t>Соя → соєвий</w:t>
      </w:r>
    </w:p>
    <w:p w14:paraId="365B542D" w14:textId="77777777" w:rsidR="007E0485" w:rsidRDefault="007E0485" w:rsidP="007E0485">
      <w:r>
        <w:t>Вишня → вишневий</w:t>
      </w:r>
    </w:p>
    <w:p w14:paraId="68B911B2" w14:textId="77777777" w:rsidR="007E0485" w:rsidRDefault="007E0485" w:rsidP="007E0485">
      <w:r>
        <w:t>Дуб → дубовий</w:t>
      </w:r>
    </w:p>
    <w:p w14:paraId="1EE8C138" w14:textId="77777777" w:rsidR="007E0485" w:rsidRDefault="007E0485" w:rsidP="007E0485">
      <w:r>
        <w:t>Слива → сливовий</w:t>
      </w:r>
    </w:p>
    <w:p w14:paraId="2DA46C27" w14:textId="6D516448" w:rsidR="007E0485" w:rsidRDefault="007E0485" w:rsidP="007E0485">
      <w:r>
        <w:t>3) Плести → плетиво</w:t>
      </w:r>
    </w:p>
    <w:p w14:paraId="17D5DA3B" w14:textId="77777777" w:rsidR="007E0485" w:rsidRDefault="007E0485" w:rsidP="007E0485">
      <w:r>
        <w:t>Місити → місиво</w:t>
      </w:r>
    </w:p>
    <w:p w14:paraId="0221B68B" w14:textId="77777777" w:rsidR="007E0485" w:rsidRDefault="007E0485" w:rsidP="007E0485">
      <w:r>
        <w:t>Мережити → мереживо</w:t>
      </w:r>
    </w:p>
    <w:p w14:paraId="6264B34F" w14:textId="77777777" w:rsidR="007E0485" w:rsidRDefault="007E0485" w:rsidP="007E0485">
      <w:r>
        <w:t>Морозити → морозиво</w:t>
      </w:r>
    </w:p>
    <w:p w14:paraId="4C3FBC1C" w14:textId="77777777" w:rsidR="007E0485" w:rsidRDefault="007E0485" w:rsidP="007E0485">
      <w:r>
        <w:t>Палити → паливо</w:t>
      </w:r>
    </w:p>
    <w:p w14:paraId="442069EB" w14:textId="77777777" w:rsidR="007E0485" w:rsidRDefault="007E0485" w:rsidP="007E0485">
      <w:r>
        <w:t xml:space="preserve">Марити → </w:t>
      </w:r>
      <w:proofErr w:type="spellStart"/>
      <w:r>
        <w:t>мариво</w:t>
      </w:r>
      <w:proofErr w:type="spellEnd"/>
    </w:p>
    <w:p w14:paraId="612DBA19" w14:textId="1641B1DA" w:rsidR="007E0485" w:rsidRDefault="007E0485" w:rsidP="007E0485">
      <w:r>
        <w:t>4) Коричневий → коричнюватий</w:t>
      </w:r>
    </w:p>
    <w:p w14:paraId="32492C1F" w14:textId="77777777" w:rsidR="007E0485" w:rsidRDefault="007E0485" w:rsidP="007E0485">
      <w:r>
        <w:t>Сирий → сируватий</w:t>
      </w:r>
    </w:p>
    <w:p w14:paraId="3C2E6F56" w14:textId="77777777" w:rsidR="007E0485" w:rsidRDefault="007E0485" w:rsidP="007E0485">
      <w:r>
        <w:t>Кислий → кислуватий</w:t>
      </w:r>
    </w:p>
    <w:p w14:paraId="5C721A6B" w14:textId="77777777" w:rsidR="007E0485" w:rsidRDefault="007E0485" w:rsidP="007E0485">
      <w:r>
        <w:t>Малий → малуватий</w:t>
      </w:r>
    </w:p>
    <w:p w14:paraId="206C7575" w14:textId="77777777" w:rsidR="007E0485" w:rsidRDefault="007E0485" w:rsidP="007E0485">
      <w:r>
        <w:t>Синій → синюватий</w:t>
      </w:r>
    </w:p>
    <w:p w14:paraId="7BE2C345" w14:textId="77777777" w:rsidR="007E0485" w:rsidRDefault="007E0485" w:rsidP="007E0485">
      <w:r>
        <w:t>Сизий → сизуватий</w:t>
      </w:r>
    </w:p>
    <w:p w14:paraId="456A2FFE" w14:textId="77777777" w:rsidR="007E0485" w:rsidRDefault="007E0485" w:rsidP="007E0485">
      <w:r>
        <w:t xml:space="preserve">Пізній → </w:t>
      </w:r>
      <w:proofErr w:type="spellStart"/>
      <w:r>
        <w:t>пізнюватий</w:t>
      </w:r>
      <w:proofErr w:type="spellEnd"/>
    </w:p>
    <w:p w14:paraId="15BFFBC4" w14:textId="77777777" w:rsidR="007E0485" w:rsidRDefault="007E0485" w:rsidP="007E0485">
      <w:r>
        <w:t>Солоний → солонуватий</w:t>
      </w:r>
    </w:p>
    <w:p w14:paraId="012A558A" w14:textId="5A206696" w:rsidR="007E0485" w:rsidRDefault="007E0485" w:rsidP="007E0485"/>
    <w:p w14:paraId="18B6785E" w14:textId="66AA8E0E" w:rsidR="007E0485" w:rsidRPr="00D162F7" w:rsidRDefault="007E0485"/>
    <w:sectPr w:rsidR="007E0485" w:rsidRPr="00D162F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1"/>
  <w:proofState w:spelling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485"/>
    <w:rsid w:val="002A1786"/>
    <w:rsid w:val="004D7A83"/>
    <w:rsid w:val="0053744C"/>
    <w:rsid w:val="00757CA7"/>
    <w:rsid w:val="007E0485"/>
    <w:rsid w:val="00D16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EF40C3D"/>
  <w15:chartTrackingRefBased/>
  <w15:docId w15:val="{CE3A010D-8EEC-3D4D-80B9-F56979FF0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uk-UA" w:eastAsia="uk-U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E04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E04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E04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E04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E04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E04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E04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E04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E04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04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E04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E04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E048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E0485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E048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E048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E048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E048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E04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7E04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E04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7E04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E04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7E048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E048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E048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E04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7E048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7E048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491</Words>
  <Characters>280</Characters>
  <Application>Microsoft Office Word</Application>
  <DocSecurity>0</DocSecurity>
  <Lines>2</Lines>
  <Paragraphs>1</Paragraphs>
  <ScaleCrop>false</ScaleCrop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 Кравченко</dc:creator>
  <cp:keywords/>
  <dc:description/>
  <cp:lastModifiedBy>Василь Кравченко</cp:lastModifiedBy>
  <cp:revision>2</cp:revision>
  <dcterms:created xsi:type="dcterms:W3CDTF">2026-03-19T19:15:00Z</dcterms:created>
  <dcterms:modified xsi:type="dcterms:W3CDTF">2026-03-19T19:15:00Z</dcterms:modified>
</cp:coreProperties>
</file>