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4E45B" w14:textId="1E750F3D" w:rsidR="005A3D35" w:rsidRPr="000E732C" w:rsidRDefault="00577411" w:rsidP="005A3D3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3D35" w:rsidRPr="000E732C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 w:rsidR="005A3D35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14:paraId="04342681" w14:textId="4B119165" w:rsidR="005A3D35" w:rsidRDefault="005A3D35" w:rsidP="005A3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A3D35">
        <w:rPr>
          <w:rFonts w:ascii="Times New Roman" w:hAnsi="Times New Roman" w:cs="Times New Roman"/>
          <w:sz w:val="28"/>
          <w:szCs w:val="28"/>
        </w:rPr>
        <w:t>стетика тексту. Написання тексту для виступу</w:t>
      </w:r>
    </w:p>
    <w:p w14:paraId="5B8E1490" w14:textId="77777777" w:rsidR="005A3D35" w:rsidRDefault="005A3D35" w:rsidP="005A3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261E3F" w14:textId="77777777" w:rsidR="005A3D35" w:rsidRDefault="005A3D35" w:rsidP="005A3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</w:rPr>
      </w:pPr>
    </w:p>
    <w:p w14:paraId="5CD44626" w14:textId="23633DD7" w:rsidR="005A3D35" w:rsidRPr="000E732C" w:rsidRDefault="005A3D35" w:rsidP="005A3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F24A6B">
        <w:rPr>
          <w:rFonts w:ascii="Times New Roman" w:hAnsi="Times New Roman"/>
          <w:b/>
          <w:color w:val="7030A0"/>
          <w:sz w:val="24"/>
          <w:szCs w:val="24"/>
        </w:rPr>
        <w:t xml:space="preserve"> </w:t>
      </w: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3743E3DB" w14:textId="1B8EA9B7" w:rsidR="005A3D35" w:rsidRPr="00BE701B" w:rsidRDefault="00577411" w:rsidP="005A3D35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 w:rsidR="005A3D35" w:rsidRPr="0014798E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https://www.youtube.com/watch?v=j4_WFCdg4Go</w:t>
        </w:r>
      </w:hyperlink>
      <w:r w:rsidR="005A3D35">
        <w:rPr>
          <w:rFonts w:ascii="Times New Roman" w:hAnsi="Times New Roman" w:cs="Times New Roman"/>
          <w:sz w:val="28"/>
          <w:szCs w:val="28"/>
        </w:rPr>
        <w:t xml:space="preserve"> Е</w:t>
      </w:r>
      <w:r w:rsidR="005A3D35" w:rsidRPr="005A3D35">
        <w:rPr>
          <w:rFonts w:ascii="Times New Roman" w:hAnsi="Times New Roman" w:cs="Times New Roman"/>
          <w:sz w:val="28"/>
          <w:szCs w:val="28"/>
        </w:rPr>
        <w:t>стетика тексту. Написання тексту для виступу</w:t>
      </w:r>
    </w:p>
    <w:p w14:paraId="42892518" w14:textId="77777777" w:rsidR="005A3D35" w:rsidRPr="00BE701B" w:rsidRDefault="005A3D35" w:rsidP="005A3D35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BE701B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1EC83548" w14:textId="77777777" w:rsidR="005A3D35" w:rsidRDefault="005A3D35" w:rsidP="005A3D3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12DC61E6" w14:textId="77777777" w:rsidR="005A3D35" w:rsidRPr="005A3D35" w:rsidRDefault="005A3D35" w:rsidP="005A3D3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3D35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 w:rsidRPr="005A3D35">
        <w:rPr>
          <w:rFonts w:ascii="Times New Roman" w:hAnsi="Times New Roman"/>
          <w:sz w:val="28"/>
          <w:szCs w:val="28"/>
        </w:rPr>
        <w:t xml:space="preserve"> </w:t>
      </w:r>
      <w:r w:rsidRPr="005A3D35">
        <w:rPr>
          <w:rFonts w:ascii="Times New Roman" w:hAnsi="Times New Roman"/>
          <w:i/>
          <w:sz w:val="28"/>
          <w:szCs w:val="28"/>
        </w:rPr>
        <w:t xml:space="preserve"> </w:t>
      </w:r>
      <w:r w:rsidRPr="005A3D35">
        <w:rPr>
          <w:rFonts w:ascii="Times New Roman" w:eastAsia="Calibri" w:hAnsi="Times New Roman"/>
          <w:i/>
          <w:sz w:val="28"/>
          <w:szCs w:val="28"/>
        </w:rPr>
        <w:t xml:space="preserve"> </w:t>
      </w:r>
    </w:p>
    <w:p w14:paraId="5648EF5B" w14:textId="5F10A3C9" w:rsidR="005A3D35" w:rsidRPr="005A3D35" w:rsidRDefault="005A3D35" w:rsidP="005A3D35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3D35">
        <w:rPr>
          <w:rFonts w:ascii="Times New Roman" w:eastAsia="Calibri" w:hAnsi="Times New Roman"/>
          <w:b/>
          <w:bCs/>
          <w:i/>
          <w:sz w:val="28"/>
          <w:szCs w:val="28"/>
        </w:rPr>
        <w:t xml:space="preserve">Напишіть </w:t>
      </w:r>
      <w:r>
        <w:rPr>
          <w:rFonts w:ascii="Times New Roman" w:eastAsia="Calibri" w:hAnsi="Times New Roman"/>
          <w:b/>
          <w:bCs/>
          <w:i/>
          <w:sz w:val="28"/>
          <w:szCs w:val="28"/>
        </w:rPr>
        <w:t>«Слово про себе</w:t>
      </w:r>
      <w:r w:rsidRPr="005A3D35">
        <w:rPr>
          <w:rFonts w:ascii="Times New Roman" w:eastAsia="Calibri" w:hAnsi="Times New Roman"/>
          <w:i/>
          <w:sz w:val="28"/>
          <w:szCs w:val="28"/>
        </w:rPr>
        <w:t>»(завдання вкінці лекції)</w:t>
      </w:r>
    </w:p>
    <w:p w14:paraId="7BE6C105" w14:textId="3AB938E1" w:rsidR="005A3D35" w:rsidRDefault="005A3D35" w:rsidP="005A3D35">
      <w:pPr>
        <w:spacing w:line="276" w:lineRule="auto"/>
        <w:ind w:left="360"/>
        <w:rPr>
          <w:noProof/>
        </w:rPr>
      </w:pPr>
      <w:r w:rsidRPr="005A3D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B183E0" wp14:editId="0D8253A7">
            <wp:extent cx="6120765" cy="48571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5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3D35">
        <w:rPr>
          <w:noProof/>
        </w:rPr>
        <w:t xml:space="preserve"> </w:t>
      </w:r>
      <w:r w:rsidRPr="005A3D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A922B3" wp14:editId="05B2E2F3">
            <wp:extent cx="6120765" cy="11087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7D6D8" w14:textId="63F23A46" w:rsidR="005A3D35" w:rsidRDefault="005A3D35" w:rsidP="005A3D35">
      <w:pPr>
        <w:spacing w:line="276" w:lineRule="auto"/>
        <w:ind w:left="360"/>
        <w:rPr>
          <w:noProof/>
        </w:rPr>
      </w:pPr>
    </w:p>
    <w:p w14:paraId="5EB28C7C" w14:textId="02C450F6" w:rsidR="005A3D35" w:rsidRDefault="005A3D35" w:rsidP="005A3D35">
      <w:pPr>
        <w:spacing w:line="276" w:lineRule="auto"/>
        <w:ind w:left="360"/>
        <w:rPr>
          <w:noProof/>
        </w:rPr>
      </w:pPr>
    </w:p>
    <w:p w14:paraId="40628DA9" w14:textId="143DB9A3" w:rsidR="005A3D35" w:rsidRDefault="005A3D35" w:rsidP="005A3D35">
      <w:pPr>
        <w:spacing w:line="276" w:lineRule="auto"/>
        <w:ind w:left="360"/>
        <w:rPr>
          <w:noProof/>
        </w:rPr>
      </w:pPr>
      <w:r w:rsidRPr="005A3D3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012DDDE" wp14:editId="0E7372BE">
            <wp:extent cx="6120765" cy="58235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82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3D35">
        <w:rPr>
          <w:noProof/>
        </w:rPr>
        <w:t xml:space="preserve"> </w:t>
      </w:r>
      <w:r w:rsidRPr="005A3D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DA3C78" wp14:editId="148A2F1A">
            <wp:extent cx="6120765" cy="258953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756BE" w14:textId="6C3A223C" w:rsidR="005A3D35" w:rsidRDefault="005A3D35" w:rsidP="005A3D35">
      <w:pPr>
        <w:spacing w:line="276" w:lineRule="auto"/>
        <w:ind w:left="360"/>
        <w:rPr>
          <w:noProof/>
        </w:rPr>
      </w:pPr>
    </w:p>
    <w:p w14:paraId="0D405874" w14:textId="788E08F8" w:rsidR="005A3D35" w:rsidRDefault="005A3D35" w:rsidP="005A3D35">
      <w:pPr>
        <w:spacing w:line="276" w:lineRule="auto"/>
        <w:ind w:left="360"/>
        <w:rPr>
          <w:noProof/>
        </w:rPr>
      </w:pPr>
    </w:p>
    <w:p w14:paraId="7BFB0016" w14:textId="673F3EB5" w:rsidR="005A3D35" w:rsidRDefault="005A3D35" w:rsidP="005A3D35">
      <w:pPr>
        <w:spacing w:line="276" w:lineRule="auto"/>
        <w:ind w:left="360"/>
        <w:rPr>
          <w:noProof/>
        </w:rPr>
      </w:pPr>
    </w:p>
    <w:p w14:paraId="00558332" w14:textId="31D98A00" w:rsidR="005A3D35" w:rsidRPr="005A3D35" w:rsidRDefault="005A3D35" w:rsidP="005A3D35">
      <w:pPr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A3D3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8FEA76" wp14:editId="638A78C4">
            <wp:extent cx="6120765" cy="48247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2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160D4" w14:textId="77777777" w:rsidR="002E2BEC" w:rsidRDefault="002E2BEC"/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4CAE2D6C"/>
    <w:lvl w:ilvl="0" w:tplc="D452F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E79E2"/>
    <w:multiLevelType w:val="hybridMultilevel"/>
    <w:tmpl w:val="F89E7306"/>
    <w:lvl w:ilvl="0" w:tplc="FABE14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B8"/>
    <w:rsid w:val="002E2BEC"/>
    <w:rsid w:val="00577411"/>
    <w:rsid w:val="005A3D35"/>
    <w:rsid w:val="00E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0D09"/>
  <w15:chartTrackingRefBased/>
  <w15:docId w15:val="{8981E0CA-2F2C-4402-867B-D965F7E59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3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3D3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A3D35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5A3D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j4_WFCdg4Go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233</Words>
  <Characters>133</Characters>
  <Application>Microsoft Office Word</Application>
  <DocSecurity>0</DocSecurity>
  <Lines>1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2023-05-08T10:11:00Z</dcterms:created>
  <dcterms:modified xsi:type="dcterms:W3CDTF">2025-03-30T09:38:00Z</dcterms:modified>
</cp:coreProperties>
</file>