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E74AA8" w14:textId="77777777" w:rsidR="00273F0E" w:rsidRPr="00A5498D" w:rsidRDefault="00032274">
      <w:pPr>
        <w:spacing w:after="0"/>
        <w:jc w:val="center"/>
        <w:rPr>
          <w:rFonts w:ascii="Times New Roman" w:hAnsi="Times New Roman" w:cs="Times New Roman"/>
          <w:sz w:val="28"/>
        </w:rPr>
      </w:pPr>
      <w:r w:rsidRPr="00A5498D">
        <w:rPr>
          <w:rFonts w:ascii="Times New Roman" w:hAnsi="Times New Roman" w:cs="Times New Roman"/>
          <w:sz w:val="28"/>
        </w:rPr>
        <w:t>Щоденник проходження навчальної практики Робоча професія «</w:t>
      </w:r>
      <w:proofErr w:type="spellStart"/>
      <w:r w:rsidRPr="00A5498D">
        <w:rPr>
          <w:rFonts w:ascii="Times New Roman" w:hAnsi="Times New Roman" w:cs="Times New Roman"/>
          <w:sz w:val="28"/>
        </w:rPr>
        <w:t>Насінняр</w:t>
      </w:r>
      <w:proofErr w:type="spellEnd"/>
      <w:r w:rsidRPr="00A5498D">
        <w:rPr>
          <w:rFonts w:ascii="Times New Roman" w:hAnsi="Times New Roman" w:cs="Times New Roman"/>
          <w:sz w:val="28"/>
        </w:rPr>
        <w:t>» студента (</w:t>
      </w:r>
      <w:proofErr w:type="spellStart"/>
      <w:r w:rsidRPr="00A5498D">
        <w:rPr>
          <w:rFonts w:ascii="Times New Roman" w:hAnsi="Times New Roman" w:cs="Times New Roman"/>
          <w:sz w:val="28"/>
        </w:rPr>
        <w:t>ки</w:t>
      </w:r>
      <w:proofErr w:type="spellEnd"/>
      <w:r w:rsidRPr="00A5498D">
        <w:rPr>
          <w:rFonts w:ascii="Times New Roman" w:hAnsi="Times New Roman" w:cs="Times New Roman"/>
          <w:sz w:val="28"/>
        </w:rPr>
        <w:t>) ІІІ курсу 31 групи спец. «Агрономія» ________________________________________</w:t>
      </w:r>
    </w:p>
    <w:p w14:paraId="46E74AA9" w14:textId="77777777" w:rsidR="00273F0E" w:rsidRPr="00A5498D" w:rsidRDefault="00032274">
      <w:pPr>
        <w:spacing w:after="0"/>
        <w:jc w:val="center"/>
        <w:rPr>
          <w:rFonts w:ascii="Times New Roman" w:hAnsi="Times New Roman" w:cs="Times New Roman"/>
          <w:sz w:val="16"/>
        </w:rPr>
      </w:pPr>
      <w:r w:rsidRPr="00A5498D">
        <w:rPr>
          <w:rFonts w:ascii="Times New Roman" w:hAnsi="Times New Roman" w:cs="Times New Roman"/>
          <w:sz w:val="16"/>
        </w:rPr>
        <w:t>(Прізвище, ім’я 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96"/>
        <w:gridCol w:w="2124"/>
        <w:gridCol w:w="2826"/>
        <w:gridCol w:w="7174"/>
        <w:gridCol w:w="1240"/>
      </w:tblGrid>
      <w:tr w:rsidR="00273F0E" w:rsidRPr="00A5498D" w14:paraId="46E74AAF" w14:textId="77777777">
        <w:tc>
          <w:tcPr>
            <w:tcW w:w="1196" w:type="dxa"/>
          </w:tcPr>
          <w:p w14:paraId="46E74AAA" w14:textId="77777777" w:rsidR="00273F0E" w:rsidRPr="00A5498D" w:rsidRDefault="000322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 w:rsidRPr="00A5498D">
              <w:rPr>
                <w:rFonts w:ascii="Times New Roman" w:hAnsi="Times New Roman" w:cs="Times New Roman"/>
                <w:sz w:val="28"/>
              </w:rPr>
              <w:t>Дата</w:t>
            </w:r>
          </w:p>
        </w:tc>
        <w:tc>
          <w:tcPr>
            <w:tcW w:w="2124" w:type="dxa"/>
          </w:tcPr>
          <w:p w14:paraId="46E74AAB" w14:textId="77777777" w:rsidR="00273F0E" w:rsidRPr="00A5498D" w:rsidRDefault="000322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 w:rsidRPr="00A5498D">
              <w:rPr>
                <w:rFonts w:ascii="Times New Roman" w:hAnsi="Times New Roman" w:cs="Times New Roman"/>
                <w:sz w:val="28"/>
              </w:rPr>
              <w:t>Тема</w:t>
            </w:r>
          </w:p>
        </w:tc>
        <w:tc>
          <w:tcPr>
            <w:tcW w:w="2826" w:type="dxa"/>
          </w:tcPr>
          <w:p w14:paraId="46E74AAC" w14:textId="77777777" w:rsidR="00273F0E" w:rsidRPr="00A5498D" w:rsidRDefault="000322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 w:rsidRPr="00A5498D">
              <w:rPr>
                <w:rFonts w:ascii="Times New Roman" w:hAnsi="Times New Roman" w:cs="Times New Roman"/>
                <w:sz w:val="28"/>
              </w:rPr>
              <w:t>Питання</w:t>
            </w:r>
          </w:p>
        </w:tc>
        <w:tc>
          <w:tcPr>
            <w:tcW w:w="7174" w:type="dxa"/>
          </w:tcPr>
          <w:p w14:paraId="46E74AAD" w14:textId="77777777" w:rsidR="00273F0E" w:rsidRPr="00A5498D" w:rsidRDefault="000322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 w:rsidRPr="00A5498D">
              <w:rPr>
                <w:rFonts w:ascii="Times New Roman" w:hAnsi="Times New Roman" w:cs="Times New Roman"/>
                <w:sz w:val="28"/>
              </w:rPr>
              <w:t>Зміст роботи</w:t>
            </w:r>
          </w:p>
        </w:tc>
        <w:tc>
          <w:tcPr>
            <w:tcW w:w="1240" w:type="dxa"/>
          </w:tcPr>
          <w:p w14:paraId="46E74AAE" w14:textId="77777777" w:rsidR="00273F0E" w:rsidRPr="00A5498D" w:rsidRDefault="000322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 w:rsidRPr="00A5498D">
              <w:rPr>
                <w:rFonts w:ascii="Times New Roman" w:hAnsi="Times New Roman" w:cs="Times New Roman"/>
                <w:sz w:val="28"/>
              </w:rPr>
              <w:t>Оцінка</w:t>
            </w:r>
          </w:p>
        </w:tc>
      </w:tr>
      <w:tr w:rsidR="00273F0E" w:rsidRPr="00A5498D" w14:paraId="46E74AB9" w14:textId="77777777">
        <w:tc>
          <w:tcPr>
            <w:tcW w:w="1196" w:type="dxa"/>
          </w:tcPr>
          <w:p w14:paraId="46E74AB0" w14:textId="002D937F" w:rsidR="00273F0E" w:rsidRPr="00A5498D" w:rsidRDefault="009E7E68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 w:rsidRPr="00A5498D">
              <w:rPr>
                <w:rFonts w:ascii="Times New Roman" w:hAnsi="Times New Roman" w:cs="Times New Roman"/>
                <w:sz w:val="28"/>
              </w:rPr>
              <w:t>15.06.26</w:t>
            </w:r>
          </w:p>
        </w:tc>
        <w:tc>
          <w:tcPr>
            <w:tcW w:w="2124" w:type="dxa"/>
          </w:tcPr>
          <w:p w14:paraId="46E74AB1" w14:textId="77777777" w:rsidR="00273F0E" w:rsidRPr="00A5498D" w:rsidRDefault="00032274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 w:rsidRPr="00A549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5498D">
              <w:rPr>
                <w:rFonts w:ascii="Times New Roman" w:hAnsi="Times New Roman" w:cs="Times New Roman"/>
                <w:sz w:val="28"/>
                <w:lang w:eastAsia="zh-CN"/>
              </w:rPr>
              <w:t xml:space="preserve">Інспектування (апробація) насінницьких посівів кукурудзи, </w:t>
            </w:r>
          </w:p>
          <w:p w14:paraId="46E74AB2" w14:textId="77777777" w:rsidR="00273F0E" w:rsidRPr="00A5498D" w:rsidRDefault="00032274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 w:rsidRPr="00A5498D">
              <w:rPr>
                <w:rFonts w:ascii="Times New Roman" w:hAnsi="Times New Roman" w:cs="Times New Roman"/>
                <w:sz w:val="28"/>
                <w:lang w:eastAsia="zh-CN"/>
              </w:rPr>
              <w:t>соняшника.</w:t>
            </w:r>
          </w:p>
          <w:p w14:paraId="46E74AB3" w14:textId="77777777" w:rsidR="00273F0E" w:rsidRPr="00A5498D" w:rsidRDefault="00273F0E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826" w:type="dxa"/>
          </w:tcPr>
          <w:p w14:paraId="46E74AB4" w14:textId="77777777" w:rsidR="00273F0E" w:rsidRPr="00A5498D" w:rsidRDefault="00032274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498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З</w:t>
            </w:r>
            <w:r w:rsidRPr="00A5498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авдання 1. </w:t>
            </w:r>
            <w:r w:rsidRPr="00A549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Ознайомитися з методикою проведення інспектування </w:t>
            </w:r>
          </w:p>
          <w:p w14:paraId="46E74AB5" w14:textId="77777777" w:rsidR="00273F0E" w:rsidRPr="00A5498D" w:rsidRDefault="0003227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49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(апробації) насінницьких посівів кукурудзи.</w:t>
            </w:r>
          </w:p>
          <w:p w14:paraId="46E74AB6" w14:textId="77777777" w:rsidR="00273F0E" w:rsidRPr="00A5498D" w:rsidRDefault="00273F0E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174" w:type="dxa"/>
          </w:tcPr>
          <w:p w14:paraId="46E74AB7" w14:textId="77777777" w:rsidR="00273F0E" w:rsidRPr="00A5498D" w:rsidRDefault="00273F0E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240" w:type="dxa"/>
          </w:tcPr>
          <w:p w14:paraId="46E74AB8" w14:textId="77777777" w:rsidR="00273F0E" w:rsidRPr="00A5498D" w:rsidRDefault="00273F0E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</w:p>
        </w:tc>
      </w:tr>
      <w:tr w:rsidR="00273F0E" w:rsidRPr="00A5498D" w14:paraId="46E74AC1" w14:textId="77777777">
        <w:tc>
          <w:tcPr>
            <w:tcW w:w="1196" w:type="dxa"/>
          </w:tcPr>
          <w:p w14:paraId="46E74ABA" w14:textId="77777777" w:rsidR="00273F0E" w:rsidRPr="00A5498D" w:rsidRDefault="00273F0E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24" w:type="dxa"/>
          </w:tcPr>
          <w:p w14:paraId="46E74ABB" w14:textId="77777777" w:rsidR="00273F0E" w:rsidRPr="00A5498D" w:rsidRDefault="00032274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 w:rsidRPr="00A5498D">
              <w:rPr>
                <w:rFonts w:ascii="Times New Roman" w:eastAsia="Times New Roman" w:hAnsi="Times New Roman" w:cs="Times New Roman"/>
                <w:sz w:val="28"/>
                <w:lang w:eastAsia="ru-RU"/>
              </w:rPr>
              <w:t>Самостійна робота</w:t>
            </w:r>
          </w:p>
        </w:tc>
        <w:tc>
          <w:tcPr>
            <w:tcW w:w="2826" w:type="dxa"/>
          </w:tcPr>
          <w:p w14:paraId="46E74ABC" w14:textId="77777777" w:rsidR="00273F0E" w:rsidRPr="00A5498D" w:rsidRDefault="00032274">
            <w:pPr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A5498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Завдання 2. </w:t>
            </w:r>
            <w:r w:rsidRPr="00A5498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Ознайомитися з методикою проведення інспектування </w:t>
            </w:r>
          </w:p>
          <w:p w14:paraId="46E74ABD" w14:textId="77777777" w:rsidR="00273F0E" w:rsidRPr="00A5498D" w:rsidRDefault="00032274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5498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(апробації) насінницьких посівів соняшника.</w:t>
            </w:r>
          </w:p>
          <w:p w14:paraId="46E74ABE" w14:textId="77777777" w:rsidR="00273F0E" w:rsidRPr="00A5498D" w:rsidRDefault="00273F0E">
            <w:pPr>
              <w:spacing w:after="0" w:line="276" w:lineRule="auto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174" w:type="dxa"/>
          </w:tcPr>
          <w:p w14:paraId="46E74ABF" w14:textId="77777777" w:rsidR="00273F0E" w:rsidRPr="00A5498D" w:rsidRDefault="00273F0E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240" w:type="dxa"/>
          </w:tcPr>
          <w:p w14:paraId="46E74AC0" w14:textId="77777777" w:rsidR="00273F0E" w:rsidRPr="00A5498D" w:rsidRDefault="00273F0E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</w:p>
        </w:tc>
      </w:tr>
    </w:tbl>
    <w:p w14:paraId="46E74AC2" w14:textId="77777777" w:rsidR="00273F0E" w:rsidRDefault="00273F0E">
      <w:pPr>
        <w:rPr>
          <w:rFonts w:ascii="Times New Roman" w:hAnsi="Times New Roman" w:cs="Times New Roman"/>
          <w:sz w:val="28"/>
        </w:rPr>
      </w:pPr>
    </w:p>
    <w:sectPr w:rsidR="00273F0E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F0883E" w14:textId="77777777" w:rsidR="00032274" w:rsidRPr="00A5498D" w:rsidRDefault="00032274">
      <w:pPr>
        <w:spacing w:line="240" w:lineRule="auto"/>
      </w:pPr>
      <w:r w:rsidRPr="00A5498D">
        <w:separator/>
      </w:r>
    </w:p>
  </w:endnote>
  <w:endnote w:type="continuationSeparator" w:id="0">
    <w:p w14:paraId="67A18168" w14:textId="77777777" w:rsidR="00032274" w:rsidRPr="00A5498D" w:rsidRDefault="00032274">
      <w:pPr>
        <w:spacing w:line="240" w:lineRule="auto"/>
      </w:pPr>
      <w:r w:rsidRPr="00A5498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AA56E4" w14:textId="77777777" w:rsidR="00032274" w:rsidRPr="00A5498D" w:rsidRDefault="00032274">
      <w:pPr>
        <w:spacing w:after="0"/>
      </w:pPr>
      <w:r w:rsidRPr="00A5498D">
        <w:separator/>
      </w:r>
    </w:p>
  </w:footnote>
  <w:footnote w:type="continuationSeparator" w:id="0">
    <w:p w14:paraId="13AB7F9F" w14:textId="77777777" w:rsidR="00032274" w:rsidRPr="00A5498D" w:rsidRDefault="00032274">
      <w:pPr>
        <w:spacing w:after="0"/>
      </w:pPr>
      <w:r w:rsidRPr="00A5498D"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5686"/>
    <w:rsid w:val="00032274"/>
    <w:rsid w:val="000A5686"/>
    <w:rsid w:val="00273F0E"/>
    <w:rsid w:val="00670D34"/>
    <w:rsid w:val="00925974"/>
    <w:rsid w:val="009E7E68"/>
    <w:rsid w:val="00A5498D"/>
    <w:rsid w:val="00C234A3"/>
    <w:rsid w:val="00CE43D6"/>
    <w:rsid w:val="00D52F96"/>
    <w:rsid w:val="00E0184D"/>
    <w:rsid w:val="06CA27FB"/>
    <w:rsid w:val="0A8E541E"/>
    <w:rsid w:val="0D706EA6"/>
    <w:rsid w:val="3C4C2AC9"/>
    <w:rsid w:val="402E1742"/>
    <w:rsid w:val="444C6312"/>
    <w:rsid w:val="4BA66218"/>
    <w:rsid w:val="4CA04D9C"/>
    <w:rsid w:val="51515EBC"/>
    <w:rsid w:val="5BC22B76"/>
    <w:rsid w:val="5F3404D9"/>
    <w:rsid w:val="672A1562"/>
    <w:rsid w:val="689B6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74AA8"/>
  <w15:docId w15:val="{73F6C7F9-AA86-4764-A569-5E212FD30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343</Words>
  <Characters>197</Characters>
  <Application>Microsoft Office Word</Application>
  <DocSecurity>0</DocSecurity>
  <Lines>1</Lines>
  <Paragraphs>1</Paragraphs>
  <ScaleCrop>false</ScaleCrop>
  <Company/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Олена Коваленко</cp:lastModifiedBy>
  <cp:revision>6</cp:revision>
  <cp:lastPrinted>2023-12-10T16:38:00Z</cp:lastPrinted>
  <dcterms:created xsi:type="dcterms:W3CDTF">2023-04-03T04:08:00Z</dcterms:created>
  <dcterms:modified xsi:type="dcterms:W3CDTF">2026-06-14T13:27:00Z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1049-12.2.0.21546</vt:lpwstr>
  </property>
  <property fmtid="{D5CDD505-2E9C-101B-9397-08002B2CF9AE}" pid="3" name="ICV">
    <vt:lpwstr>9182D968EF0E416AAAA23BFED2CE09DE_13</vt:lpwstr>
  </property>
</Properties>
</file>