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12A81" w14:textId="26944352" w:rsidR="00432599" w:rsidRPr="000E732C" w:rsidRDefault="00F02D1B" w:rsidP="0043259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2599" w:rsidRPr="000E732C">
        <w:rPr>
          <w:rFonts w:ascii="Times New Roman" w:hAnsi="Times New Roman" w:cs="Times New Roman"/>
          <w:b/>
          <w:bCs/>
          <w:sz w:val="28"/>
          <w:szCs w:val="28"/>
        </w:rPr>
        <w:t>Заняття 2</w:t>
      </w:r>
      <w:r w:rsidR="00432599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14:paraId="61384431" w14:textId="3CF3FD1C" w:rsidR="00432599" w:rsidRPr="005E07DF" w:rsidRDefault="00432599" w:rsidP="004325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 w:rsidRPr="000E732C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0E73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07DF">
        <w:rPr>
          <w:rFonts w:ascii="Times New Roman" w:hAnsi="Times New Roman"/>
          <w:color w:val="000000"/>
          <w:spacing w:val="3"/>
          <w:sz w:val="28"/>
          <w:szCs w:val="28"/>
        </w:rPr>
        <w:t>Написання</w:t>
      </w:r>
      <w:r>
        <w:rPr>
          <w:rFonts w:ascii="Times New Roman" w:hAnsi="Times New Roman"/>
          <w:color w:val="000000"/>
          <w:spacing w:val="3"/>
          <w:sz w:val="28"/>
          <w:szCs w:val="28"/>
        </w:rPr>
        <w:t xml:space="preserve"> текстів різних жанрів</w:t>
      </w:r>
    </w:p>
    <w:p w14:paraId="469D07E2" w14:textId="77777777" w:rsidR="00432599" w:rsidRPr="008B06E5" w:rsidRDefault="00432599" w:rsidP="004325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443B27" w14:textId="77777777" w:rsidR="00432599" w:rsidRPr="000E732C" w:rsidRDefault="00432599" w:rsidP="00432599">
      <w:pPr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0E732C">
        <w:rPr>
          <w:rFonts w:ascii="Times New Roman" w:hAnsi="Times New Roman" w:cs="Times New Roman"/>
          <w:b/>
          <w:bCs/>
          <w:color w:val="C00000"/>
          <w:sz w:val="28"/>
          <w:szCs w:val="28"/>
        </w:rPr>
        <w:t>Корисні посилання</w:t>
      </w:r>
    </w:p>
    <w:p w14:paraId="091E5EA4" w14:textId="31AF575F" w:rsidR="00432599" w:rsidRPr="00432599" w:rsidRDefault="00432599" w:rsidP="00432599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32599">
        <w:rPr>
          <w:rFonts w:ascii="Times New Roman" w:hAnsi="Times New Roman" w:cs="Times New Roman"/>
          <w:sz w:val="28"/>
          <w:szCs w:val="28"/>
        </w:rPr>
        <w:t xml:space="preserve">  </w:t>
      </w:r>
      <w:hyperlink r:id="rId5" w:history="1">
        <w:r w:rsidRPr="00432599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https://www.youtube.com/watch?v=NgrAyTsIhJA&amp;embeds_euri=https%3A%2F%2Flms.e-school.net.ua%2F&amp;embeds_origin=https%3A%2F%2Flms.e-school.net.ua&amp;source_ve_path=NzY3NTg&amp;feature=emb_yt_watermark</w:t>
        </w:r>
      </w:hyperlink>
      <w:r w:rsidRPr="00432599">
        <w:rPr>
          <w:rFonts w:ascii="Times New Roman" w:hAnsi="Times New Roman" w:cs="Times New Roman"/>
          <w:sz w:val="28"/>
          <w:szCs w:val="28"/>
        </w:rPr>
        <w:t xml:space="preserve"> Написання текстів різних жанрів</w:t>
      </w:r>
    </w:p>
    <w:p w14:paraId="22713D39" w14:textId="71CAB8BF" w:rsidR="00432599" w:rsidRPr="00141244" w:rsidRDefault="00432599" w:rsidP="00432599">
      <w:pPr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141244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6D467993" w14:textId="77777777" w:rsidR="00432599" w:rsidRPr="000E732C" w:rsidRDefault="00432599" w:rsidP="00432599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43B2F7FF" w14:textId="77777777" w:rsidR="00432599" w:rsidRPr="000E732C" w:rsidRDefault="00432599" w:rsidP="00432599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>Опрацюйте та законспектуйте лекцію</w:t>
      </w:r>
    </w:p>
    <w:p w14:paraId="43E0CFF9" w14:textId="6D2178BE" w:rsidR="00432599" w:rsidRPr="00432599" w:rsidRDefault="00432599" w:rsidP="00432599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 xml:space="preserve">Виконайте </w:t>
      </w:r>
      <w:r>
        <w:rPr>
          <w:rFonts w:ascii="Times New Roman" w:hAnsi="Times New Roman" w:cs="Times New Roman"/>
          <w:sz w:val="28"/>
          <w:szCs w:val="28"/>
        </w:rPr>
        <w:t xml:space="preserve"> практичне </w:t>
      </w:r>
      <w:r w:rsidRPr="000E732C">
        <w:rPr>
          <w:rFonts w:ascii="Times New Roman" w:hAnsi="Times New Roman" w:cs="Times New Roman"/>
          <w:sz w:val="28"/>
          <w:szCs w:val="28"/>
        </w:rPr>
        <w:t>завдання</w:t>
      </w:r>
      <w:r w:rsidRPr="000E732C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14:paraId="3821EF95" w14:textId="77777777" w:rsidR="00432599" w:rsidRPr="008B06E5" w:rsidRDefault="00432599" w:rsidP="0043259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A86CD76" w14:textId="705817F3" w:rsidR="002E2BEC" w:rsidRDefault="00432599">
      <w:r w:rsidRPr="00432599">
        <w:rPr>
          <w:noProof/>
        </w:rPr>
        <w:drawing>
          <wp:inline distT="0" distB="0" distL="0" distR="0" wp14:anchorId="6C54B745" wp14:editId="0CFA1083">
            <wp:extent cx="6120765" cy="4781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BC57A" w14:textId="08ACEC63" w:rsidR="00432599" w:rsidRDefault="00432599">
      <w:r w:rsidRPr="00432599">
        <w:rPr>
          <w:noProof/>
        </w:rPr>
        <w:lastRenderedPageBreak/>
        <w:drawing>
          <wp:inline distT="0" distB="0" distL="0" distR="0" wp14:anchorId="505E8D91" wp14:editId="18CE83B3">
            <wp:extent cx="6120765" cy="28657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86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32599">
        <w:rPr>
          <w:noProof/>
        </w:rPr>
        <w:drawing>
          <wp:inline distT="0" distB="0" distL="0" distR="0" wp14:anchorId="6CF543B7" wp14:editId="17F5875C">
            <wp:extent cx="6120765" cy="495427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95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259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B36E9"/>
    <w:multiLevelType w:val="hybridMultilevel"/>
    <w:tmpl w:val="4CAE2D6C"/>
    <w:lvl w:ilvl="0" w:tplc="D452F1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E4D"/>
    <w:rsid w:val="002E2BEC"/>
    <w:rsid w:val="00432599"/>
    <w:rsid w:val="007748E5"/>
    <w:rsid w:val="00842E4D"/>
    <w:rsid w:val="00F0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6CF0A"/>
  <w15:chartTrackingRefBased/>
  <w15:docId w15:val="{44040629-833D-4410-852B-D636B0D4B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25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2599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432599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4325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8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youtube.com/watch?v=NgrAyTsIhJA&amp;embeds_euri=https%3A%2F%2Flms.e-school.net.ua%2F&amp;embeds_origin=https%3A%2F%2Flms.e-school.net.ua&amp;source_ve_path=NzY3NTg&amp;feature=emb_yt_watermar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380</Words>
  <Characters>218</Characters>
  <Application>Microsoft Office Word</Application>
  <DocSecurity>0</DocSecurity>
  <Lines>1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4</cp:revision>
  <dcterms:created xsi:type="dcterms:W3CDTF">2023-04-24T13:19:00Z</dcterms:created>
  <dcterms:modified xsi:type="dcterms:W3CDTF">2026-03-30T06:20:00Z</dcterms:modified>
</cp:coreProperties>
</file>