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773B" w:rsidRPr="0016773B" w:rsidRDefault="00000000">
      <w:pPr>
        <w:pStyle w:val="1"/>
        <w:spacing w:before="65" w:line="482" w:lineRule="auto"/>
        <w:ind w:left="2198" w:right="1711" w:firstLine="1779"/>
        <w:jc w:val="left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9072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ge">
                  <wp:posOffset>6791436</wp:posOffset>
                </wp:positionV>
                <wp:extent cx="1778635" cy="40195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635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6.8pt;margin-top:534.75pt;width:140.05pt;height:31.65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wLRlQEAABsDAAAOAAAAZHJzL2Uyb0RvYy54bWysUsFu2zAMvQ/oPwi6N3bape2MOMW6YsOA&#13;&#10;Yh3Q7QMUWYqNWaJGKrHz96MUJxnWW7ELTZnU43uPWt6Prhc7g9SBr+V8VkphvIam85ta/vzx+fJO&#13;&#10;CorKN6oHb2q5NyTvVxfvlkOozBW00DcGBYN4qoZQyzbGUBUF6dY4RTMIxnPRAjoV+YibokE1MLrr&#13;&#10;i6uyvCkGwCYgaEPEfx8PRbnK+NYaHZ+tJRNFX0vmFnPEHNcpFqulqjaoQtvpiYZ6AwunOs9DT1CP&#13;&#10;Kiqxxe4VlOs0AoGNMw2uAGs7bbIGVjMv/1Hz0qpgshY2h8LJJvp/sPrb7iV8RxHHBxh5gVkEhSfQ&#13;&#10;v4i9KYZA1dSTPKWKuDsJHS269GUJgi+yt/uTn2aMQie029u7m+uFFJpr78v5h8UiGV6cbwek+MWA&#13;&#10;EympJfK+MgO1e6J4aD22TGQO8xOTOK5HbknpGpo9ixh4j7Wk31uFRor+q2ej0tKPCR6T9THB2H+C&#13;&#10;/DSSFg8ftxFslyefcafJvIHMfXotacV/n3PX+U2v/gAAAP//AwBQSwMEFAAGAAgAAAAhAAVjGobl&#13;&#10;AAAAEgEAAA8AAABkcnMvZG93bnJldi54bWxMT8tugzAQvFfqP1gbqbfGTlBpIJgo6uNUqQqhhxwN&#13;&#10;OGAFryl2Evr33fbSXlY7mtnZmWwz2Z5d9OiNQwmLuQCmsXaNwVbCR/l6vwLmg8JG9Q61hC/tYZPf&#13;&#10;3mQqbdwVC33Zh5aRCfpUSehCGFLOfd1pq/zcDRqJO7rRqkBwbHkzqiuZ254vhYi5VQbpQ6cG/dTp&#13;&#10;+rQ/WwnbAxYv5vO92hXHwpRlIvAtPkl5N5ue1zS2a2BBT+HvAn46UH7IKVjlzth41hNeRDFJaRFx&#13;&#10;8gCMJFESPQKrfrnlCnie8f9V8m8AAAD//wMAUEsBAi0AFAAGAAgAAAAhALaDOJL+AAAA4QEAABMA&#13;&#10;AAAAAAAAAAAAAAAAAAAAAFtDb250ZW50X1R5cGVzXS54bWxQSwECLQAUAAYACAAAACEAOP0h/9YA&#13;&#10;AACUAQAACwAAAAAAAAAAAAAAAAAvAQAAX3JlbHMvLnJlbHNQSwECLQAUAAYACAAAACEA6zsC0ZUB&#13;&#10;AAAbAwAADgAAAAAAAAAAAAAAAAAuAgAAZHJzL2Uyb0RvYy54bWxQSwECLQAUAAYACAAAACEABWMa&#13;&#10;huUAAAASAQAADwAAAAAAAAAAAAAAAADvAwAAZHJzL2Rvd25yZXYueG1sUEsFBgAAAAAEAAQA8wAA&#13;&#10;AAEFAAAAAA==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Практичне заняття </w:t>
      </w:r>
      <w:r w:rsidR="0016773B">
        <w:t>2</w:t>
      </w:r>
      <w:r w:rsidR="0016773B" w:rsidRPr="0016773B">
        <w:rPr>
          <w:lang w:val="ru-RU"/>
        </w:rPr>
        <w:t>.</w:t>
      </w:r>
      <w:r w:rsidR="0016773B">
        <w:rPr>
          <w:lang w:val="en-US"/>
        </w:rPr>
        <w:t>1</w:t>
      </w:r>
    </w:p>
    <w:p w:rsidR="0027634B" w:rsidRDefault="00000000" w:rsidP="0016773B">
      <w:pPr>
        <w:pStyle w:val="1"/>
        <w:spacing w:before="65" w:line="482" w:lineRule="auto"/>
        <w:ind w:left="2198" w:right="1711"/>
        <w:jc w:val="left"/>
      </w:pPr>
      <w:proofErr w:type="spellStart"/>
      <w:r>
        <w:t>Неопластичні</w:t>
      </w:r>
      <w:proofErr w:type="spellEnd"/>
      <w:r>
        <w:rPr>
          <w:spacing w:val="-9"/>
        </w:rPr>
        <w:t xml:space="preserve"> </w:t>
      </w:r>
      <w:r>
        <w:t>захворювання</w:t>
      </w:r>
      <w:r>
        <w:rPr>
          <w:spacing w:val="-12"/>
        </w:rPr>
        <w:t xml:space="preserve"> </w:t>
      </w:r>
      <w:r>
        <w:t>шкіри</w:t>
      </w:r>
      <w:r>
        <w:rPr>
          <w:spacing w:val="-11"/>
        </w:rPr>
        <w:t xml:space="preserve"> </w:t>
      </w:r>
      <w:r>
        <w:t>дрібних</w:t>
      </w:r>
      <w:r>
        <w:rPr>
          <w:spacing w:val="-9"/>
        </w:rPr>
        <w:t xml:space="preserve"> </w:t>
      </w:r>
      <w:r>
        <w:t>тварин</w:t>
      </w:r>
    </w:p>
    <w:p w:rsidR="0027634B" w:rsidRDefault="00000000">
      <w:pPr>
        <w:pStyle w:val="a3"/>
        <w:spacing w:before="0" w:line="312" w:lineRule="exact"/>
        <w:ind w:left="622"/>
      </w:pPr>
      <w:r>
        <w:rPr>
          <w:b/>
        </w:rPr>
        <w:t>Мета.</w:t>
      </w:r>
      <w:r>
        <w:rPr>
          <w:b/>
          <w:spacing w:val="-9"/>
        </w:rPr>
        <w:t xml:space="preserve"> </w:t>
      </w:r>
      <w:r>
        <w:t>Ознайомитися</w:t>
      </w:r>
      <w:r>
        <w:rPr>
          <w:spacing w:val="-5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основними</w:t>
      </w:r>
      <w:r>
        <w:rPr>
          <w:spacing w:val="-5"/>
        </w:rPr>
        <w:t xml:space="preserve"> </w:t>
      </w:r>
      <w:r>
        <w:t>видами</w:t>
      </w:r>
      <w:r>
        <w:rPr>
          <w:spacing w:val="-5"/>
        </w:rPr>
        <w:t xml:space="preserve"> </w:t>
      </w:r>
      <w:r>
        <w:t>пухлин</w:t>
      </w:r>
      <w:r>
        <w:rPr>
          <w:spacing w:val="-5"/>
        </w:rPr>
        <w:t xml:space="preserve"> </w:t>
      </w:r>
      <w:r>
        <w:t>шкіри</w:t>
      </w:r>
      <w:r>
        <w:rPr>
          <w:spacing w:val="-5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дрібних</w:t>
      </w:r>
      <w:r>
        <w:rPr>
          <w:spacing w:val="-4"/>
        </w:rPr>
        <w:t xml:space="preserve"> </w:t>
      </w:r>
      <w:r>
        <w:rPr>
          <w:spacing w:val="-2"/>
        </w:rPr>
        <w:t>тварин.</w:t>
      </w:r>
    </w:p>
    <w:p w:rsidR="0027634B" w:rsidRDefault="00000000">
      <w:pPr>
        <w:pStyle w:val="a3"/>
        <w:spacing w:before="0"/>
        <w:ind w:left="55"/>
      </w:pPr>
      <w:r>
        <w:t xml:space="preserve">Вивчити етіологію та патогенез цих захворювань. Опанувати методи діагностики </w:t>
      </w:r>
      <w:proofErr w:type="spellStart"/>
      <w:r>
        <w:t>неоплазій</w:t>
      </w:r>
      <w:proofErr w:type="spellEnd"/>
      <w:r>
        <w:rPr>
          <w:spacing w:val="-5"/>
        </w:rPr>
        <w:t xml:space="preserve"> </w:t>
      </w:r>
      <w:r>
        <w:t>шкіри.</w:t>
      </w:r>
      <w:r>
        <w:rPr>
          <w:spacing w:val="-7"/>
        </w:rPr>
        <w:t xml:space="preserve"> </w:t>
      </w:r>
      <w:r>
        <w:t>Ознайомитися</w:t>
      </w:r>
      <w:r>
        <w:rPr>
          <w:spacing w:val="-6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принципами</w:t>
      </w:r>
      <w:r>
        <w:rPr>
          <w:spacing w:val="-6"/>
        </w:rPr>
        <w:t xml:space="preserve"> </w:t>
      </w:r>
      <w:r>
        <w:t>лікування</w:t>
      </w:r>
      <w:r>
        <w:rPr>
          <w:spacing w:val="-6"/>
        </w:rPr>
        <w:t xml:space="preserve"> </w:t>
      </w:r>
      <w:r>
        <w:t>пухлин</w:t>
      </w:r>
      <w:r>
        <w:rPr>
          <w:spacing w:val="-6"/>
        </w:rPr>
        <w:t xml:space="preserve"> </w:t>
      </w:r>
      <w:r>
        <w:t>шкіри.</w:t>
      </w:r>
      <w:r>
        <w:rPr>
          <w:spacing w:val="-7"/>
        </w:rPr>
        <w:t xml:space="preserve"> </w:t>
      </w:r>
      <w:r>
        <w:t>Розглянути профілактичні заходи.</w:t>
      </w:r>
    </w:p>
    <w:p w:rsidR="0027634B" w:rsidRDefault="00000000">
      <w:pPr>
        <w:spacing w:before="2" w:line="322" w:lineRule="exact"/>
        <w:ind w:left="622"/>
        <w:jc w:val="both"/>
        <w:rPr>
          <w:sz w:val="28"/>
        </w:rPr>
      </w:pPr>
      <w:r>
        <w:rPr>
          <w:b/>
          <w:sz w:val="28"/>
        </w:rPr>
        <w:t>Робоче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місце</w:t>
      </w:r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Клініка</w:t>
      </w:r>
      <w:r>
        <w:rPr>
          <w:spacing w:val="-6"/>
          <w:sz w:val="28"/>
        </w:rPr>
        <w:t xml:space="preserve"> </w:t>
      </w:r>
      <w:r>
        <w:rPr>
          <w:sz w:val="28"/>
        </w:rPr>
        <w:t>ветеринарної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медицини.</w:t>
      </w:r>
    </w:p>
    <w:p w:rsidR="0027634B" w:rsidRDefault="00000000">
      <w:pPr>
        <w:pStyle w:val="a3"/>
        <w:spacing w:before="0"/>
        <w:ind w:left="55" w:right="514" w:firstLine="566"/>
        <w:jc w:val="both"/>
      </w:pPr>
      <w:r>
        <w:rPr>
          <w:b/>
        </w:rPr>
        <w:t>Обладнання</w:t>
      </w:r>
      <w:r>
        <w:rPr>
          <w:b/>
          <w:spacing w:val="-2"/>
        </w:rPr>
        <w:t xml:space="preserve"> </w:t>
      </w:r>
      <w:r>
        <w:rPr>
          <w:b/>
        </w:rPr>
        <w:t>та матеріали</w:t>
      </w:r>
      <w:r>
        <w:t>:</w:t>
      </w:r>
      <w:r>
        <w:rPr>
          <w:spacing w:val="-2"/>
        </w:rPr>
        <w:t xml:space="preserve"> </w:t>
      </w:r>
      <w:proofErr w:type="spellStart"/>
      <w:r>
        <w:t>дерматоскоп</w:t>
      </w:r>
      <w:proofErr w:type="spellEnd"/>
      <w:r>
        <w:t>,</w:t>
      </w:r>
      <w:r>
        <w:rPr>
          <w:spacing w:val="-1"/>
        </w:rPr>
        <w:t xml:space="preserve"> </w:t>
      </w:r>
      <w:r>
        <w:t>скальпель,</w:t>
      </w:r>
      <w:r>
        <w:rPr>
          <w:spacing w:val="-1"/>
        </w:rPr>
        <w:t xml:space="preserve"> </w:t>
      </w:r>
      <w:r>
        <w:t>пінцет,</w:t>
      </w:r>
      <w:r>
        <w:rPr>
          <w:spacing w:val="-1"/>
        </w:rPr>
        <w:t xml:space="preserve"> </w:t>
      </w:r>
      <w:r>
        <w:t>ножиці,</w:t>
      </w:r>
      <w:r>
        <w:rPr>
          <w:spacing w:val="-1"/>
        </w:rPr>
        <w:t xml:space="preserve"> </w:t>
      </w:r>
      <w:r>
        <w:t>шовний матеріал, перев'язочний матеріал, фіксатор для біопсії, склянки для цитологічних мазків,</w:t>
      </w:r>
      <w:r>
        <w:rPr>
          <w:spacing w:val="-7"/>
        </w:rPr>
        <w:t xml:space="preserve"> </w:t>
      </w:r>
      <w:r>
        <w:t>фіксатор</w:t>
      </w:r>
      <w:r>
        <w:rPr>
          <w:spacing w:val="-5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гістологічних</w:t>
      </w:r>
      <w:r>
        <w:rPr>
          <w:spacing w:val="-5"/>
        </w:rPr>
        <w:t xml:space="preserve"> </w:t>
      </w:r>
      <w:r>
        <w:t>зразків,</w:t>
      </w:r>
      <w:r>
        <w:rPr>
          <w:spacing w:val="-7"/>
        </w:rPr>
        <w:t xml:space="preserve"> </w:t>
      </w:r>
      <w:r>
        <w:t>рентгенівський</w:t>
      </w:r>
      <w:r>
        <w:rPr>
          <w:spacing w:val="-6"/>
        </w:rPr>
        <w:t xml:space="preserve"> </w:t>
      </w:r>
      <w:r>
        <w:t>апарат,</w:t>
      </w:r>
      <w:r>
        <w:rPr>
          <w:spacing w:val="-8"/>
        </w:rPr>
        <w:t xml:space="preserve"> </w:t>
      </w:r>
      <w:r>
        <w:t>ультразвуковий апарат, хірургічний інструментарій.</w:t>
      </w:r>
    </w:p>
    <w:p w:rsidR="0027634B" w:rsidRDefault="00000000">
      <w:pPr>
        <w:pStyle w:val="1"/>
        <w:spacing w:before="3" w:line="321" w:lineRule="exact"/>
        <w:ind w:left="4784" w:right="0"/>
        <w:jc w:val="both"/>
      </w:pPr>
      <w:r>
        <w:t>Хід</w:t>
      </w:r>
      <w:r>
        <w:rPr>
          <w:spacing w:val="-5"/>
        </w:rPr>
        <w:t xml:space="preserve"> </w:t>
      </w:r>
      <w:r>
        <w:rPr>
          <w:spacing w:val="-2"/>
        </w:rPr>
        <w:t>роботи</w:t>
      </w:r>
    </w:p>
    <w:p w:rsidR="0027634B" w:rsidRDefault="00000000">
      <w:pPr>
        <w:pStyle w:val="a3"/>
        <w:spacing w:before="0"/>
        <w:ind w:left="55" w:right="132" w:firstLine="566"/>
        <w:jc w:val="both"/>
      </w:pPr>
      <w:proofErr w:type="spellStart"/>
      <w:r>
        <w:rPr>
          <w:color w:val="0D0D0D"/>
        </w:rPr>
        <w:t>Неопластичні</w:t>
      </w:r>
      <w:proofErr w:type="spellEnd"/>
      <w:r>
        <w:rPr>
          <w:color w:val="0D0D0D"/>
          <w:spacing w:val="-18"/>
        </w:rPr>
        <w:t xml:space="preserve"> </w:t>
      </w:r>
      <w:r>
        <w:rPr>
          <w:color w:val="0D0D0D"/>
        </w:rPr>
        <w:t>захворювання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шкіри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у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собак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і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котів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можуть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бути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різного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характеру, від доброякісних пухлин до злоякісних ракових утворень. Ці захворювання можуть потребувати хірургічного втручання, хіміотерапії, радіотерапії або комбінації цих методів лікування.</w:t>
      </w:r>
    </w:p>
    <w:p w:rsidR="0027634B" w:rsidRDefault="0027634B">
      <w:pPr>
        <w:pStyle w:val="a3"/>
        <w:spacing w:before="2"/>
      </w:pPr>
    </w:p>
    <w:p w:rsidR="0027634B" w:rsidRDefault="00000000">
      <w:pPr>
        <w:pStyle w:val="1"/>
      </w:pPr>
      <w:r>
        <w:rPr>
          <w:color w:val="0D0D0D"/>
        </w:rPr>
        <w:t>Завдання</w:t>
      </w:r>
      <w:r>
        <w:rPr>
          <w:color w:val="0D0D0D"/>
          <w:spacing w:val="-7"/>
        </w:rPr>
        <w:t xml:space="preserve"> </w:t>
      </w:r>
      <w:r>
        <w:rPr>
          <w:color w:val="0D0D0D"/>
          <w:spacing w:val="-10"/>
        </w:rPr>
        <w:t>1</w:t>
      </w:r>
    </w:p>
    <w:p w:rsidR="0027634B" w:rsidRDefault="00000000">
      <w:pPr>
        <w:spacing w:before="2"/>
        <w:ind w:left="498" w:right="4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9020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413875</wp:posOffset>
                </wp:positionV>
                <wp:extent cx="1778635" cy="183324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635" cy="1833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before="2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left:0;text-align:left;margin-left:56.8pt;margin-top:32.6pt;width:140.05pt;height:144.35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BLUmgEAACMDAAAOAAAAZHJzL2Uyb0RvYy54bWysUttu2zAMfR/QfxD03iiXtQ2MOMXaYsOA&#13;&#10;YivQ9QMUWYqFWaImKrHz96MUJxnWt2EvNCVSx+cccnU/uI7tdUQLvuazyZQz7RU01m9r/vbj8/WS&#13;&#10;M0zSN7IDr2t+0Mjv11cfVn2o9Bxa6BodGYF4rPpQ8zalUAmBqtVO4gSC9lQ0EJ1MdIxb0UTZE7rr&#13;&#10;xHw6vRU9xCZEUBqRbp+ORb4u+MZolb4bgzqxrubELZUYS9zkKNYrWW2jDK1VIw35DyyctJ5+eoZ6&#13;&#10;kkmyXbTvoJxVERBMmihwAoyxShcNpGY2/UvNayuDLlrIHAxnm/D/wapv+9fwElkaHmCgARYRGJ5B&#13;&#10;/UTyRvQBq7Ene4oVUncWOpjo8pckMHpI3h7OfuohMZXR7u6Wt4sbzhTVZsvFYv7xJjsuLs9DxPRF&#13;&#10;g2M5qXmkgRUKcv+M6dh6ahnZHAlkKmnYDMw2mTV15psNNAcS09M8a46/djJqzrqvngzLwz8l8ZRs&#13;&#10;TklM3SOUFcmaPHzaJTC2ELjgjgRoEkXCuDV51H+eS9dlt9e/AQAA//8DAFBLAwQUAAYACAAAACEA&#13;&#10;BRhbmuIAAAAPAQAADwAAAGRycy9kb3ducmV2LnhtbExPTU+DQBC9m/gfNmPizS4tKQplaRo/TiZG&#13;&#10;igePC0xhU3YW2W2L/97xpJfJvMyb95FvZzuIM07eOFKwXEQgkBrXGuoUfFQvdw8gfNDU6sERKvhG&#13;&#10;D9vi+irXWesuVOJ5HzrBIuQzraAPYcyk9E2PVvuFG5H4dnCT1YHh1Ml20hcWt4NcRVEirTbEDr0e&#13;&#10;8bHH5rg/WQW7Tyqfzddb/V4eSlNVaUSvyVGp25v5acNjtwERcA5/H/DbgfNDwcFqd6LWi4HxMk6Y&#13;&#10;qiBZr0AwIU7jexA1L+s4BVnk8n+P4gcAAP//AwBQSwECLQAUAAYACAAAACEAtoM4kv4AAADhAQAA&#13;&#10;EwAAAAAAAAAAAAAAAAAAAAAAW0NvbnRlbnRfVHlwZXNdLnhtbFBLAQItABQABgAIAAAAIQA4/SH/&#13;&#10;1gAAAJQBAAALAAAAAAAAAAAAAAAAAC8BAABfcmVscy8ucmVsc1BLAQItABQABgAIAAAAIQAnXBLU&#13;&#10;mgEAACMDAAAOAAAAAAAAAAAAAAAAAC4CAABkcnMvZTJvRG9jLnhtbFBLAQItABQABgAIAAAAIQAF&#13;&#10;GFua4gAAAA8BAAAPAAAAAAAAAAAAAAAAAPQDAABkcnMvZG93bnJldi54bWxQSwUGAAAAAAQABADz&#13;&#10;AAAAAwUAAAAA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before="2"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Описати</w:t>
      </w:r>
      <w:r>
        <w:rPr>
          <w:b/>
          <w:color w:val="0D0D0D"/>
          <w:spacing w:val="-9"/>
          <w:sz w:val="28"/>
        </w:rPr>
        <w:t xml:space="preserve"> </w:t>
      </w:r>
      <w:r>
        <w:rPr>
          <w:b/>
          <w:color w:val="0D0D0D"/>
          <w:sz w:val="28"/>
        </w:rPr>
        <w:t>діагностику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та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лікування</w:t>
      </w:r>
      <w:r>
        <w:rPr>
          <w:b/>
          <w:color w:val="0D0D0D"/>
          <w:spacing w:val="-3"/>
          <w:sz w:val="28"/>
        </w:rPr>
        <w:t xml:space="preserve"> </w:t>
      </w:r>
      <w:hyperlink r:id="rId7">
        <w:r>
          <w:rPr>
            <w:b/>
            <w:color w:val="0462C1"/>
            <w:sz w:val="28"/>
            <w:u w:val="single" w:color="0462C1"/>
          </w:rPr>
          <w:t>папіломи</w:t>
        </w:r>
      </w:hyperlink>
      <w:r>
        <w:rPr>
          <w:b/>
          <w:color w:val="0462C1"/>
          <w:spacing w:val="-5"/>
          <w:sz w:val="28"/>
        </w:rPr>
        <w:t xml:space="preserve"> </w:t>
      </w:r>
      <w:r>
        <w:rPr>
          <w:b/>
          <w:color w:val="0D0D0D"/>
          <w:sz w:val="28"/>
        </w:rPr>
        <w:t>собак</w:t>
      </w:r>
      <w:r>
        <w:rPr>
          <w:b/>
          <w:color w:val="0D0D0D"/>
          <w:spacing w:val="-6"/>
          <w:sz w:val="28"/>
        </w:rPr>
        <w:t xml:space="preserve"> </w:t>
      </w:r>
      <w:r>
        <w:rPr>
          <w:b/>
          <w:color w:val="0D0D0D"/>
          <w:sz w:val="28"/>
        </w:rPr>
        <w:t>і</w:t>
      </w:r>
      <w:r>
        <w:rPr>
          <w:b/>
          <w:color w:val="0D0D0D"/>
          <w:spacing w:val="-5"/>
          <w:sz w:val="28"/>
        </w:rPr>
        <w:t xml:space="preserve"> </w:t>
      </w:r>
      <w:r>
        <w:rPr>
          <w:b/>
          <w:color w:val="0D0D0D"/>
          <w:spacing w:val="-2"/>
          <w:sz w:val="28"/>
        </w:rPr>
        <w:t>котів</w:t>
      </w:r>
    </w:p>
    <w:p w:rsidR="0027634B" w:rsidRDefault="00000000">
      <w:pPr>
        <w:pStyle w:val="a3"/>
        <w:spacing w:before="20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174386</wp:posOffset>
                </wp:positionV>
                <wp:extent cx="6497955" cy="220218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202180"/>
                          <a:chOff x="0" y="0"/>
                          <a:chExt cx="6497955" cy="220218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64540" y="23338"/>
                            <a:ext cx="6133465" cy="20440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3465" h="2044064">
                                <a:moveTo>
                                  <a:pt x="0" y="0"/>
                                </a:moveTo>
                                <a:lnTo>
                                  <a:pt x="6133082" y="0"/>
                                </a:lnTo>
                              </a:path>
                              <a:path w="6133465" h="2044064">
                                <a:moveTo>
                                  <a:pt x="1417888" y="204216"/>
                                </a:moveTo>
                                <a:lnTo>
                                  <a:pt x="6129677" y="204216"/>
                                </a:lnTo>
                              </a:path>
                              <a:path w="6133465" h="2044064">
                                <a:moveTo>
                                  <a:pt x="1417888" y="408686"/>
                                </a:moveTo>
                                <a:lnTo>
                                  <a:pt x="6129677" y="408686"/>
                                </a:lnTo>
                              </a:path>
                              <a:path w="6133465" h="2044064">
                                <a:moveTo>
                                  <a:pt x="1417888" y="612902"/>
                                </a:moveTo>
                                <a:lnTo>
                                  <a:pt x="6132399" y="612902"/>
                                </a:lnTo>
                              </a:path>
                              <a:path w="6133465" h="2044064">
                                <a:moveTo>
                                  <a:pt x="1417888" y="817118"/>
                                </a:moveTo>
                                <a:lnTo>
                                  <a:pt x="6129677" y="817118"/>
                                </a:lnTo>
                              </a:path>
                              <a:path w="6133465" h="2044064">
                                <a:moveTo>
                                  <a:pt x="1417888" y="1021334"/>
                                </a:moveTo>
                                <a:lnTo>
                                  <a:pt x="6129677" y="1021334"/>
                                </a:lnTo>
                              </a:path>
                              <a:path w="6133465" h="2044064">
                                <a:moveTo>
                                  <a:pt x="1417888" y="1227074"/>
                                </a:moveTo>
                                <a:lnTo>
                                  <a:pt x="6129677" y="1227074"/>
                                </a:lnTo>
                              </a:path>
                              <a:path w="6133465" h="2044064">
                                <a:moveTo>
                                  <a:pt x="1418196" y="1431290"/>
                                </a:moveTo>
                                <a:lnTo>
                                  <a:pt x="6129985" y="1431290"/>
                                </a:lnTo>
                              </a:path>
                              <a:path w="6133465" h="2044064">
                                <a:moveTo>
                                  <a:pt x="1417888" y="1635505"/>
                                </a:moveTo>
                                <a:lnTo>
                                  <a:pt x="6129677" y="1635505"/>
                                </a:lnTo>
                              </a:path>
                              <a:path w="6133465" h="2044064">
                                <a:moveTo>
                                  <a:pt x="1417888" y="1839722"/>
                                </a:moveTo>
                                <a:lnTo>
                                  <a:pt x="6129677" y="1839722"/>
                                </a:lnTo>
                              </a:path>
                              <a:path w="6133465" h="2044064">
                                <a:moveTo>
                                  <a:pt x="1417888" y="2043938"/>
                                </a:moveTo>
                                <a:lnTo>
                                  <a:pt x="6132351" y="2043938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 descr="Папилломы у собак и кошек- перевод из SMALL ANIMAL DERMATOLOGY A COLOR  ATLAS AND THERAPEUTIC GUIDE | veter96.ru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900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0" y="1900427"/>
                            <a:ext cx="1783080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3080" h="302260">
                                <a:moveTo>
                                  <a:pt x="17830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1751"/>
                                </a:lnTo>
                                <a:lnTo>
                                  <a:pt x="1783080" y="301751"/>
                                </a:lnTo>
                                <a:lnTo>
                                  <a:pt x="178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74116" y="1893019"/>
                            <a:ext cx="1264285" cy="194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7634B" w:rsidRDefault="00000000">
                              <w:pPr>
                                <w:spacing w:before="10"/>
                                <w:ind w:left="20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 xml:space="preserve">Папіломи у </w:t>
                              </w:r>
                              <w:r>
                                <w:rPr>
                                  <w:i/>
                                  <w:color w:val="44536A"/>
                                  <w:spacing w:val="-2"/>
                                  <w:sz w:val="24"/>
                                </w:rPr>
                                <w:t>собаки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8" style="position:absolute;margin-left:56.4pt;margin-top:13.75pt;width:511.65pt;height:173.4pt;z-index:-15728640;mso-wrap-distance-left:0;mso-wrap-distance-right:0;mso-position-horizontal-relative:page" coordsize="64979,2202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Qv0uHBQAA1hIAAA4AAABkcnMvZTJvRG9jLnhtbNRYy27jNhTdF+g/&#13;&#10;ENon1suyJMQZuHEmDeBJgsRB0SUt07YwkqiSdOwAs2jRTYF+RH+hLTroIC2mv+D8US9J0ZadTF71&#13;&#10;LBoj9qV4SR5e3seh9l7N8wxdEcZTWrQtZ9e2ECkSOkyLcdu67L/eCS3EBS6GOKMFaVvXhFuv9r/8&#13;&#10;Ym9WxsSlE5oNCUMwScHjWdm2JkKUcaPBkwnJMd+lJSmgc0RZjgU02bgxZHgGs+dZw7XtoDGjbFgy&#13;&#10;mhDO4WlXd1r7av7RiCTidDTiRKCsbQE2ob6Z+h7I78b+Ho7HDJeTNKlg4BegyHFawKLLqbpYYDRl&#13;&#10;6Z2p8jRhlNOR2E1o3qCjUZoQtQfYjWNv7OaI0Wmp9jKOZ+NyaSYw7YadXjxtcnJ1xMqL8oxp9CD2&#13;&#10;aPKWg10as3Ic1/tle7xSno9YLgfBJtBcWfR6aVEyFyiBh4EftaJm00IJ9Lmu7TphZfNkAgdzZ1wy&#13;&#10;OXxkZAPHemEFbwlnVoL/8JWJ+H8z0cUEl0RZnksTnDGUDtuWb6EC5+DFR5XD+NJ/5NKgI21YtXhl&#13;&#10;zg0LeYHf9MEJpSk8zwu18y1N5XieHxhT2b5vB2r65YZxnEy5OCJUWR1f9bjQ3js0Ep4YKZkXRmQQ&#13;&#10;A9L7M+X9wkLg/cxC4P0DDaDEQo6TRylFNINjM1gmALWCIvtzekX6VGmKjbMDmKverKhrydns0FUb&#13;&#10;V6cPuloDBLnkS5Z2fKcVhpBdpDVt33UCuZsHUbhR0GrdHbBVKL4dBuFzoKwN2CqUwHEj233UKp7r&#13;&#10;RZGyytqArUIJnZbjKH9/4gGtDdgqFAdyEATao2ZZOcv6iO2Ccd2W3XoWmLUR2wATOlGgjt/xPekx&#13;&#10;T7BMFEKagrhbH7ENMMuQdgKv2bSbTwBjYnp9xHbBhF7Uch8PpZrPrI3YKhhIdl6ki8eDwQRx3XRM&#13;&#10;tquN2ABTpWBVAECul5iskLWg5cJiMkNzmqXD12mWqQYbDw4yhq6wJFYH8lOd1ZpaybjoYj7Reqqr&#13;&#10;UssKxTB4rIulLKIDOryGSjuD4tq2+HdTzIiFsuMCarmkbkZgRhgYgYnsgCqCpyoJrNmff4NZieTy&#13;&#10;bUtAiT2hpqTj2JROufWlrhxZ0M5U0FEq6yrQC4OoagC92N8r0ySG/4qKgXSHZzxOWWGUmMq9adqb&#13;&#10;P2mOHLO303IHWCNUzHSQZqm4VgwYzkaCKq7O0kSyONlYURYIVE1ZjnM8JgiaQ8IToACLXxa/Lv5Z&#13;&#10;fFj8BZ+Pi79vf0a3P6LbH0D+DXpu0OIDWtwsPt7+tHi/uNlBoPv+9nuQfweNP6B38Se6eNPp9VDn&#13;&#10;5Bh+Uffw/E2nf9o7PfoWddABCOcIdfq9zgVodFH/68PzztnhZf/4AB1dHncP0Tu4NwjComCXTaVT&#13;&#10;GOByG/IA7uxqkKWl8T8pV/aDzWyw4XuOQDPtLk2mOSmEvjowkoEpacEnacmBF8UkHxCgeex4CIGT&#13;&#10;wLVFANcrWVoIiQ8iQDAiEkVXRhAH58CsJNBahwK9wim38AkyqHlgRYYNBwRKA0wJuiRddiIbeE2r&#13;&#10;ihfDJaXHSg5Y+bZkdyo6N5xa00QFRwNQIuDRfPWzU2UoKetUWXGiJ1NlbZ2aBXB8r40823UDU7KM&#13;&#10;ieo5zJgFbmbbp8nL4wKaXCGRbrLiwaViyUs1OFSDdaWj8zGkonsYtekzv3Udz3ZakOC1AxoF83t3&#13;&#10;4WeqG5xmwiSjnOi1NGN/oG6sVQBeLxSv1V+Fuaamku3/qxBIV/7sUQS3FR1FffD+AZ0jlQ1qUYTE&#13;&#10;/CsK92zlB/L5J7KN2/IduCEp0hZG4AuRzmjLoHID35WsTiceYILGAUxQPS/vrKBIScwHc3WBVhRK&#13;&#10;PtlSqX9CwVavCeDlicrT1Yse+Xam3ga5/jpq/18AAAD//wMAUEsDBAoAAAAAAAAAIQCaVyx010IA&#13;&#10;ANdCAAAVAAAAZHJzL21lZGlhL2ltYWdlMS5qcGVn/9j/4AAQSkZJRgABAQEAYABgAAD/2wBDAAMC&#13;&#10;AgMCAgMDAwMEAwMEBQgFBQQEBQoHBwYIDAoMDAsKCwsNDhIQDQ4RDgsLEBYQERMUFRUVDA8XGBYU&#13;&#10;GBIUFRT/2wBDAQMEBAUEBQkFBQkUDQsNFBQUFBQUFBQUFBQUFBQUFBQUFBQUFBQUFBQUFBQUFBQU&#13;&#10;FBQUFBQUFBQUFBQUFBQUFBT/wAARCADoANo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A8f+GJ9Kuv7V0r/j4/5a2//PWs/wAN/FH+1bX9/wD8&#13;&#10;fH/LWvVde0f7H/28V8/+P/B99pV1/aukf8fH/LW3/wCetfJRP0WUec5L9rGzn8Q+CrfVYP8AmF3n&#13;&#10;73/cl+T/AOIr58tn/wCKft5/sP8Ao8G6K8/5672+dP8AeX5a928YfEWx1XwprGlTwT3OoapF5X+f&#13;&#10;+BJXzPc3k/h77RY33n23/Tv/ALX8FfVYSXuHyuYcvMS+P7+DVLXR7GCCD7RbxJF/o/8Ay1/3qt6P&#13;&#10;eaVpWqafBqtjBf29vKkssX/PVV++lcOlnPeXXn11SaJ/ZX/TzcV2cx48ToNK0SCztf8AP72urttK&#13;&#10;1X/hH/Psf+Pe4/y//jv/AKBWfoOt/wDE0t5/sP8Ax712umvP4t1TR9BnvvsFv/qorj+CJGd2+f8A&#13;&#10;8f8A++62ibf3ThYby+s/Ffnz+R/28f8AfH/Afv1j+Lbyf+y7eeCD/SPkl/75Tyv++fkrpfiR4D/4&#13;&#10;RLxD9hnvvtP73919n/5a/c/9nrHv9Hn+y/Yf+mv/AKD/APtvRIzMzXrz+1dL0/XvI/uxS/8AAf46&#13;&#10;r+D/ABD9j1T/AF9XtK8//hHtY0D/AKa+b/3zXLzWE9YyN4y5D3rRNbnvNUt5/Pgubi3/AO2SRf7b&#13;&#10;12Fzf/8ACQ6p+4n/AOYdP/30ru3yV4P4M1Wxs/3Gq+f/AKRXv3w91jSrz7PBPPBbf8sv+A15teh7&#13;&#10;U+kwGLlD3Tz97P7Zdfv6qX9hY3n+vggufs/+q/dVt689jpWr3H7+D+z7OVv3v+zXA6r4w+06p5Gl&#13;&#10;Qf8ALX/j4l/8f2V5p7H8Urw6VPeWtx5EH2n97+6rWs/A2q/6+fyP/Hq2PDbwV1e+Cubmkd/so/Cc&#13;&#10;tYaPfWf+vgguf+veVov/AIuresWEH2X9x9rtrj/n3uNsv/fDr/8AEVtzXNQu/wDz3q4yNvYRPKtb&#13;&#10;s/sf+vg/7eKl0G/n/wBRP/pNvXfX9tBef6//AMmKzNN8NwWeqfuP+PetvbnN9U5Jc0TPs/AH/Cbe&#13;&#10;KrixgvoLbUILNJbO3uIv3MrL99Hf+H5fmr7c/wCGfP8AhX37I3jjToL7Tb/UNUkghs7j7Uuy6ggf&#13;&#10;7yv/ABfvXuHr5u8KppXh7w9b6r/ZU9trFx/rb7zfklT+NIv+mrv953+6u9f46PHPxL1Xxba28F9f&#13;&#10;f6PZxeVZ2/8AqkiRf4E2VfNKXuxOCv8AHzcxy+t22q2fh+38Nf2rPc6PbyvL9nt/ub2++/8A45XD&#13;&#10;XP8AavgnVLef/l3rsba5sbO68+ef/SLf/n4p2sXmleIbX/Tv9GuPK8r/AOzq48sPdic1b3ju/hF4&#13;&#10;8g8Q69p8FjpX2bWLz/QpYreL/j63fc/4Fvr6A/4Ud4p/6Fb9Ur48+G9//wAIT4g0+ef/AE/+y7xZ&#13;&#10;Yv7/AMro6bK/Ue2/ad+HH2aL/ieQfcH8q+ax2H5qtz2MLmlTD0+SJkaxo/8Ax8QT15/r3gOf7LcV&#13;&#10;7Bc2cFn+/wDP+03FVbm8g/1H/LxPXpyPnqFeR+dnx++G8/h66/tXSoPs3/PX/wCLrwzUtHg1W18+&#13;&#10;ef7Tcf8ALWv0m+K/hKC8tfI8j7T59fn/APFrwBqvh7VNQn8ie2t/n8qvbwlfmjynBjaH2zzma5g0&#13;&#10;q68jyP8ASP8AxzZU0N/9s1T9/wD6TXP3Lz/8t6Ptn/PCvUPB5vePQtNvPsf2eCeummv57z/UQfZv&#13;&#10;+WsVxXmmm3M//Leuttrz/iV28E9aRIka1tfz+If9fP8AabfS9/8ApFx/v7vk/wBqqOsXP+i3F95H&#13;&#10;2a4uNn/HvL8ny/xvWnbJ9suriCD/AI94P9b9n/3K9I8K/s2a54t8Ff29Y30Ftb+V5sVvcV0xiHxn&#13;&#10;k/hXwx4j8W6prGq6DY/abezi82W3+T/brM1uzg+1efB/pNvX0b+z38K9VvPtGqzz3ej6PexeV/o/&#13;&#10;35fn2Olb3xO/ZgsdK8P2/wDwjUH2bULf/W/aJfN837/yVjLlOyNGUonyp4Y0eD+1Lf8Af/8AXL7R&#13;&#10;/wDZV7Gmj6rZ2tvfQeR9o/5+Pk/irz/w2ljeap5F9fWlhcQS/vftH7r7tesa34h0rw9a+f5H2nyI&#13;&#10;mi+0W8v+t/uVxyPSoHnXifwxfXl1+/n/ANfF/wAu/wBz/gH+1XEw+Hp9K1S4g/5962E1W++1ef8A&#13;&#10;v/s//or+5XQa8895oNvffuP/ABzfurxK8ZQPqsvqRnLkkWPDFh/y3/5eK662s65Hw3J/03r1jR7O&#13;&#10;D7L/AMsK88973YHJXNnVJ7au11WwrlLmznoDmMW8SqMP/H1WhcpVjSv9D/19ZSLic/4t1ufw9/17&#13;&#10;/wDPv/BXH3Piee8rtvid4eg1XS/Pg/ztrwS5eezuv9fXq4b34nyWac2HkdBqvief7VVJ/Ek9YPnz&#13;&#10;09E+2fuK740T5z28pm3o/iSezuv9f/pHm13/APwnP/XevJUtq6D/AE3/AKb1lOCudkJTsfrxD4n/&#13;&#10;AOm/2m4qWG8gs/8Ap5uLj/l4ryLQfEn9q/v4J4Lau90q/gs7XyP+XivneY932EYfCad/pU/+j/8A&#13;&#10;LzcV4p+0b8K/+Eh8P3F95/8Ax7173pt5BWf45sP7V0u4grvw0uQ46/v+4fkZqvh6fStUuP3H/bx/&#13;&#10;n+KsR3+x3X7ivpD4zfDefw94g/sr9x/pEry188eKv9G1T7D/AM+/7r7R/wA9a+kh8J8fXo/V5lj7&#13;&#10;fB/o/wC//wBI82uq0F57y6t/I/4+K4rR/I/189d74V/4+tPg8/7N9olT/SLj/ll/ff8A3a2gYnqC&#13;&#10;W1jbWvkQQf6R8v8ApHlVoaJ8bNV8E6XcaDBP9p0f5/8AR/N/1X99P92ovDF5Y/2p9u16f7To9n+6&#13;&#10;/wBBl+ffL9x0/wBnfXnl/f8A2zVPIgg+0/6Y/lf8CrskOj7p+i3w0trH/hAdP8j/AEnT7ezgli/v&#13;&#10;7f8Ab/2qqa9bf2ra3F9/x4fvf+Pf/d/jevH/AIb63qvw98Af2VqsH2m38rzYrjzfKfbs3eV/33sr&#13;&#10;jNe/aB1XxbpdvpWlQfZreezTzb64+/v+TfXHU5onr0Pfl7p4kYdK8QeP/EF9B++0+e8aXzvK/i/j&#13;&#10;2f7O7dX0R8IvhR4c+IXh7xBpX7j+2LeLzdOhl/5enVH/AHSf8C8qqngP4UaVpXh+3/cfaf3v/Hx/&#13;&#10;z1Zq6bwl4bg/4WT4fsZ4Ps1v/aKRf88n+b5Erza3Nyn0dCgoe8zzT4r/AAfg8PWun32g2N3/AGfP&#13;&#10;Zp9st/nl+y3S/fTf/Er7Nyf8DrzzQYYP7L8j+1YLn7Zvli/6Zbf7/wD4/X6EeKvh1/wiXj7T9I/f&#13;&#10;/wBj6zvil/e/x/PXwX8Ufhpqvwc+NGoeGtV/4955VvdOuPK+SW1Z/k/74+ZHrGMvaxlGRvU9hCca&#13;&#10;tKRzOiXn2PVP+2te4eFbn7Za1886r/xT3iHyP+PavePh7efbLWvN5eQ9KVb7Rt6wlcvN/wAetxXZ&#13;&#10;6klcTfp/zwokEZmFNbf6VUqWf/HvWx9j/wCW89NmrjkdMZDNSs4NV8P3EFfL/iGwns9Ur6o0p4LO&#13;&#10;6/1//XWu9/4UJ8JNK+z6r4j1XUtY+75Wk6ZF5X/fbURxccL8RzY3CfW4nwbbWE9z+4g/0n/r3r1X&#13;&#10;4Rfs8a58Qroz4+waPb7ftNzL9/a38K/7VfZEN/4O8W+H/wDhGvDvgfTdCgs/3tn9n2/aP+Btt+be&#13;&#10;tavwis/7KtdQg/5+Jf8A2T/7CuPE53KcbUIhhMipwh7eZ4b+0F8ENK8P+AdHvvDWhwW2n2cXlS3F&#13;&#10;v9/d/wBNf72/+/XzT/wk+rV+x/hn4NWPiH4c6rb6rB/pGtxfvf8Apl/c2/8AjtfBur/sZX0erXqf&#13;&#10;Ybz5Z3H+q/2jXbhJ4h07zOWtUwspbWMjwf8A8JH4e/54fZ/+ff8Aj/8AsK9q8JePILy1/f8A+jV8&#13;&#10;7zeLftml/v5/s2ofv/K/6a/J+6T/ANDrK0T4kf8ACPeIf+f/AE+4l/ew/wDTL/Y/2q65YSUjy/r8&#13;&#10;T7j8K63Pqt19h0qCe/uP+fj+CKvX7b4UQf2XcX3iXVZ/7Q/5ZWVv9z/7OvHfgn4n0qz8PafqugT/&#13;&#10;AG/R7z/W2/8AHav/ALdfSGlXn9q2vn12UKEYR985sXXl9g/Or9rGw1Xw94h/0GxntvtH7rzbj+7X&#13;&#10;yPqXhv8Asr/Tp5/tNx/y1t6/SX9tLw9Pc6Xb30H/ACwlr89/HNh/ZV1/p08Fz9o/5d7evYocvKfP&#13;&#10;Yn3/AHjj9Nigz5MEH+j16R4V0qC8/tjz76Cwt7Kza9it/wCOVtm3yq4qwtoLO18//P8AuV0ug+G9&#13;&#10;V8Q3VxBpVjPc/aK6aZgbuseLYPEPgDR7H7DBbaxpf+tuLf78vz/x123wN0qxs/EP9q6rY/abe3/1&#13;&#10;X7r+98lZ/hL4P33/AC/QfZriD/l3/wCB/P8A+h19C/D34dQaTa2/26D/AEeeL/j3/wC+1/8AQ6JS&#13;&#10;lA9nDYT6xE5/4keJ77xD4e0/SoP9J0/ym8q4/wBV8rfI6P8A991F4G/Z4vv9RY2M+sXFx/y72/8A&#13;&#10;yy/v76+itK/Z41W80u4n+w/ZrfzV8r915vlQfP5u9P8Ae8r7n+3XpHwQvLHSvEH2GeCC2/4+P9H/&#13;&#10;AN7yt/8A6BUSrfaOyNOGH5uT3uU8i8GWf/CE2uj6D4s0r7TrHmre2f2HbL+63vvSXZ975Ef/AL4S&#13;&#10;vUP2hPhpB4h8F3HiXQYPs2saXF9tiuLf78u35/8AgVav7S3gzSrPS/8AhJbH/RtYsv8AVXH+9XH6&#13;&#10;D4/8R2fwguJ557S21D+zrjyvtH/A/n/2q5pe/wC8PnliIxlE0P8Aha/hzxt8IPt0+q6bbaxpdn9t&#13;&#10;it7iXyn+0L/Gife2v8y/8Drxr9p/R7743/CDw/4s0rQ5/wDhINGl+2y/8tf3Gx1lRP738D7P9ivi&#13;&#10;LxV8Wr3wr8Rf9XDrEdvHF5qS/uk/v7U/uLtev04/Y8+Mfgf4x+AfI0Gf/iYQf8hHSbj/AI+LX/4p&#13;&#10;f9uvIlGpzClOlh/7x+Xnj+8sdVtbe+/49tQ/5a/9Nf8A7KvQPhFqv2mtn9vv9nj/AIU58SDr2j28&#13;&#10;/wDwi/iCV5bb+5a3X3pbf/d+8y/8D/u15x8ItY+x3XkVUonsUK8Zx90+g7l/tlcVqr/6V/1712CX&#13;&#10;kFcZrCf6V+4nrGUTsjI0Psf+i1n/AGaD7Vbwf8fNx/y1/wDZK0Lm5+x6XWf4Vs5/stxqs/8Ay+y/&#13;&#10;urf/AGfuJXNym3NyBN/zwrttE/4mvh63n/5eIP3Vcpfp9jtfI/4+biuw+C2i6r4gurjSrGCD7RP/&#13;&#10;AKr7R9z/AG68fMI+6erhpe975t+Fbaezuv3H+jXH/PxXoFtef8I94ht5/wDl3uNl7/3y+7Z/6Gld&#13;&#10;/wCCP2YZybefXNV/7ZWP7qu18W/BDwx9p0+9n8yHS9Li/e2X8V033kXd/wB9V5FDCVZe+a1c0oUl&#13;&#10;7D4j2XSdWsbzTLC9hn/0eWJJYqof8Jn4V/5/oK8J1rxZfap+4sf+JRpEEXlR2UX7pYlrA2WP/PD/&#13;&#10;AMi19RHESSPj1lLre8fllrHiH7Zqn7iD+/L/ALH/ANj996x7m/n+1fuP+WFZL3M/+vp9tef6V/07&#13;&#10;3EtfYHxHMe2/CL4r6r8NPEH26x/0nT7jb9ssf4JYq++Pgh+0DpXiH9xBff6P/wA+8334v9h6/M+2&#13;&#10;/wBMtbfyP9JuJ/3VbFtf33h7xD59jPPbfZ4v+XeWuevQ5/hO2NeUfdP0Y/areDVfD2n+R/pP/oFf&#13;&#10;mv8AELyNK8Q3H7j/AFEv+dlfRfhj4u6r8QtLt9In/wBJ/wCeUv8AHXiXj/w99j8Q6hPfTwXP2fdL&#13;&#10;L/339z/0OihGUI+8c8uU5Hwr4Yn8Q+Kv7K/5eP8A9jfX6LeDPDeh/D3wVp99BBBbfZ4kl/0eLzX+&#13;&#10;VPnevgHwr4hvvCXiq31X/l4s7z/U/wDPVfnR0r678JeJ9V+IXh64g0qx/sf7RF5UtxfS/wCqRv4K&#13;&#10;9KMuWJtGhznpFtokHi3xro/9lQfaftH72X/vj563fH/g+Dw99ng/49rj/VS2/wDwP5P/ABzZWV8B&#13;&#10;7z/hEviro9jqv/Hxqm+L7R/tMnyf997K9w/acSx0rwpb6rBYz3OsfbFsrO3t/wDlqzfwP/s7Uf8A&#13;&#10;74rzZVpcx7dGUcLKNKR6r8PfGFj4h0u3/fwfaPK/e2//AKHXzl+0z5/hLxpo/wDZXn2GoapF/wAf&#13;&#10;Fv8A3lfb/wCz1L8KPh14j8Pf2fqt9rn2bULf979nt/uS28qb/KfdVT4r/EL/AEr7d4l/s22t4IvK&#13;&#10;+0XEvlJarvTZ/wAC37Kvl/mOBy9nXnKJ01zcz/ELw9p9j4s1y0tvscv+mWNvsie6dfufer5K+Pfx&#13;&#10;dsbzxD/wifhOfUrn7HF/y8fuk+bfsT7n3vuVoax+0P4O/svWNcvtVtL+4sry4is9J/5eLranyb/7&#13;&#10;y7v46+V/CvxI0rxD4quJ54ILDUL2Vpf9je38Cf3Vrmry933TbCR5avvSPMfGFzfXmqefqtj9muK1&#13;&#10;vhL8Qtc+DvjWw1/Qb77BrFn+9i/55Sr/ABo6/wAa/wCxXqt/4A/4TbxDcQeR/o9n+6iuP+ev8VeD&#13;&#10;+J9Bn8PapcWM8H+kQSt/n/0KihXjiI8oY/CShL2p93ftW/ti+Cvjh+zX/YN9Y31j4wnltbqCx8rz&#13;&#10;beKWJ082VJf7u3zV/wCBV8c/DrW/+JpWFLNP4h0HyJ/+Piz/AHsX+5R4Ps57n9/B/wAsJaJR5Il4&#13;&#10;aXvcsT6isL/7ZpdCPXH+DNY/0XyJ6657af8A19ebI96PuFfUnn1W6t7H/n4/dV2r6V9jtbeD/l3t&#13;&#10;64eweD/hILef/nhF/wChV6BYa3BeWvkQQT6xcf8AjlYyidnxlR7D7Z+48j/wHroPhTrH/CP+NNHm&#13;&#10;8/7NbwXkH/bJN/z/APjla0L/APEr/f2P2avOtY/5ClcFePPE76cD9RI34HkVwPjnxnolzjStUvbu&#13;&#10;wni/exXHl+aktYvwN+JX/CU+FdPhvp/+Jh5S1F8a7CC5tbe+8j/SIP3Ved7f6vH3Tyo4S9flmZ9s&#13;&#10;ng68uf3Gq6lq/wD0728Xlf8AodaXneGf+hdu/wDwOevPvCv+h3Vd/wCXB/zwri+u1D23gYx+3I/G&#13;&#10;3wf4MvvidqlxBYz/AGbT4P8AW3FaXjP4Uf8ACJWtvffbvt9v5vlf7da37PHi3SvD2qXGlavfQaPb&#13;&#10;3kq/8Ta4i81LX+H5/wDZ+5Xa/FrxPpXiH+z9KgsftOoWWot9svreX5JU+TYmz7vybJfn/wBtP7lf&#13;&#10;qB+G/v51/wC6cpbWd9pWl+fB/wAfH/LK4/z/ABVipeQf8TCef/P+xXUXKT/ZfI/f/wAH/j2+uH1j&#13;&#10;Sp7y6uPI/wAu1TGse9KietfDHxDP4e0u4voIPs1xqmyKL/gVYXxF1v8A4qG4g/599/8A33s/j/vV&#13;&#10;p+FbOez0vT4J5/8AR7eX/wAfride/wCKhureCx/4+PN/9CfbXaY8h2HhvwfY+IbW41X9/wDaPNgl&#13;&#10;+z/8D+d3r1j4b3+uaV4h1D/l2t/K/e/3Ja9w8DfC7SvD3wquJ4IIPtFxF5sv9+X/AGP92uNsPDeq&#13;&#10;+IftHkQfZrfyvN/0j/aTd/3zWcv7p9Bhox+0ehfDf4dz/GPxrp8/7/7Po3+m/bvm/wCPhfubP9z/&#13;&#10;ANkr179pDx/pWlWvg/StVn+zaxeaivlf8svuo+9//H//AB+pf2S7yDw/4e/sf/l4t5f9b/z1Vv7n&#13;&#10;/fddX+0t4MsdV8K2+vfYYLm48PXn9pRf7n3Zf/HX3/8AAK8uMjkxNTnrninjz462Pgnw9rEF9qum&#13;&#10;/aLKL/nr5txEn+5/ef5K+Bfjf+0rrvxOsv7Ln1Wf+xvP837Fcbf3sqv9/wD9Br3X9sa2sfD3wq8+&#13;&#10;xggtri41G3il+z7P4t7fJ/3xXwjcv9srr5SKlTk903ra2nvPtE8/n/8AXvXS6bon/CPWv26Cxguf&#13;&#10;/Iv/AAOsr4fajBql1cQX3+jeRF/zy/u/369V8H+MPDniHxDo9jPPPbaf/wAtbi3i/wBV8+ze3+zX&#13;&#10;BXlL4T0sNOhCHP8AaPbf2Zn0rxDqlvY33kW1xP8A98V5f+3D8H77w98X/wDiVWM9zb6pp323/R4v&#13;&#10;41fZL/7I/wDwOvpOw8YfCTw94euNK1XVdNsNYgs/ttncW8q/6Uq/3P8Aa/2K8c0Txzqvir/is76e&#13;&#10;fWPtsSabZzXH3LW3Z/uff+b+81GEoe8ceJrxxEfiPlC80y/8O6oNKvhi4s9sVzF/rU+ZVb/2Za6/&#13;&#10;4b6VBZ3XkT/8vH72KtP43/DeDwr9o1Wxvp7m3vbzyrzzf+Wry73/APQkrhPDesfY9U0+fz/s3/LK&#13;&#10;WuyvExwkuSXKfQdt4bsbP/UUy5vPsdacN5Y/ZfP8j7T/ANta4zxJqsH/AJCrzZH0kZFWG8/tXxBc&#13;&#10;Qef/AMe8X/Hv/wA9a918AaPBZ6Xb/wDPxXgXwusP7V8Q3F95H+kT19JaJpX2O18+eee5uK46vuns&#13;&#10;YSHP7w3Xr/7Ha15vc3n2y68+u18VP/oteNeNryeztbeD/n93f98r/wDZf+gVxnpcp718FviXPpWq&#13;&#10;W/7/AOzf/EV9hanFY+KvB097BN/yy83NfmL4G8T/AGO6r7V/Z/8AHf8Aa2hT6JfT/wDH5F5VeDXp&#13;&#10;+8dFehKUeeHxRLKf8Sq6/wBfXVf2v/03rkte8AeMbP8AfwaVBf8A/XvL8/8AsfI1Uv8AhHPG/wD0&#13;&#10;A5/+/q//ABdcnIX9YoSPyh01Ptl1+4/+zr0jwHpUF5qlv5//AB70/wAE+GIP+W8H/Hv/AOh17B4Y&#13;&#10;8MaVeaXcTwTz3P3rL7Pcf8stqbn3/wDff/j9fqcpxPxqNCUPeOKSw/4mlv5//Hvcb5Zf+A//AGSV&#13;&#10;n6ron2P7PPP/AM9f/ZPkrtbm2n/4SG4vv+Pm381rL/xx3SuS8W3M/wDqIPP/AOmX+f8AvuvO9tyy&#13;&#10;PSjHniaGsXP2P+z4PI/4+Jf+Xf8A4BWr8GfCX/CQ/F/R4J/9J+0XjSy/8B3vs2f8DSvPPEPiH7Hd&#13;&#10;W8/n/wDHvEvlf8B/+zrsP2Y/iLP4S+L+n6r/AGV/bH2iJovs/wDtyv8AfSvconB9s+5vFvhjVfh7&#13;&#10;4fuJ/wC1YLbT/N8qX7RF5rxeb/GlYngDxhof9l28F9qv2bULP/QvtFx+6eVF/jT+9Wh428SeI/iF&#13;&#10;peoaVBpX2bT7yzglivriXyvKZX+d0218xeM9Y1XxD8VdH0HQdK/0eyi/e/aN+yW4/v8A/AP/AGet&#13;&#10;Iy5DslzSPp3W/HP/AAj2l3Gq6DPBbah4eieWL7RL8l0/8G//AH12JX1X8PfGelfGPwV5/wC4/wBI&#13;&#10;i8q8sf8Ank7ffT5q/LzWPHmq/DS11Cx8S2Npf2+jS+V+9l/0iVpfKb7n8WzemyuX+Ev7ZPjD4OfF&#13;&#10;I+LLjz7/AMP6pF5WoaT/AMsfI/5ZNF/clT/4uuOt7/vHNUjHl92Rb/bY1G/8PePtQ8J6qIbYaNL5&#13;&#10;Vmf47qCXd5Vx/wB8bF/4C9fJj3n+i19CftyfH3wt+0L8UdI17wzBeW1tZacllLcXsXlSyvvZv/HM&#13;&#10;1810ROCpX5je0iT/AIllxAJ+J/8AW/3a6XTfI8PXOn6pB/x8Qf5/75rjLa5+x2v/AD816g/hjVdV&#13;&#10;8VeR/ZUFhb3lnBqUVvb79kUUv93d839+unk5wjXPdfB6aH42+G/2H7DaXP8Aan+tl+yxb/Pif7+/&#13;&#10;ZuX+Ovn/AE177Std+wwX09t9nlSKWx83/Wqr/c2f9816d8HLy+8PfaNKnn+zefqP2L7D/HFPs3b/&#13;&#10;AO9tdU/8crS/aH8GWOlaXb69YwfZtYs7xIry3/2v7/8A31RH3Jcsj2OWlOhzROuv9E0rxtpdxY6r&#13;&#10;Y/afs+3/AEex/wCPiL5Pv/7LfPXyfqOm/wBlW1x/rvtHnt5X7r+Bf4933a971LxPY6r408L69r0E&#13;&#10;9zo+qWa/2jY6TL/rf3Xyb/8AaTf8yf7Fct4/8W33h77R4an0P7No/lXH9nW99F/pH2ed96PvX73+&#13;&#10;zROJx0Jcxn6P4tvv7Lt/IrH8VeJL68tbium+Hut2P/CP/YZ7GD7R/wA9riJKx4fI8Q+If3H/ACB9&#13;&#10;L/8AIr15vLGB7FKUpe6ey/A3R4NK8P2//Px5X72vW3uf9FrzTwBbX39l28/kV3T+f9lrza59zhFy&#13;&#10;UDC8SXn+i1458SH/AOJpbwf8+8X/AKF83/s9eo+JLn/nv/x7wf62vF/H/wDyNesf9df/AEJEevNi&#13;&#10;XIqaPc/Y7qvpD4LeKp9K1S3n8/8A1EqV8yWb16x8Pb/7NdW9ceJoHZRkfq/4a8jxBpdhe+dxLFVv&#13;&#10;7HB/0yrzL9mnxbB4h8K29jPP/pEFe0/2ZBVUacJRPhMVKdCvKB+InhXW/sdrcQTwf6ReWf8Ax8f/&#13;&#10;ABH+/wD+z1u6b4h+x2uoQeR/o/m+bLcf89fub0/9ArnLa8sfFtrb+RB9m/dL5v73yq0dStp7P+x/&#13;&#10;Ingube43RfZ/+eSM+ze9e5KZxRjzxOqtrn7Za6x/y7fvVi/65Ps//brmtbtvtlr5Hkf8TC33f+PP&#13;&#10;/wDEfJWrpuj31ndahP5//L5/x8fwf6p0+f8A8cq34b0efVftE/8Ay8Tyt/8AYf8Ajlc0q5dGhyHj&#13;&#10;XieznvNLt4PI/wBIt5f3Vv8A9Mv460PA15B4e1TT9Vvv9J0+ylt5Zfs/39nmpv2Vd+KNh/wj13/a&#13;&#10;sHH/AE7/APffyV5PbaxPc/8ATtb/AOdlfQ4avzwPHxMfZVT7m8MftW6V4h8PahY+f/Y9xFpKWUtv&#13;&#10;cf8AAf3qt/F+9b/gOyvJPhd8V/Edn4h0eexgg8Q6hBeN/pFxsi+X+P56808GaJ4V1X9/r089tb/v&#13;&#10;4ovs/wDy1n+Rok/9Dr7T039mbSvD3wg1jVdBg/4nFxpzyxf72zfsT+7RXqe6FGcftHyh8VPFc3xv&#13;&#10;+Pc+qX2k/wBjxTxwWU8VvL5v+q+TzX/vf/Y1f+KnhLwd4e8F6hfWOqz3P/LKL/lr5s7J/wCOrXCa&#13;&#10;94/+zXWoHQfPtrj5P9O/55QL9/8A4FvauYtodZ8b6Zcf6d9u+xbfKsZZdssu5v4P722tqPvxOCvL&#13;&#10;kl7pzNtYT3lrcf8ATCLzf/H0Wqm+up8H+I4PCWu3E99pQv8A909l5Uv/ACyf+9XNpZ/bK1OMfYXl&#13;&#10;fSupWf8Awr3wVo+uQeRf+fZp9j+3bpXiVn3/ACf8Dd3rwKHwZqt5/qIK62/h1X+y9P0rVb67uf7L&#13;&#10;i8qzt/N/dRbq0jLlLjRkenaD4f8A+Eg1TT/HXhnVbS51iD/W2OrRfJ9za/3fu/JWT8SPiXquq6pc&#13;&#10;aDr2lQWH2eL979nl/i3oyOj/AN19n/j9UvgbYarZ+K/P/cXOn6XtvdR0m4ufK+3wb/nRN3ys3yf7&#13;&#10;NfXeleBvAH7WOl2+q/2VBYW9lF/z18p4vn2Pv8r7zUS907I1PsRPm/QbC+0rw9b32qwQX/8AZdmv&#13;&#10;9naTff8ALK3bY293X7+z5P8AvutjR/8AhB/EP2jVdV/0m4gi+xf8TaVpU/4AjP8AKqfdXZ/DX0r8&#13;&#10;EPgPpVn8VfEEGvfZPEOj/wBnQWWnXNx+9/v/AGjd/tf8e9ef/H79ni+8PeP/APhLNKsZ9Y8H6pKl&#13;&#10;l5X2WL/QLhX+RH+T/Vb9n73/AGNr/fqPb05S5TpoRlE+RNY1Wx/4SrULHSv9A0eeX91/ufJ9zdXo&#13;&#10;3gzwZB9q0/yPI/s//n3835967Pnb/vv/AMceuM8Z/B/xH8PdLt77VYILb975UX2eXzfNf/2Vq9Y8&#13;&#10;DWE/h77PBfQQfaP+nf8Ae/8AoNebXjI9vCcqn756hpVn9jqXW7/7Ha1VTWIPstcP4/8AE89npf7j&#13;&#10;/j4uP3UX+9XjzPtVX9z3DE1W5n8Q+IPsME//AF1/77+5/wCgVw/jO8gufFeoT/8ATXyv++URP/ZK&#13;&#10;73SrP/hHtL/f/wDHx/rZbj/nq3368vmSsZe5IcffiNs67LQbyezrl7NK6C171jV98v4D7A/Za+Iv&#13;&#10;9leIbeCef/R7ivub+1B/z0r8nPAfiefw9qlvPX1ZZfHK++xW/wC//wCWa/yrylHk0McRgFip88T8&#13;&#10;rvAesT2f7jyPtNe1aJeQar/18W/72L/dr5y0G8/srVLevoPRLaCztbf7D/y3/e19Pi48kj4DLZ88&#13;&#10;TqLbxD/otvYz/wCjefL+9/8Ai6u6Df8A/E0uIIJ/9Ini/wDH12UXPgae8tf9f9puP/sEf/2Ss9/D&#13;&#10;c95a/boJ/s2oW/8Ay7/5/wBivHPofdMzxnYf2rpdx/qK+apLb+ytUuIP+eEtfVbp9s+z/wDXJa+e&#13;&#10;viRo8+leKvP/AOe9exl1f3uU8TMqHu853Xwl+HU/xO/tCx+3T22n28qSy3H8e759mz/x+vtvwZ8X&#13;&#10;dV+Ht1b6VfT/AG/T7eL979oi/wCWX3Hf/gFfDXwP+M0HwxutQgn0qe5t73Z5v2f78W3f/wB9V6L4&#13;&#10;k+Jeq+LbXz7Gx/sfR/K8r7dcS/PKjb/uJX0koxnE8GPKeVftJ6RpPh/40+KINBmgudHnu1vY/s/3&#13;&#10;P3qo7Rf8AZmrzS2ee2/fwTz21xb/APfdetaD8N7HxVqnkT30/wDZ/wBsWKW4t/v/AGdn+/8ANXqO&#13;&#10;q/sl6VqviC4g0q+1K2t/KX/R7j7/APt7d1EY+6Y1o+8fMmlaPfar/wBPNxcV3GleBv7K+z+f/wAf&#13;&#10;H+trtbbwlB4J8Q6hpXkf6RZf6q4/jl/266jR/CV94t8Q28FjB/pFxL5UVXGJdGJmJon+i/uP+Pes&#13;&#10;228JX2q+If8Ap3niTzf+Au9exQ/B+ez1S4sZ5/8Aj3/df8Drq9E+F0FHMd8Yc551pvwf0P7L/p0H&#13;&#10;2/8A76/9lq6/wivvD1rcf8IZrmpeHri4/wBbb290/wBnl/2Hr01/CU+lf6j/AEmm215P9qqJSjM6&#13;&#10;aeG5PiJfhj8V9c1XxDrGlQaVPYf2XF+9+0fc3NsXYm3733HavouHxnB/wrfULHVbH7T5GnPLL+9X&#13;&#10;ZL/31/wP/wAcrxHTf9D/AOW/2a4+T/j3/wCWtdX9v/0W3/19t+68r/Wv+9VvvpXBUjTO+lhPtGPr&#13;&#10;37LulfGP4GfbrG+u/wDhILO8e9s/tEvyS7fuW7p937vy7/4a+Z7aw1XStL+3fYZ7b7P+6lt7j78T&#13;&#10;/Ijo6f3q+qv+Fr6r8HPD1vBB59/o/wAn+g+V/pEW75fk+f5tlee/GCw8ceHvD1v8Qb7wrBc6fqkV&#13;&#10;v9ssdJunuJYmb54pW+T7330f/gFRRryhLlmRiKcpcx4vpr6rqt19hg/4+P8Alr9o/e/8D/2P9yqV&#13;&#10;t4e1X/hK7ifVYPs32L/jzt//AGdK7j4e+J4PENrca95H2D7REsX2f+P5f43r0T9nb4WH4xfEi4v9&#13;&#10;UngtvC+lyv5sXm/Pft8vy/7K7/mZv9is8byx9478FX9jD3z548Z3M95+4/5d64+5s/tn7+vs39oD&#13;&#10;9mG+8E6p/oME9/pGqS+VZ3H8cTt9y3l/9levnrx98ONV+GuqXGla3Yz2OoeUv7qX+633WX+8tfP8&#13;&#10;0vtH19CvhpxjyTPMrNK2rXvUyaVRNbVQ5RNCwvP+m9db/wAJDP8A8964S2etD7R/0wrNrmEpHyl9&#13;&#10;q9q94+EXiGC8tbeCef8A1FeDqmbX/rlXS+ANb/srVLevpsXR5on5Nltf6vUPr7wqn2z7P5/+jfvW&#13;&#10;/wDQP/2K6Kbw9BZ3VxB/y8Tyr/pH+3sf/wCwrz/wl4ng1XS/I8//AEj5q9A+0/8Akvtl/wDQN/8A&#13;&#10;wL79fIH2u5xVzYfY7q4g/wB7/wBAryr43aV9p0v7dP8A8fEW3/vtfv8A/jte5a3Zwf6R/wBMP/Zq&#13;&#10;4LxtpUGq+H7iDyP9I/5a/wDxFdeGlyTOHFR54cp89Q6J9j+0ef8A6NcQf8uP8fzV71o9nofiHwVb&#13;&#10;z6rP/wATCCVIvs9vL5X3fl+dP93ZvrW+AnwonvLq317xLP8Ab7i43RRW/wDHFt+RHf8Avb69Ah8P&#13;&#10;aVpXivyLHSv7/wBst7eLzU/dbHR9lfc0OXkPkJUJROZ8K2eleFbrWJ/I+zW97KkWnfuv9b8m3/0L&#13;&#10;fXoGj+Lf+JX+4n/4mHleVLL/AOz0fEi80q88Ff2rfT/Zv9MT/R/9V5rL83yJVLR7Ox8PeHv7VvoJ&#13;&#10;7/R/K+2+db/8sk/20bY3yVfuilGUZe8eZX/hvwr4h+z69Bqs9z4o/wCXy3t5fNT7Ps+Ten8P8D17&#13;&#10;BoNhBZ6pbz+f9muLeVIvtFv/AOh13XhLwl4c8baDo8/hrSoLbT7iVv8ATvsv+t+f5/8AgP8A8RXO&#13;&#10;+M/CXiPwl4e/0GC0v7f+0f3Vx5T/AL23+58r/wCxUe0iFGPL8RtaDbfbLW4n/wCXj/W10ez/ALdq&#13;&#10;ytHs/sel28FaEL/89/8Al4rr5T1aAyZIP+eH+j/531zWpJBeapbz/wCZa6C5f/wH/wDHPm+//wCg&#13;&#10;VmWFn9suvP8A+PmuSVA9j2vu8pY0q2/5bwQfZv8Ap4ro/sf2y18iemOn2P7P58H+j+b5VdHvgs/s&#13;&#10;/wDz71x1KB30JGJDf2OleHvI1XSrS/uLeJ4ori4/evu/v/N975axPDH7Tmlarpdx4TvvPv7iDZZf&#13;&#10;Z7eLzfvfL/wL+CvQ7/R7HVbX9/8A/Z/76V5rbfATQ9K0vUINK1XUtHuLiV737RbypL5rt9zfuT5l&#13;&#10;rmqUOaJfsec8j/aZ+AuufD3xB/bFj9sv/D9xull1bSYvNSL7n+tRf7jebtf+7sqh+zN48g+DmqW9&#13;&#10;9rl9P9nuN3leT+983zXdk+T+H5fm31u+A/jHfXniHUPDPjPVbu/uPtk+m/8APL/c2f7/APfevCvH&#13;&#10;/wBhvP3+laVPbafeywfY/wB7LL/o8SPEjpuf7run/AHSsZYb6xHlkcUpey0+I/Wf4e/GbQ/jHoP2&#13;&#10;7Sr6C58rb5tjLt+0Wvz/ACb0rzz9tX4XQ+NvB2n6vYwf8TfS5fK/df8ALWCX5WRv+BbW/wC+q8A/&#13;&#10;Yn+Gmq6Vdf2rr1j9g0//AI/YvtEv+tb+D5N9fYHxR1jStV8AaxYz30Ft9ts7iKL96sT7mR9n/j1c&#13;&#10;cqXJGVLm5jipSlQxMJRifmPqWjz+HtU+w30H2b/r4i8qsy5s6920ew8OfEK1t77Xp7uwuILNf7Rt&#13;&#10;7j/R/stwv3/vb92+vKfE/h7/AIR7VLix8/7Tb28r+Vcf7H8H/jleVKjUw/xH6HSr08RLlicV9l96&#13;&#10;u7P+m9W3sJ6Psc9HMKUOV2PkSwufsd1Wg9n9j/fwf8e9ZuytDTb/AOx/aIK+yZ+G7Htfw31X7Z9n&#13;&#10;8/8Ay2yvX9N8T/Y7XyPI/wCWry//ABdfO/wl1X/iaXEH/Pf/AFX/AAGvWNNuf+Jp+4/2PK/9nr5H&#13;&#10;E0OSZ99g63taHMel2159s+zz/wDPf91/45/9hXP6qn2O1uJ//IP/AD1/ylS6bZ/6Vp9j5/8AyyeX&#13;&#10;/rl/sf8AodbFz/pl1cfuP9RF5VYm0tTj/BnjmfwTqlxpV9/yD9UvF+x3H8ETMnz/APoCf8Cr1u28&#13;&#10;PWPh668+e+n/ALQ+XzfKi83yom/vv/eryfXvDEH2X/rhL5sVx/rU3/ei3/7O/ZUT+J/H9n4huJ9V&#13;&#10;sYLa3uPIvZbe3l+SJ1TZ86f8A+5X1ODlzxPnsT+6kfQHjn4b6r4h+G+oQaVBBc3H/Ln9o/2f4/8A&#13;&#10;ZauJsNKn1X4aaxBff8gfS5beL/b3NsfY+1/lX5/uVzXxC8ear4e0K4vrHz5v9RFLcWUrxeUkr/eq&#13;&#10;Xwrol9qvgHT76CCe2t9U/wBNl/e/PL8+5Hlf/P369WMTx8TLnid98EPjHP4euvI8j7Tp+lxN5Vv/&#13;&#10;ABxV7R4k8ef2r4At7H/l4uJU/wC+fvvXx58MdK/4qvWIJ557bz5X8r/pqm+vaNHs77+1LiCef7Tb&#13;&#10;2+2KL/plFs+5XNKj7/MXQ987C2ef7LWhs/z/ALtZ/wDzC/I/3IqtokH+on/4+IJfNr1T3oRM+b/T&#13;&#10;LX9x/wBcqLB/sd1bz/8ALvcRfvf3Xm/d/g/9DouUg+1f6/7N5/72mQ3M/wDo8E/n/uJf+Xj/AD/t&#13;&#10;0cpcY+8bCXl9eaX/AK+C5t/+WX/xDpUSa3/ovkf8e3/Tv/u1g3Ot/Y/+WH/bx5tcVr3ieDSrX9/P&#13;&#10;/pH/AI/LXOd/P9Xieuw+M4P9I8/z/wDpl/v1M/i3/wC1f3K+Sdb+PF9Z+ILix+w/YP8AlrFcXH/x&#13;&#10;FcbqX7SHiq81TyLGeC5/5Zf89U/74rCRj/aMTH+Mf9q6V8X/ABR5/wDo1v5qS/8AAGRNjpWZ4V8T&#13;&#10;z6Vqmn+fff6PBt/c/wAGzfTX8LeMfiFrw+xQXmsavPsi/wBU0v3fuxf7CpXOarpWq+HvENxY6rY3&#13;&#10;dhqFn+6vLG+i8p4mpHluc4T5j6d8VfEXxHeavb2PhrVZ7m38rzfs9v8Ac+5XrvwltvCv2rR4NVvr&#13;&#10;vWPEH+tl+3XTbP8AgCN8tfD/AIS8T33h7VLefyPtNvcRf5dK+uP2ePDEHxO8VW8+q+R9o/1UX739&#13;&#10;9s++jvt+9XPOhGETrw2JliKvvHqf7Qnw3g8JaXb69pU/2+41TZFLb28Xlea+9ET5Ivl/jRPk+9Wd&#13;&#10;8WvgLrnh7QtH1XVYPtNveWcH2yWKL/j1n2f6pv8AY/260fjN451X4U/FLR9Ksb6C5+0fvbP7RL/x&#13;&#10;6zrv2J9x/v8A3f8Agdem/Cj9pKD4naXb2OqzwX/2y8SylsbiJd+1tifdX5f491ePXoSxET2qdeWE&#13;&#10;q+1pe9/MfFtzYfY6z/svvX1f+0H+zf8A8I99o1XRIPtOjz/623/itf8A7GvnD/hF/wDpvPXz8lKh&#13;&#10;7p9fh6uHxcPaI+D7xKhSt7W7P/ph9mrB2V9xGXPE/D68eSRt+GNY/srVLeevoPwxc/bP7Hvv+Pb9&#13;&#10;7+9uP/ZK+YUevSfh94w+zfub6efEX+d3/oVceLoc/vHpZdieT3JH0o95Y/6PPYwfZreD/W/7n8Cf&#13;&#10;7z/+z10OjpBeXVxPP/y3i/dW/wDsM/yV5DpXjCC81T9x/wAe88Tf99tXQX+t/Y9U8+xn/wBHt/8A&#13;&#10;9vZ/wDZ/4/XzcoyPqqWp7XbaPB9q/fwQXNvB+9i/6a/3K838c63/AMVDcfuILn/0P/gf/j9a3hX4&#13;&#10;iweIbX/rh/8AEPU/i3wx/wAJD4fuL6xn+wah5Tf6Rb/vf4P40/iX5H/77r1cvxfspckjjxeH9rE4&#13;&#10;34e+GIPiF4r/ALK/tWe20fyvNvLf5P8ASrf+46N/t/8AoFfSWleBtK8E2uj6VY+ff29vE8UVjcS+&#13;&#10;b5SV8+/CLWIPD3h/UP7Vg03+2J7yeX7R5vlP/cRP9n+CvEX+NPjHw94r1jyPEd39o+eL/W+amxv4&#13;&#10;E3V9Pz858xOEYH0H42/4lXiq4vvsP9j/AGiXytO+z7P3twv30f8A4Dvb/gFd34Yuftlrbzz/APHx&#13;&#10;PXl/w6udD8W+FLef4g332+4s4vN063+eLyvv/wDfTf8Axdey+ErCfVfCmn6rpWlQfZ7eL97cW/8A&#13;&#10;7P8A7WyrlEvCfxDoIU/0X/vn/wCK2VYtrb/Srj/p3lWL/wAcrMtn/wBFt/8Ap3/e/wDjnyf+gPWh&#13;&#10;D5H9qXH7/wD1+2X/AL6rpie3Er6x/o11bz/9spf/AGSs+5uf9K/1H/xH/wC1WxrfkXml/uPIua4r&#13;&#10;Vbz7ZdfuP+XiL/0H7/8Au0SOmiUtV1X7H9orY8GfCiDVdU0fVdVgnuftsqRfZ/44rf8Avp/dZ1ry&#13;&#10;Txh4wsfD2qaP9u/497i8/e/Z5fNfavzO6V1Hif8Aax/4SHVLex8NWM9z/wA8ri43xP8A98VzRieR&#13;&#10;i6/PLkifTHxL/YD+GXxX0u3vtBvrvw9ceV+6uLGX7Qkv++jV5Vrf7HM+laR9h1Wx02/t9Li8rTv+&#13;&#10;mu3+NNv8T1R+CH7Xv/CvdL1CDXp/tP2OVPNt/wDnru/5axf/ABFfRFz8adK8bXVv/ZU8Fzo/lJL9&#13;&#10;o/3t+9/+AfJXm1/azlyxM8PKVKXvxPGvCXj/AMK/s3+HtP0rVbG70f8Adfurj7K8qbt7v9//AJat&#13;&#10;Xzp45ufEf7XXxfuL7SoILa3t4vKi+3fuk2f33/2n+/X0t4q1Wx8Q3Wj6VPY6bf3Fveeb9nuIvNT/&#13;&#10;AGH+aqj+GNV+CeqXHiy+g+zafPEvmxeV/qtz/J8n93562PSlH2vvSPkL/hT/AIjs/EP/AAjV9Y/Z&#13;&#10;tYt5fsX2j/l3/wC+/wDx+voL4G/C6+8JapcQar59trFx/wAedv8A9O67N8qOv3vv10Hxs/aB8Oar&#13;&#10;4B0eDSvIudQ+2J5txcf8stqPv/77ry340/tG/wDCbWvh+DSp/wCx9Q0v/l4t/wDlluRFf/gP+xUe&#13;&#10;9IuMqGH96JR+IviHVf8Ahfuoefqv2+30b919ouJf7yb3+f8A3a7P9l34l6V4e+Kusf2VYz21ve7f&#13;&#10;sf2797ceVvf5N67K+Z7nxPfaV/aE8F9P9ovP9bcfxyr/APZ1p/Bb+1bzxXb31jBP+4/1v2eL/wBD&#13;&#10;/u0SjHl5ZBHE88j9f9C+INj4i1T+yP8Aj5uPK/ef+zq1Ysn7Png6SRn/ALK+8Sf9bXM/AfwrpVvp&#13;&#10;Gn+I/t32nV7iL/j3li8r7L/fTY3zbv8Afr2b+1bf/nvXzleVDmOn4fhP57NY1iDVbX/p4rl3rrvG&#13;&#10;fhyDw9c+dBN/2yrj3r6CjKM480T5LGxlh5csh1TW159mqvQ9dBwHYaV4k/sq6t77/l3/AOfeuo0f&#13;&#10;xzfXn2ieCD/lr/x7/wDsn/oVeXw3P/LCt3R9Kvrz/Uf+jf8AP+xXDWoRmd9DF1YHe6b48n0q10+e&#13;&#10;D/lvLXfQ/GP/AEW4g/5eLf8A9C/y9eU6V4entLq3g/54fvfs9bCeGP7VuvPnngtrf/n3rg9hThI9&#13;&#10;iNeWILGvar/wkP2if/nhv/5a/wC3v/8AZ0Wsrwx4M+2eK9Pg8j7Nb/63/vn/AOyrpU8MT3l1b/YY&#13;&#10;Ps2n/wDPxcfuk/23ru9KSCzurj/l2t/+f64/dea/+x/e+aumGJjCRt9U54+8bFtZ32q6pb2MEH+k&#13;&#10;XEv/AB8XH/LJf8pXvdt8YNV+y6fY2OlQaP59n5V5/wBPW77j7P8Avtt9eDaVrf2PVLf+1bGf7PBF&#13;&#10;/wAfFv8A3v7/APvfPWbpXiS+ubrT5/PgsLf/AJ+PN83/AGK9eOJhP4Ty/q1TDy5z6TsH/wDRVV7l&#13;&#10;77Sv3/8A36uP4P8AYR65zwx4ng1W1/cT/afIl/4+K6W2S+1X7RBYwT3Nv/rZa05j16Euf3jNubye&#13;&#10;5tbf/ph/7LWDf3n/AC/Qf8fH+fv0+/f+yrryIK5rWNV/5b/8e3/oFTzHecZ4w1jSvD3ivT9Vn8OQ&#13;&#10;eIfP/wBCisZvv72/uf7XyV6Xc/s3/wBlaXp+q6Vffabif/lxuNkX3vubK8E1vxbBefFLw/8A6+5+&#13;&#10;x3n237P/APZV7h8SPjL4c8PeHvEGlQX0FtrHlJcW373/AFTKm7ZFu+9/c/77quY+bnywrnjlzZ6V&#13;&#10;eeIdP0rVb6CwuL288rzrj78Tfd/753fLW94bufH/AIS/tD+yv9P0ezi82X7PKkvlbtjbPv8A3vuf&#13;&#10;JXzJr2sX3iHVPt19/wAfE/73/wCzrq/Bnxa8R+HtB1jSLGeD+z9U/ey/aP8Anqybd9EZROStieaR&#13;&#10;9UfAT4kX2q6pcX3iX/Rv+eVx5vlPFt+4mz+H+CnfGz9p++8baXqHhmfyLm3g/wCXi3l/+Jr5V0Tx&#13;&#10;hqtna/uJ57b/AKeLf/lr/v12Hhj4iweHvtH+vubi8/1v73/W/wC/u+9996OWMjrjifc5S1YWelf8&#13;&#10;he+nnv8A7PL/AMePm+Ukv+//ABUeLdb/AOQfBP8A2b9n8r91b6Tt2Rbvk+f/AKa/Im/fXNXPjD/R&#13;&#10;fI/cW3/bL5/lrE0qz1XxDqlvY2Nj9puJ/wDVf/EUSkce8uYt3j/2rdW8EH/HxX0X8KPDf/CPeH/+&#13;&#10;Qrpthcap/wAu+rS+V5u3/P8A4/Xm/wAN/DEF5a+fBB/xOLeJ5YvtH3JfubE/9Dra8T/Fex1Xw9ca&#13;&#10;VqtjP/Z/m/8AHj/zyf8Av27/AHoJU+5s+639yuCUvePVoR5I856N4b+K/ir4UePreC+8/R7j5Jfs&#13;&#10;9vdJcWkqN/Gn8O3/AG0r6Rj/AGyv3a/8Sq06D+5/8XX5wJ4z+02v2Ge+nudP/wCWX2779q/99P8A&#13;&#10;4j7rVJ/wmeq/9MP/AByuCvhIylc7vrMTD8YaP9srzW/s/sde5XNtXBeJ9Kgs/wB//wAvFRhq/wBk&#13;&#10;eaYLn9+JwSJQ6VYmf7HTHua90+MGIldN4e1v+yj5/nz/APTK3t//ALKuZd6N9QB6npXiT+1f3Hnw&#13;&#10;W3/XxF5v/fH8NdhoNnBefZ4PPnubf/p3i8qvCrC/+zXVdrpvjz/RfInn/wBHrnrQ5zsoV+Q97sLP&#13;&#10;Sv8AlhY/Zrf/AJ+Lj96+7/crahsP7V/fwaV9puP+WX26VIki/wCAV5b4V8YQWf7/AP8ASjZXqGia&#13;&#10;rB/x/efP9n/z9zc9ePWoH0lCuCaPfaVa/v4PtNvcf6397/rf9hE/u0XPhuxvLr/n2uP+nf8A4H/w&#13;&#10;H+PfXQPcwXlr58E//wAX/wB9/wANUblPtml2888H2a3/APH5a5ryh8J2c0Z/Ec1o6ar4J+zz/wDH&#13;&#10;zbwRfvfs/wD45v2/xff/AO+K9Y+HXxj/ANF+3aVfQfv/AN1Lb3H+zXKJYf6L+4n/ANR/rftH/slY&#13;&#10;WpeG/wDin7iDyILbyIv3Vxb/AH4t333/ANmu+hjZQ+M5vY8nwHousJ/x8Tz/APHxP+9rzLxnrcGl&#13;&#10;Wtx+/rlNe1XXNK+0QT3139n/AOutc1Dc/bLr/X/af+vitpYuJ3xpnLzQ33/CQ/2rB/x8ebT9S0qf&#13;&#10;VdUt557H/R4P9b/01r0LQfDH9q/uPI/0evWLb4dQf2X5E8H2n/nrXHHFyMa+GoHy6iWPiH7PBPBB&#13;&#10;YW/yRebcb/3SfJvlenQ/D37Zq9xBpV99v0/zVii+0ffl/wCAV9F6x8LtKvP9RBBc/Z/+Xf8A56/x&#13;&#10;pXP23gb7N+/sf9G8j/2b/LV3xxsftHlSy3n+GQ/4O+DNC0rwXqEGtwQ22seZP/x/bPu7m2/e/wBl&#13;&#10;K8k/4QODVdU1Cexgn+z/AGz91/ubP/sq9YudEvrz7PB/zw2RRfaP9n+/u+9826tPwxon9lfaPt0H&#13;&#10;/Hx/9h89H9oUC/7NqSicfD8EP+EeutHgvv8Aj41T97/27s8qo/8A5Cf/AL4rsLDwNY+HrXUJ/sM/&#13;&#10;9n+a8UVx/wAvESK+5HdF/idH3/JXos1nBqv2e+nggtv/AGky/wD7b/8AfdcJ8SP7V0rS/Pg/0byP&#13;&#10;9VcWMv8A7I3/AAOuaWP55csTvo5bHDw55nmWq+P/APhHvEP27Sp4La3uIvKvLG4i8233/cl+991X&#13;&#10;/wDZ65Xx+n/CQ2txqulef/0+W/m+b/uPv/i/u/3q5bxbqt9eap/p3/Hx/wA/EW6Lzf8AbrKttb1W&#13;&#10;2/1H/fqvSpHg163vchnw3M/2qtXfWLNef9MKl31Zwcx7Qj1ma2kF5a/v6KK+Zj8Z+kV/gPJdYsJ7&#13;&#10;O6qjRRX01D4T80xP8cbUNFFdBzE1CPRRQQWrbWJ7b/lvXd+GPiLPZ/8AH9/pP/TL/wCKoormnTid&#13;&#10;tCpI9Is/ijB/qIJ/9I/8crsLbxh/atr/AK//AMCP/iFoorx/Zx5j2I1JGxD4n+2faP8AUW3/AD1u&#13;&#10;P4/9yrE3iGCz0v8A5+bif/VW/wDz1/36KK5Kh6NIz7DyNKtbj7d/p9x/rfs/+01Ylz4SsdK0vT4J&#13;&#10;4PtOsXkv/wBm/wDwHZ89FFM1PQNEs7HSrrT7GD/lvu/8d2V21zfweHrW3/5+LiJJftH+9RRWRpEE&#13;&#10;s/8AlvB/z1pz6VY3l15HkfZqKKyLiNufD32n/lhBc1Ufwx9s/wBR5H7iiis5U4ndQZoW2ifY7XyJ&#13;&#10;4Ps3/oFeZfE7wlqulWv27Sr6D7P/AMtbe4+5L/ufw/8AfdFFVQ+M3xPwHy54hs/tl1+/sZ7C4/54&#13;&#10;/wCt/wC+GqKGz/570UV9ZQPhq/xF1Lax/wCW/kXNH/CN6VRRWxyo/9lQSwMEFAAGAAgAAAAhAH27&#13;&#10;G9nmAAAAEAEAAA8AAABkcnMvZG93bnJldi54bWxMj0trwzAQhO+F/gexhd4aWXbzwLEcQvo4hUCT&#13;&#10;QslNsTa2ibUylmI7/77Kqb0sDDs7+022Gk3DeuxcbUmCmETAkAqrayolfB8+XhbAnFekVWMJJdzQ&#13;&#10;wSp/fMhUqu1AX9jvfclCCLlUSai8b1POXVGhUW5iW6SwO9vOKB9kV3LdqSGEm4bHUTTjRtUUPlSq&#13;&#10;xU2FxWV/NRI+BzWsE/Heby/nze14mO5+tgKlfH4a35ZhrJfAPI7+7wLuHQI/5AHsZK+kHWuCFnHg&#13;&#10;9xLi+RTY3SCSmQB2kpDMXxPgecb/F8l/AQAA//8DAFBLAwQUAAYACAAAACEAWGCzG7oAAAAiAQAA&#13;&#10;GQAAAGRycy9fcmVscy9lMm9Eb2MueG1sLnJlbHOEj8sKwjAQRfeC/xBmb9O6EJGmbkRwK/UDhmSa&#13;&#10;RpsHSRT79wbcKAgu517uOUy7f9qJPSgm452ApqqBkZNeGacFXPrjagssZXQKJ+9IwEwJ9t1y0Z5p&#13;&#10;wlxGaTQhsUJxScCYc9hxnuRIFlPlA7nSDD5azOWMmgeUN9TE13W94fGTAd0Xk52UgHhSDbB+DsX8&#13;&#10;n+2HwUg6eHm35PIPBTe2uAsQo6YswJIy+A6b6hpIA+9a/vVZ9wIAAP//AwBQSwECLQAUAAYACAAA&#13;&#10;ACEAihU/mAwBAAAVAgAAEwAAAAAAAAAAAAAAAAAAAAAAW0NvbnRlbnRfVHlwZXNdLnhtbFBLAQIt&#13;&#10;ABQABgAIAAAAIQA4/SH/1gAAAJQBAAALAAAAAAAAAAAAAAAAAD0BAABfcmVscy8ucmVsc1BLAQIt&#13;&#10;ABQABgAIAAAAIQAIUL9LhwUAANYSAAAOAAAAAAAAAAAAAAAAADwCAABkcnMvZTJvRG9jLnhtbFBL&#13;&#10;AQItAAoAAAAAAAAAIQCaVyx010IAANdCAAAVAAAAAAAAAAAAAAAAAO8HAABkcnMvbWVkaWEvaW1h&#13;&#10;Z2UxLmpwZWdQSwECLQAUAAYACAAAACEAfbsb2eYAAAAQAQAADwAAAAAAAAAAAAAAAAD5SgAAZHJz&#13;&#10;L2Rvd25yZXYueG1sUEsBAi0AFAAGAAgAAAAhAFhgsxu6AAAAIgEAABkAAAAAAAAAAAAAAAAADEwA&#13;&#10;AGRycy9fcmVscy9lMm9Eb2MueG1sLnJlbHNQSwUGAAAAAAYABgB9AQAA/UwAAAAA&#13;&#10;">
                <v:shape id="Graphic 4" o:spid="_x0000_s1029" style="position:absolute;left:3645;top:233;width:61335;height:20441;visibility:visible;mso-wrap-style:square;v-text-anchor:top" coordsize="6133465,20440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wr7GyAAAAN8AAAAPAAAAZHJzL2Rvd25yZXYueG1sRI9BawIx&#13;&#10;FITvhf6H8Aq91axSiqxGqS6Wglpw20O9PTbP3aWbl5Ckuv57IwheBoZhvmGm89504kg+tJYVDAcZ&#13;&#10;COLK6pZrBT/fq5cxiBCRNXaWScGZAsxnjw9TzLU98Y6OZaxFgnDIUUETo8ulDFVDBsPAOuKUHaw3&#13;&#10;GJP1tdQeTwluOjnKsjdpsOW00KCjZUPVX/lvFJTbYjFel7+7r/XInTdbvy/6D6fU81NfTJK8T0BE&#13;&#10;6uO9cUN8agWvcP2TvoCcXQAAAP//AwBQSwECLQAUAAYACAAAACEA2+H2y+4AAACFAQAAEwAAAAAA&#13;&#10;AAAAAAAAAAAAAAAAW0NvbnRlbnRfVHlwZXNdLnhtbFBLAQItABQABgAIAAAAIQBa9CxbvwAAABUB&#13;&#10;AAALAAAAAAAAAAAAAAAAAB8BAABfcmVscy8ucmVsc1BLAQItABQABgAIAAAAIQBmwr7GyAAAAN8A&#13;&#10;AAAPAAAAAAAAAAAAAAAAAAcCAABkcnMvZG93bnJldi54bWxQSwUGAAAAAAMAAwC3AAAA/AIAAAAA&#13;&#10;" path="m,l6133082,em1417888,204216r4711789,em1417888,408686r4711789,em1417888,612902r4714511,em1417888,817118r4711789,em1417888,1021334r4711789,em1417888,1227074r4711789,em1418196,1431290r4711789,em1417888,1635505r4711789,em1417888,1839722r4711789,em1417888,2043938r4714463,e" filled="f" strokecolor="#0c0c0c" strokeweight=".20106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alt="Папилломы у собак и кошек- перевод из SMALL ANIMAL DERMATOLOGY A COLOR  ATLAS AND THERAPEUTIC GUIDE | veter96.ru" style="position:absolute;width:17830;height:190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usKyAAAAN8AAAAPAAAAZHJzL2Rvd25yZXYueG1sRI/dasJA&#13;&#10;FITvC77DcoTeFLNJUZHoRkqLUCjUGrX08pA9+aHZsyG7anz7riD0ZmAY5htmtR5MK87Uu8aygiSK&#13;&#10;QRAXVjdcKTjsN5MFCOeRNbaWScGVHKyz0cMKU20vvKNz7isRIOxSVFB736VSuqImgy6yHXHIStsb&#13;&#10;9MH2ldQ9XgLctPI5jufSYMNhocaOXmsqfvOTURDnp+PTz7a1yffHpsTpruo+ky+lHsfD2zLIyxKE&#13;&#10;p8H/N+6Id61gBrc/4QvI7A8AAP//AwBQSwECLQAUAAYACAAAACEA2+H2y+4AAACFAQAAEwAAAAAA&#13;&#10;AAAAAAAAAAAAAAAAW0NvbnRlbnRfVHlwZXNdLnhtbFBLAQItABQABgAIAAAAIQBa9CxbvwAAABUB&#13;&#10;AAALAAAAAAAAAAAAAAAAAB8BAABfcmVscy8ucmVsc1BLAQItABQABgAIAAAAIQBt6usKyAAAAN8A&#13;&#10;AAAPAAAAAAAAAAAAAAAAAAcCAABkcnMvZG93bnJldi54bWxQSwUGAAAAAAMAAwC3AAAA/AIAAAAA&#13;&#10;">
                  <v:imagedata r:id="rId9" o:title="Папилломы у собак и кошек- перевод из SMALL ANIMAL DERMATOLOGY A COLOR  ATLAS AND THERAPEUTIC GUIDE | veter96"/>
                </v:shape>
                <v:shape id="Graphic 6" o:spid="_x0000_s1031" style="position:absolute;top:19004;width:17830;height:3022;visibility:visible;mso-wrap-style:square;v-text-anchor:top" coordsize="1783080,3022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1bczxgAAAN8AAAAPAAAAZHJzL2Rvd25yZXYueG1sRI9Pa8JA&#13;&#10;FMTvQr/D8gq9mU17UIlugigt9WLR/qHHR/Y1G82+Ddk1xm/fFQQvA8Mwv2EWxWAb0VPna8cKnpMU&#13;&#10;BHHpdM2Vgq/P1/EMhA/IGhvHpOBCHor8YbTATLsz76jfh0pECPsMFZgQ2kxKXxqy6BPXEsfsz3UW&#13;&#10;Q7RdJXWH5wi3jXxJ04m0WHNcMNjSylB53J+sgk3j39rth/xek8Gfcjvtf/EglXp6HNbzKMs5iEBD&#13;&#10;uDduiHetYALXP/ELyPwfAAD//wMAUEsBAi0AFAAGAAgAAAAhANvh9svuAAAAhQEAABMAAAAAAAAA&#13;&#10;AAAAAAAAAAAAAFtDb250ZW50X1R5cGVzXS54bWxQSwECLQAUAAYACAAAACEAWvQsW78AAAAVAQAA&#13;&#10;CwAAAAAAAAAAAAAAAAAfAQAAX3JlbHMvLnJlbHNQSwECLQAUAAYACAAAACEAatW3M8YAAADfAAAA&#13;&#10;DwAAAAAAAAAAAAAAAAAHAgAAZHJzL2Rvd25yZXYueG1sUEsFBgAAAAADAAMAtwAAAPoCAAAAAA==&#13;&#10;" path="m1783080,l,,,301751r1783080,l1783080,xe" stroked="f">
                  <v:path arrowok="t"/>
                </v:shape>
                <v:shape id="Textbox 7" o:spid="_x0000_s1032" type="#_x0000_t202" style="position:absolute;left:2741;top:18930;width:12643;height:19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4QDxwAAAN8AAAAPAAAAZHJzL2Rvd25yZXYueG1sRI/Ni8Iw&#13;&#10;FMTvC/s/hLfgbU314Ec1iuwHLCws1nrw+GyebbB5qU3U+t9vBMHLwDDMb5j5srO1uFDrjWMFg34C&#13;&#10;grhw2nCpYJt/v09A+ICssXZMCm7kYbl4fZljqt2VM7psQikihH2KCqoQmlRKX1Rk0fddQxyzg2st&#13;&#10;hmjbUuoWrxFuazlMkpG0aDguVNjQR0XFcXO2ClY7zr7M6W+/zg6ZyfNpwr+jo1K9t+5zFmU1AxGo&#13;&#10;C8/GA/GjFYzh/id+Abn4BwAA//8DAFBLAQItABQABgAIAAAAIQDb4fbL7gAAAIUBAAATAAAAAAAA&#13;&#10;AAAAAAAAAAAAAABbQ29udGVudF9UeXBlc10ueG1sUEsBAi0AFAAGAAgAAAAhAFr0LFu/AAAAFQEA&#13;&#10;AAsAAAAAAAAAAAAAAAAAHwEAAF9yZWxzLy5yZWxzUEsBAi0AFAAGAAgAAAAhABgfhAPHAAAA3wAA&#13;&#10;AA8AAAAAAAAAAAAAAAAABwIAAGRycy9kb3ducmV2LnhtbFBLBQYAAAAAAwADALcAAAD7AgAAAAA=&#13;&#10;" filled="f" stroked="f">
                  <v:textbox inset="0,0,0,0">
                    <w:txbxContent>
                      <w:p w:rsidR="0027634B" w:rsidRDefault="00000000">
                        <w:pPr>
                          <w:spacing w:before="10"/>
                          <w:ind w:left="2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 xml:space="preserve">Папіломи у </w:t>
                        </w:r>
                        <w:r>
                          <w:rPr>
                            <w:i/>
                            <w:color w:val="44536A"/>
                            <w:spacing w:val="-2"/>
                            <w:sz w:val="24"/>
                          </w:rPr>
                          <w:t>собаки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2498709</wp:posOffset>
                </wp:positionH>
                <wp:positionV relativeFrom="paragraph">
                  <wp:posOffset>2445878</wp:posOffset>
                </wp:positionV>
                <wp:extent cx="47123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12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2335">
                              <a:moveTo>
                                <a:pt x="0" y="0"/>
                              </a:moveTo>
                              <a:lnTo>
                                <a:pt x="471178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2BB62D" id="Graphic 8" o:spid="_x0000_s1026" style="position:absolute;margin-left:196.75pt;margin-top:192.6pt;width:371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1233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bq7CFgIAAFsEAAAOAAAAZHJzL2Uyb0RvYy54bWysVN+P0zAMfkfif4jyzrofwEa17oQ2HUI6&#13;&#10;HSfdEM9Zmq4VaRzsbN399zjpuo3jDaFKkRN/sT/7c7q8O7VWHA1SA66Qk9FYCuM0lI3bF/L79v7d&#13;&#10;QgoKypXKgjOFfDEk71Zv3yw7n5sp1GBLg4KDOMo7X8g6BJ9nGenatIpG4I1jZwXYqsBb3Gclqo6j&#13;&#10;tzabjscfsw6w9AjaEPHppnfKVYpfVUaHb1VFJghbSOYW0opp3cU1Wy1Vvkfl60afaah/YNGqxnHS&#13;&#10;S6iNCkocsPkrVNtoBIIqjDS0GVRVo02qgauZjF9V81wrb1It3BzylzbR/wurH4/P/gkjdfIPoH8S&#13;&#10;dyTrPOUXT9zQGXOqsI1YJi5OqYsvly6aUxCaD9/PJ9PZ7IMUmn2T6Tw1OVP5cFcfKHwxkOKo4wOF&#13;&#10;XoNysFQ9WPrkBhNZyaihTRoGKVhDlII13PUaehXivUgumqK7EolnLRzNFpI3vGLO1K5e625RXMpk&#13;&#10;vvgkxVAlY3sEGzEN96o3Umq2b4uzLrKYT2eLNBoEtinvG2sjC8L9bm1RHFUczHX8Yh0c4Q+YRwob&#13;&#10;RXWPS64zzLqzTr00UaQdlC9PKDqe5kLSr4NCI4X96nhc4ugPBg7GbjAw2DWkB5IaxDm3px8KvYjp&#13;&#10;CxlY2UcYhlHlg2ix9As23nTw+RCgaqKiaYZ6RucNT3Aq8Pza4hO53SfU9Z+w+g0AAP//AwBQSwME&#13;&#10;FAAGAAgAAAAhAFwxyPziAAAAEQEAAA8AAABkcnMvZG93bnJldi54bWxMTztPwzAQ3pH4D9YhsVTU&#13;&#10;aUOqNo1TIUpHhhbY3fiIA/E5ip028Ou5ssByusd336PYjK4VJ+xD40nBbJqAQKq8aahW8Pqyu1uC&#13;&#10;CFGT0a0nVPCFATbl9VWhc+PPtMfTIdaCSSjkWoGNsculDJVFp8PUd0h8e/e905HHvpam12cmd62c&#13;&#10;J8lCOt0QK1jd4aPF6vMwOAXD5Hvf7fzH2/CcxdWW7GTQT6jU7c24XXN5WIOIOMa/D7hkYP9QsrGj&#13;&#10;H8gE0SpIV2nGUG6W2RzEBTFLswWI4+/qHmRZyP9Jyh8AAAD//wMAUEsBAi0AFAAGAAgAAAAhALaD&#13;&#10;OJL+AAAA4QEAABMAAAAAAAAAAAAAAAAAAAAAAFtDb250ZW50X1R5cGVzXS54bWxQSwECLQAUAAYA&#13;&#10;CAAAACEAOP0h/9YAAACUAQAACwAAAAAAAAAAAAAAAAAvAQAAX3JlbHMvLnJlbHNQSwECLQAUAAYA&#13;&#10;CAAAACEAgW6uwhYCAABbBAAADgAAAAAAAAAAAAAAAAAuAgAAZHJzL2Uyb0RvYy54bWxQSwECLQAU&#13;&#10;AAYACAAAACEAXDHI/OIAAAARAQAADwAAAAAAAAAAAAAAAABwBAAAZHJzL2Rvd25yZXYueG1sUEsF&#13;&#10;BgAAAAAEAAQA8wAAAH8FAAAAAA==&#13;&#10;" path="m,l4711789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2651618</wp:posOffset>
                </wp:positionV>
                <wp:extent cx="64897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BF3A9" id="Graphic 9" o:spid="_x0000_s1026" style="position:absolute;margin-left:56.8pt;margin-top:208.8pt;width:51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WDkzv+EAAAARAQAADwAAAGRycy9kb3ducmV2LnhtbExPy26DQAy8V+o/rFypl6pZ&#13;&#10;IIQiwhKhPu5t2kOOG9YFVPYhdiHk7+v00lysGXs8Hpe7RQ9sxtH31giIVxEwNI1VvWkFfH2+PebA&#13;&#10;fJBGycEaFHBGD7vq9qaUhbIn84HzPrSMTIwvpIAuBFdw7psOtfQr69DQ7NuOWgaiY8vVKE9krgee&#13;&#10;RFHGtewNXeikw+cOm5/9pAW4bD67PF2SOj0k9eHhHV/rzSTE/d3ysqVSb4EFXML/Blx+oPxQUbCj&#13;&#10;nYzybCAerzOSCkjjJwIXRbzeEDr+tXLgVcmvP6l+AQ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Fg5M7/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2856215</wp:posOffset>
                </wp:positionV>
                <wp:extent cx="64897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A06F8" id="Graphic 10" o:spid="_x0000_s1026" style="position:absolute;margin-left:56.8pt;margin-top:224.9pt;width:51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CcXHc+IAAAARAQAADwAAAGRycy9kb3ducmV2LnhtbExPy26DMBC8V+o/WFupl6ox&#13;&#10;EEApwUSoj3ua9pCjg7eAih/ChpC/7+aUXlaa2dnZmXK36IHNOPreGgHxKgKGprGqN62A76+P5w0w&#13;&#10;H6RRcrAGBVzQw666vytloezZfOJ8CC0jE+MLKaALwRWc+6ZDLf3KOjS0+7GjloHg2HI1yjOZ64En&#13;&#10;UZRzLXtDHzrp8LXD5vcwaQEuny9uky5JnR6T+vi0x/c6m4R4fFjetjTqLbCAS7hdwLUD5YeKgp3s&#13;&#10;ZJRnA+F4nZNUQJq+UJGrIl5nRJ2IyqIIeFXy/02qPwAAAP//AwBQSwECLQAUAAYACAAAACEAtoM4&#13;&#10;kv4AAADhAQAAEwAAAAAAAAAAAAAAAAAAAAAAW0NvbnRlbnRfVHlwZXNdLnhtbFBLAQItABQABgAI&#13;&#10;AAAAIQA4/SH/1gAAAJQBAAALAAAAAAAAAAAAAAAAAC8BAABfcmVscy8ucmVsc1BLAQItABQABgAI&#13;&#10;AAAAIQA7BeCTFQIAAFsEAAAOAAAAAAAAAAAAAAAAAC4CAABkcnMvZTJvRG9jLnhtbFBLAQItABQA&#13;&#10;BgAIAAAAIQAJxcdz4gAAABEBAAAPAAAAAAAAAAAAAAAAAG8EAABkcnMvZG93bnJldi54bWxQSwUG&#13;&#10;AAAAAAQABADzAAAAfgUAAAAA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3060431</wp:posOffset>
                </wp:positionV>
                <wp:extent cx="64897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60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596AC" id="Graphic 11" o:spid="_x0000_s1026" style="position:absolute;margin-left:56.8pt;margin-top:241pt;width:51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1UgXEwIAAFsEAAAOAAAAZHJzL2Uyb0RvYy54bWysVFGL2zAMfh/sPxi/r2m70d6FpsdouTE4&#13;&#10;bgfXsWfXcZowx/Jkt2n//SSnabvb2xgBI1uy9H365Cwejq0VB4OhAVfIyWgshXEaysbtCvl98/jh&#13;&#10;TooQlSuVBWcKeTJBPizfv1t0PjdTqMGWBgUlcSHvfCHrGH2eZUHXplVhBN44claArYq0xV1Wouoo&#13;&#10;e2uz6Xg8yzrA0iNoEwKdrnunXKb8VWV0/FZVwURhC0nYYloxrVtes+VC5TtUvm70GYb6BxStahwV&#13;&#10;vaRaq6jEHpu/UrWNRghQxZGGNoOqarRJHIjNZPyGzWutvElcqDnBX9oU/l9a/Xx49S/I0IN/Av0z&#13;&#10;UEeyzof84uFNOMccK2w5loCLY+ri6dJFc4xC0+Hs0939fEzN1uSbTOepyZnKh7t6H+IXAymPOjyF&#13;&#10;2GtQDpaqB0sf3WAiKcka2qRhlII0RClIw22voVeR7zE4NkV3BcJnLRzMBpI3vkFO0K5e626jmMqM&#13;&#10;qQwsKbaPIIPLUK96I5Um+5acdYxiPv14l0YjgG3Kx8ZaRhFwt11ZFAfFg7nij3lQhj/CPIa4VqHu&#13;&#10;45LrHGbdWadeGhZpC+XpBUVH01zI8Guv0EhhvzoaFx79wcDB2A4GRruC9EBSg6jm5vhDoRdcvpCR&#13;&#10;lH2GYRhVPojG1C+xfNPB532EqmFF0wz1iM4bmuBE8Pza+Inc7lPU9Z+w/A0AAP//AwBQSwMEFAAG&#13;&#10;AAgAAAAhAOFIv7LhAAAAEQEAAA8AAABkcnMvZG93bnJldi54bWxMT8tugzAQvFfqP1hbqZeqMRCC&#13;&#10;EMFEqI97m/aQo4M3gIIfwoaQv++ml/ay0szOzs6Uu0UPbMbR99YIiFcRMDSNVb1pBXx/vT/nwHyQ&#13;&#10;RsnBGhRwRQ+76v6ulIWyF/OJ8z60jEyML6SALgRXcO6bDrX0K+vQ0O5kRy0DwbHlapQXMtcDT6Io&#13;&#10;41r2hj500uFLh815P2kBLpuvLk+XpE4PSX14+sC3ejMJ8fiwvG5p1FtgAZfwdwG3DpQfKgp2tJNR&#13;&#10;ng2E43VGUgFpnlCzmyJeb4g6/lIJ8Krk/5tUPwAAAP//AwBQSwECLQAUAAYACAAAACEAtoM4kv4A&#13;&#10;AADhAQAAEwAAAAAAAAAAAAAAAAAAAAAAW0NvbnRlbnRfVHlwZXNdLnhtbFBLAQItABQABgAIAAAA&#13;&#10;IQA4/SH/1gAAAJQBAAALAAAAAAAAAAAAAAAAAC8BAABfcmVscy8ucmVsc1BLAQItABQABgAIAAAA&#13;&#10;IQBd1UgXEwIAAFsEAAAOAAAAAAAAAAAAAAAAAC4CAABkcnMvZTJvRG9jLnhtbFBLAQItABQABgAI&#13;&#10;AAAAIQDhSL+y4QAAABEBAAAPAAAAAAAAAAAAAAAAAG0EAABkcnMvZG93bnJldi54bWxQSwUGAAAA&#13;&#10;AAQABADzAAAAewUAAAAA&#13;&#10;" path="m,l6489600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3264647</wp:posOffset>
                </wp:positionV>
                <wp:extent cx="64897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32806" id="Graphic 12" o:spid="_x0000_s1026" style="position:absolute;margin-left:56.8pt;margin-top:257.05pt;width:51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CPqRgOAAAAARAQAADwAAAGRycy9kb3ducmV2LnhtbExPy07DMBC8I/EP1iJxQdR5&#13;&#10;q0rjVBGPOxQOPbrxkkTED8VOmv49Wy5wWWlmZ2dnqv2qR7bg5AdrBMSbCBia1qrBdAI+P14ft8B8&#13;&#10;kEbJ0RoUcEEP+/r2ppKlsmfzjsshdIxMjC+lgD4EV3Lu2x619Bvr0NDuy05aBoJTx9Ukz2SuR55E&#13;&#10;UcG1HAx96KXDpx7b78OsBbhiubhttiZNdkya48MbvjT5LMT93fq8o9HsgAVcw98FXDtQfqgp2MnO&#13;&#10;Rnk2Eo7TgqQC8jiLgV0VcZoTdfqlUuB1xf83qX8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CPqRgO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3468863</wp:posOffset>
                </wp:positionV>
                <wp:extent cx="64897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2148F" id="Graphic 13" o:spid="_x0000_s1026" style="position:absolute;margin-left:56.8pt;margin-top:273.15pt;width:51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/TsXeOAAAAARAQAADwAAAGRycy9kb3ducmV2LnhtbExPy07DMBC8I/EP1iJxQdR5&#13;&#10;q0rjVBGPOxQOPbrxkkTED8VOmv49Wy5wWWlmZ2dnqv2qR7bg5AdrBMSbCBia1qrBdAI+P14ft8B8&#13;&#10;kEbJ0RoUcEEP+/r2ppKlsmfzjsshdIxMjC+lgD4EV3Lu2x619Bvr0NDuy05aBoJTx9Ukz2SuR55E&#13;&#10;UcG1HAx96KXDpx7b78OsBbhiubhttiZNdkya48MbvjT5LMT93fq8o9HsgAVcw98FXDtQfqgp2MnO&#13;&#10;Rnk2Eo7TgqQC8qxIgV0VcZoTdfqlcuB1xf83qX8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/TsXeO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3673079</wp:posOffset>
                </wp:positionV>
                <wp:extent cx="649224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>
                              <a:moveTo>
                                <a:pt x="0" y="0"/>
                              </a:moveTo>
                              <a:lnTo>
                                <a:pt x="6491966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BC399" id="Graphic 14" o:spid="_x0000_s1026" style="position:absolute;margin-left:56.8pt;margin-top:289.2pt;width:511.2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O92FgIAAFsEAAAOAAAAZHJzL2Uyb0RvYy54bWysVN9r2zAQfh/sfxB6X5x4JW1NnDISOgal&#13;&#10;KzRlz4osx2ayTtMpsfPf7yT/SNa9jWEQJ92nu+/uO3n10DWanZTDGkzOF7M5Z8pIKGpzyPnb7vHT&#13;&#10;HWfohSmEBqNyflbIH9YfP6xam6kUKtCFcoyCGMxam/PKe5slCcpKNQJnYJUhZwmuEZ627pAUTrQU&#13;&#10;vdFJOp8vkxZcYR1IhUin297J1zF+WSrpv5clKs90zombj6uL6z6syXolsoMTtqrlQEP8A4tG1IaS&#13;&#10;TqG2wgt2dPVfoZpaOkAo/UxCk0BZ1lLFGqiaxfxdNa+VsCrWQs1BO7UJ/19Y+Xx6tS8uUEf7BPIn&#13;&#10;UkeS1mI2ecIGB0xXuiZgiTjrYhfPUxdV55mkw+XNfZreULMl+RbpbWxyIrLxrjyi/6ogxhGnJ/S9&#13;&#10;BsVoiWq0ZGdG05GSQUMdNfSckYaOM9Jw32tohQ/3ArlgsvZCJJw1cFI7iF7/jjlRu3i1uUZRKYv7&#13;&#10;5ZKzsUrC9ggyQhrqVW/E1GRfF6dNYHGbfr6Lo4Gg6+Kx1jqwQHfYb7RjJxEGcxO+UAdF+ANmHfqt&#13;&#10;wKrHRdcA02bQqZcmiLSH4vziWEvTnHP8dRROcaa/GRqXMPqj4UZjPxrO6w3EBxIbRDl33Q/hLAvp&#13;&#10;c+5J2WcYh1Fko2ih9Akbbhr4cvRQ1kHROEM9o2FDExwLHF5beCLX+4i6/BPWvwEAAP//AwBQSwME&#13;&#10;FAAGAAgAAAAhAJTqqEnjAAAAEQEAAA8AAABkcnMvZG93bnJldi54bWxMT8tOwzAQvCPxD9YicaNO&#13;&#10;CyRVGqfiIcQFVaKAxNG1XSfCXgfbbQNfz5YLXFaa2dnZmWY5esf2JqY+oIDppABmUAXdoxXw+vJw&#13;&#10;MQeWskQtXUAj4MskWLanJ42sdTjgs9mvs2VkgqmWArqch5rzpDrjZZqEwSDttiF6mQlGy3WUBzL3&#13;&#10;js+KouRe9kgfOjmYu86oj/XOC7Bv9tu/3yq9nanP6unRVYirKMT52Xi/oHGzAJbNmP8u4NiB8kNL&#13;&#10;wTZhhzoxR3h6WZJUwHU1vwJ2VBBDHTe/VAm8bfj/Ju0PAAAA//8DAFBLAQItABQABgAIAAAAIQC2&#13;&#10;gziS/gAAAOEBAAATAAAAAAAAAAAAAAAAAAAAAABbQ29udGVudF9UeXBlc10ueG1sUEsBAi0AFAAG&#13;&#10;AAgAAAAhADj9If/WAAAAlAEAAAsAAAAAAAAAAAAAAAAALwEAAF9yZWxzLy5yZWxzUEsBAi0AFAAG&#13;&#10;AAgAAAAhAHMk73YWAgAAWwQAAA4AAAAAAAAAAAAAAAAALgIAAGRycy9lMm9Eb2MueG1sUEsBAi0A&#13;&#10;FAAGAAgAAAAhAJTqqEnjAAAAEQEAAA8AAAAAAAAAAAAAAAAAcAQAAGRycy9kb3ducmV2LnhtbFBL&#13;&#10;BQYAAAAABAAEAPMAAACABQAAAAA=&#13;&#10;" path="m,l6491966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3877295</wp:posOffset>
                </wp:positionV>
                <wp:extent cx="64897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D8AE27" id="Graphic 15" o:spid="_x0000_s1026" style="position:absolute;margin-left:56.8pt;margin-top:305.3pt;width:511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VkW3SeEAAAARAQAADwAAAGRycy9kb3ducmV2LnhtbExPTW+DMAy9T9p/iDxpl2kN&#13;&#10;0BYhSqjQPu5bt0OPKXiARpyIBEr//dxdtov1nv38/FzsFzOIGUffW1IQryIQSLVtemoVfH68PmYg&#13;&#10;fNDU6MESKrigh315e1PovLFnesf5EFrBJuRzraALweVS+rpDo/3KOiSefdnR6MB0bGUz6jObm0Em&#13;&#10;UZRKo3viC512+NRh/X2YjAKXzheXbZak2hyT6vjwhi/VdlLq/m553nGpdiACLuFvA64/cH4oOdjJ&#13;&#10;TtR4MTCP1ylLFaRxxOCqiNdbRqffVgayLOT/T8ofAA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FZFt0n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4082984</wp:posOffset>
                </wp:positionV>
                <wp:extent cx="64897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5B792" id="Graphic 16" o:spid="_x0000_s1026" style="position:absolute;margin-left:56.8pt;margin-top:321.5pt;width:511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YFmmIeEAAAARAQAADwAAAGRycy9kb3ducmV2LnhtbExPy26DMBC8V+o/WFupl6ox&#13;&#10;r6CIYCLUx71Ne8jRwRtAwQ9hQ8jfd9NLe1lpZmdnZ8rdogc24+h7awTEqwgYmsaq3rQCvr/enzfA&#13;&#10;fJBGycEaFHBFD7vq/q6UhbIX84nzPrSMTIwvpIAuBFdw7psOtfQr69DQ7mRHLQPBseVqlBcy1wNP&#13;&#10;oijnWvaGPnTS4UuHzXk/aQEun69uky1JnR2S+vD0gW/1ehLi8WF53dKot8ACLuHvAm4dKD9UFOxo&#13;&#10;J6M8GwjHaU5SAXmWUrObIk7XRB1/qQR4VfL/TaofAA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GBZpiH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4287200</wp:posOffset>
                </wp:positionV>
                <wp:extent cx="64897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6F0C3" id="Graphic 17" o:spid="_x0000_s1026" style="position:absolute;margin-left:56.8pt;margin-top:337.55pt;width:511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07QK0uEAAAARAQAADwAAAGRycy9kb3ducmV2LnhtbExPy07DMBC8I/EP1iJxQdR5&#13;&#10;NKFK41QRjzsUDj268ZJExA/FTpr+PVsu9LLSzM7OzpS7RQ9sxtH31giIVxEwNI1VvWkFfH2+PW6A&#13;&#10;+SCNkoM1KOCMHnbV7U0pC2VP5gPnfWgZmRhfSAFdCK7g3DcdaulX1qGh3bcdtQwEx5arUZ7IXA88&#13;&#10;iaKca9kb+tBJh88dNj/7SQtw+Xx2m/WS1OtDUh8e3vG1ziYh7u+Wly2Negss4BL+L+DSgfJDRcGO&#13;&#10;djLKs4FwnOYkFZA/ZTGwiyJOM6KOf1QKvCr5dZPqF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NO0CtL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4490832</wp:posOffset>
                </wp:positionV>
                <wp:extent cx="649033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0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0335">
                              <a:moveTo>
                                <a:pt x="0" y="0"/>
                              </a:moveTo>
                              <a:lnTo>
                                <a:pt x="648977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4AA73" id="Graphic 18" o:spid="_x0000_s1026" style="position:absolute;margin-left:56.8pt;margin-top:353.6pt;width:511.0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033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57vGAIAAFsEAAAOAAAAZHJzL2Uyb0RvYy54bWysVE1v2zAMvQ/YfxB0X5yPLkmNOMWQoMOA&#13;&#10;oivQDDsrshwbkyWNVGLn34+S7STtbsNgQKDEJ/KRj/Lqoa01OynAypqMT0ZjzpSRNq/MIeM/do+f&#13;&#10;lpyhFyYX2hqV8bNC/rD++GHVuFRNbWl1roBREINp4zJeeu/SJEFZqlrgyDplyFlYqIWnLRySHERD&#13;&#10;0WudTMfjedJYyB1YqRDpdNs5+TrGLwol/feiQOWZzjhx83GFuO7DmqxXIj2AcGUlexriH1jUojKU&#13;&#10;9BJqK7xgR6j+ClVXEizawo+krRNbFJVUsQaqZjJ+V81rKZyKtVBz0F3ahP8vrHw+vboXCNTRPVn5&#13;&#10;C6kjSeMwvXjCBntMW0AdsESctbGL50sXVeuZpMP53f14NvvMmSTfZLqITU5EOtyVR/RflY1xxOkJ&#13;&#10;fadBPliiHCzZmsEEUjJoqKOGnjPSEDgjDfedhk74cC+QCyZrrkTCWW1Pamej179jTtSuXm1uUfO7&#13;&#10;5f1iseBsqJKwHYKMkIZ61RkxNdm3xWkTWCyms2UcDbS6yh8rrQMLhMN+o4GdRBjMTfhCHRThDcwB&#13;&#10;+q3AssNFVw/TptepkyaItLf5+QVYQ9Occfx9FKA4098MjUsY/cGAwdgPBni9sfGBxAZRzl37U4Bj&#13;&#10;IX3GPSn7bIdhFOkgWij9gg03jf1y9LaogqJxhjpG/YYmOBbYv7bwRG73EXX9J6z/AAAA//8DAFBL&#13;&#10;AwQUAAYACAAAACEAAbzExuMAAAARAQAADwAAAGRycy9kb3ducmV2LnhtbExPy07DMBC8I/EP1iJx&#13;&#10;o3aa0lRpnIqHENBbSw8c3XhJIux1iJ00/D0uF7isNLuz8yg2kzVsxN63jiQkMwEMqXK6pVrC4e3p&#13;&#10;ZgXMB0VaGUco4Rs9bMrLi0Ll2p1oh+M+1CyKkM+VhCaELufcVw1a5WeuQ4q3D9dbFSLsa657dYri&#13;&#10;1vC5EEtuVUvRoVEdPjRYfe4HK2GV2nTYbbf9s6he378O94uxMy9SXl9Nj+s47tbAAk7h7wPOHWJ+&#13;&#10;KGOwoxtIe2YiTtJlpErIRDYHdmYk6W0G7Pi7WgAvC/6/SfkDAAD//wMAUEsBAi0AFAAGAAgAAAAh&#13;&#10;ALaDOJL+AAAA4QEAABMAAAAAAAAAAAAAAAAAAAAAAFtDb250ZW50X1R5cGVzXS54bWxQSwECLQAU&#13;&#10;AAYACAAAACEAOP0h/9YAAACUAQAACwAAAAAAAAAAAAAAAAAvAQAAX3JlbHMvLnJlbHNQSwECLQAU&#13;&#10;AAYACAAAACEAGSue7xgCAABbBAAADgAAAAAAAAAAAAAAAAAuAgAAZHJzL2Uyb0RvYy54bWxQSwEC&#13;&#10;LQAUAAYACAAAACEAAbzExuMAAAARAQAADwAAAAAAAAAAAAAAAAByBAAAZHJzL2Rvd25yZXYueG1s&#13;&#10;UEsFBgAAAAAEAAQA8wAAAIIFAAAAAA==&#13;&#10;" path="m,l6489777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27634B" w:rsidRDefault="0027634B">
      <w:pPr>
        <w:pStyle w:val="a3"/>
        <w:spacing w:before="4"/>
        <w:rPr>
          <w:b/>
          <w:sz w:val="7"/>
        </w:rPr>
      </w:pPr>
    </w:p>
    <w:p w:rsidR="0027634B" w:rsidRDefault="0027634B">
      <w:pPr>
        <w:pStyle w:val="a3"/>
        <w:spacing w:before="64"/>
        <w:rPr>
          <w:b/>
          <w:sz w:val="20"/>
        </w:rPr>
      </w:pPr>
    </w:p>
    <w:p w:rsidR="0027634B" w:rsidRDefault="0027634B">
      <w:pPr>
        <w:pStyle w:val="a3"/>
        <w:spacing w:before="62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spacing w:before="64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  <w:sectPr w:rsidR="0027634B">
          <w:type w:val="continuous"/>
          <w:pgSz w:w="12240" w:h="15840"/>
          <w:pgMar w:top="640" w:right="720" w:bottom="280" w:left="1080" w:header="720" w:footer="720" w:gutter="0"/>
          <w:cols w:space="720"/>
        </w:sectPr>
      </w:pPr>
    </w:p>
    <w:p w:rsidR="0027634B" w:rsidRDefault="00000000">
      <w:pPr>
        <w:pStyle w:val="a3"/>
        <w:spacing w:before="35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404032" behindDoc="1" locked="0" layoutInCell="1" allowOverlap="1">
                <wp:simplePos x="0" y="0"/>
                <wp:positionH relativeFrom="page">
                  <wp:posOffset>5075973</wp:posOffset>
                </wp:positionH>
                <wp:positionV relativeFrom="page">
                  <wp:posOffset>1066657</wp:posOffset>
                </wp:positionV>
                <wp:extent cx="2138680" cy="142430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8680" cy="142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  <w:p w:rsidR="0027634B" w:rsidRDefault="00000000">
                            <w:pPr>
                              <w:spacing w:before="2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  <w:p w:rsidR="0027634B" w:rsidRDefault="00000000">
                            <w:pPr>
                              <w:ind w:left="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3" type="#_x0000_t202" style="position:absolute;margin-left:399.7pt;margin-top:84pt;width:168.4pt;height:112.1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kLa2mgEAACMDAAAOAAAAZHJzL2Uyb0RvYy54bWysUsFu2zAMvQ/YPwi6L3KSrgiMOMXaosOA&#13;&#10;YhvQ7gMUWYqFWaIqKrHz96MUJxm227ALTZHU83uPWt+NrmcHHdGCb/h8VnGmvYLW+l3Df7w+fVhx&#13;&#10;hkn6VvbgdcOPGvnd5v279RBqvYAO+lZHRiAe6yE0vEsp1EKg6rSTOIOgPTUNRCcTHeNOtFEOhO56&#13;&#10;saiqWzFAbEMEpRGp+nhq8k3BN0ar9M0Y1In1DSduqcRY4jZHsVnLehdl6KyaaMh/YOGk9fTTC9Sj&#13;&#10;TJLto/0LylkVAcGkmQInwBirdNFAaubVH2peOhl00ULmYLjYhP8PVn09vITvkaXxHkZaYBGB4RnU&#13;&#10;TyRvxBCwnmayp1gjTWeho4kuf0kCo4vk7fHipx4TU1RczJer2xW1FPXmN4ubZfUxOy6u10PE9FmD&#13;&#10;YzlpeKSFFQry8IzpNHoemdicCGQqadyOzLYNX2bQXNlCeyQxA+2z4fi2l1Fz1n/xZFhe/jmJ52R7&#13;&#10;TmLqH6A8kazJw6d9AmMLgSvuRIA2USRMryav+vdzmbq+7c0vAAAA//8DAFBLAwQUAAYACAAAACEA&#13;&#10;GHbxROYAAAARAQAADwAAAGRycy9kb3ducmV2LnhtbEyPzW6DMBCE75X6DtZW6q0xgYoGgomi/pwq&#13;&#10;VSH00KPBDljBa4qdhL59N6f2stJqZmfnKzazHdhZT944FLBcRMA0tk4Z7AR81m8PK2A+SFRycKgF&#13;&#10;/GgPm/L2ppC5ches9HkfOkYh6HMpoA9hzDn3ba+t9As3aiTt4CYrA61Tx9UkLxRuBx5HUcqtNEgf&#13;&#10;ejnq5163x/3JCth+YfVqvj+aXXWoTF1nEb6nRyHu7+aXNY3tGljQc/i7gCsD9YeSijXuhMqzQcBT&#13;&#10;lj2SlYR0RWRXxzJJY2CNgCSLE+Blwf+TlL8AAAD//wMAUEsBAi0AFAAGAAgAAAAhALaDOJL+AAAA&#13;&#10;4QEAABMAAAAAAAAAAAAAAAAAAAAAAFtDb250ZW50X1R5cGVzXS54bWxQSwECLQAUAAYACAAAACEA&#13;&#10;OP0h/9YAAACUAQAACwAAAAAAAAAAAAAAAAAvAQAAX3JlbHMvLnJlbHNQSwECLQAUAAYACAAAACEA&#13;&#10;25C2tpoBAAAjAwAADgAAAAAAAAAAAAAAAAAuAgAAZHJzL2Uyb0RvYy54bWxQSwECLQAUAAYACAAA&#13;&#10;ACEAGHbxROYAAAARAQAADwAAAAAAAAAAAAAAAAD0AwAAZHJzL2Rvd25yZXYueG1sUEsFBgAAAAAE&#13;&#10;AAQA8wAAAAcFAAAAAA==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  <w:p w:rsidR="0027634B" w:rsidRDefault="00000000">
                      <w:pPr>
                        <w:spacing w:before="2"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  <w:p w:rsidR="0027634B" w:rsidRDefault="00000000">
                      <w:pPr>
                        <w:ind w:left="2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405056" behindDoc="1" locked="0" layoutInCell="1" allowOverlap="1">
                <wp:simplePos x="0" y="0"/>
                <wp:positionH relativeFrom="page">
                  <wp:posOffset>5075973</wp:posOffset>
                </wp:positionH>
                <wp:positionV relativeFrom="page">
                  <wp:posOffset>2497693</wp:posOffset>
                </wp:positionV>
                <wp:extent cx="2134870" cy="19748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4870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34" type="#_x0000_t202" style="position:absolute;margin-left:399.7pt;margin-top:196.65pt;width:168.1pt;height:15.55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nW9LmAEAACIDAAAOAAAAZHJzL2Uyb0RvYy54bWysUtGuEyEQfTfxHwjvdttavXXT7Y16ozG5&#13;&#10;UZOrH0BZ6BIXBmdod/v3DnTbGn0zvsAwMxzOOcPmfvS9OBokB6GRi9lcChM0tC7sG/n924cXayko&#13;&#10;qdCqHoJp5MmQvN8+f7YZYm2W0EHfGhQMEqgeYiO7lGJdVaQ74xXNIJrARQvoVeIj7qsW1cDovq+W&#13;&#10;8/nragBsI4I2RJx9OBfltuBba3T6Yi2ZJPpGMrdUVizrLq/VdqPqParYOT3RUP/AwisX+NEr1INK&#13;&#10;ShzQ/QXlnUYgsGmmwVdgrdOmaGA1i/kfap46FU3RwuZQvNpE/w9Wfz4+xa8o0vgORh5gEUHxEfQP&#13;&#10;Ym+qIVI99WRPqSbuzkJHiz7vLEHwRfb2dPXTjEloTi4XL1frOy5pri3e3K3Wr7Lh1e12REofDXiR&#13;&#10;g0Yiz6swUMdHSufWS8tE5vx+ZpLG3Shc28hVBs2ZHbQn1jLwOBtJPw8KjRT9p8B+5dlfArwEu0uA&#13;&#10;qX8P5YdkSQHeHhJYVwjccCcCPIgiYfo0edK/n0vX7WtvfwEAAP//AwBQSwMEFAAGAAgAAAAhAPdU&#13;&#10;vh7kAAAAEQEAAA8AAABkcnMvZG93bnJldi54bWxMTztPwzAQ3pH4D9YhsVGnTQgkzaWqeExIiDQM&#13;&#10;jE7sJlbjc4jdNvx73AmWkz7d9yw2sxnYSU1OW0JYLiJgilorNXUIn/Xr3SMw5wVJMVhSCD/Kwaa8&#13;&#10;vipELu2ZKnXa+Y4FE3K5QOi9H3POXdsrI9zCjorCb28nI3yAU8flJM7B3Ax8FUUpN0JTSOjFqJ56&#13;&#10;1R52R4Ow/aLqRX+/Nx/VvtJ1nUX0lh4Qb2/m53U42zUwr2b/p4DLhtAfylCssUeSjg0ID1mWBCpC&#13;&#10;nMUxsAtjGd+nwBqEZJUkwMuC/19S/gIAAP//AwBQSwECLQAUAAYACAAAACEAtoM4kv4AAADhAQAA&#13;&#10;EwAAAAAAAAAAAAAAAAAAAAAAW0NvbnRlbnRfVHlwZXNdLnhtbFBLAQItABQABgAIAAAAIQA4/SH/&#13;&#10;1gAAAJQBAAALAAAAAAAAAAAAAAAAAC8BAABfcmVscy8ucmVsc1BLAQItABQABgAIAAAAIQBtnW9L&#13;&#10;mAEAACIDAAAOAAAAAAAAAAAAAAAAAC4CAABkcnMvZTJvRG9jLnhtbFBLAQItABQABgAIAAAAIQD3&#13;&#10;VL4e5AAAABEBAAAPAAAAAAAAAAAAAAAAAPIDAABkcnMvZG93bnJldi54bWxQSwUGAAAAAAQABADz&#13;&#10;AAAAAwUAAAAA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40556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ge">
                  <wp:posOffset>6995652</wp:posOffset>
                </wp:positionV>
                <wp:extent cx="2400300" cy="19748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0300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35" type="#_x0000_t202" style="position:absolute;margin-left:56.8pt;margin-top:550.85pt;width:189pt;height:15.5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2pB2lwEAACIDAAAOAAAAZHJzL2Uyb0RvYy54bWysUsGO0zAQvSPxD5bvNGlZYImaroAVCGnF&#13;&#10;Ii18gOvYjUXsMTNuk/49YzdtEdwQF3s8M35+743Xd5MfxMEgOQitXC5qKUzQ0Lmwa+X3bx9f3EpB&#13;&#10;SYVODRBMK4+G5N3m+bP1GBuzgh6GzqBgkEDNGFvZpxSbqiLdG69oAdEELlpArxIfcVd1qEZG90O1&#13;&#10;quvX1QjYRQRtiDh7fyrKTcG31uj0aC2ZJIZWMrdUVizrNq/VZq2aHarYOz3TUP/AwisX+NEL1L1K&#13;&#10;SuzR/QXlnUYgsGmhwVdgrdOmaGA1y/oPNU+9iqZoYXMoXmyi/wervxye4lcUaXoPEw+wiKD4APoH&#13;&#10;sTfVGKmZe7Kn1BB3Z6GTRZ93liD4Int7vPhppiQ0J1c3df2y5pLm2vLtm5vbV9nw6no7IqVPBrzI&#13;&#10;QSuR51UYqMMDpVPruWUmc3o/M0nTdhKua2UBzZktdEfWMvI4W0k/9wqNFMPnwH7l2Z8DPAfbc4Bp&#13;&#10;+ADlh2RJAd7tE1hXCFxxZwI8iCJh/jR50r+fS9f1a29+AQAA//8DAFBLAwQUAAYACAAAACEAGzWc&#13;&#10;QeQAAAASAQAADwAAAGRycy9kb3ducmV2LnhtbExPTU/DMAy9I/EfIiNxY0kHKlvXdJr4OCGhdeXA&#13;&#10;MW2yNlrjlCbbyr/H4wIXy8/v+fk5X0+uZyczButRQjITwAw2XltsJXxUr3cLYCEq1Kr3aCR8mwDr&#13;&#10;4voqV5n2ZyzNaRdbRiYYMiWhi3HIOA9NZ5wKMz8YJG7vR6ciwbHlelRnMnc9nwuRcqcs0oVODeap&#13;&#10;M81hd3QSNp9Yvtiv93pb7ktbVUuBb+lBytub6XlFZbMCFs0U/zbg8gPlh4KC1f6IOrCecHKfkvTS&#13;&#10;iOQRGEkelgmN6l9uvgBe5Pz/K8UPAAAA//8DAFBLAQItABQABgAIAAAAIQC2gziS/gAAAOEBAAAT&#13;&#10;AAAAAAAAAAAAAAAAAAAAAABbQ29udGVudF9UeXBlc10ueG1sUEsBAi0AFAAGAAgAAAAhADj9If/W&#13;&#10;AAAAlAEAAAsAAAAAAAAAAAAAAAAALwEAAF9yZWxzLy5yZWxzUEsBAi0AFAAGAAgAAAAhANnakHaX&#13;&#10;AQAAIgMAAA4AAAAAAAAAAAAAAAAALgIAAGRycy9lMm9Eb2MueG1sUEsBAi0AFAAGAAgAAAAhABs1&#13;&#10;nEHkAAAAEgEAAA8AAAAAAAAAAAAAAAAA8QMAAGRycy9kb3ducmV2LnhtbFBLBQYAAAAABAAEAPMA&#13;&#10;AAACBQAAAAA=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406080" behindDoc="1" locked="0" layoutInCell="1" allowOverlap="1">
                <wp:simplePos x="0" y="0"/>
                <wp:positionH relativeFrom="page">
                  <wp:posOffset>5123688</wp:posOffset>
                </wp:positionH>
                <wp:positionV relativeFrom="page">
                  <wp:posOffset>2467355</wp:posOffset>
                </wp:positionV>
                <wp:extent cx="2091055" cy="30226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1055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1055" h="302260">
                              <a:moveTo>
                                <a:pt x="2090927" y="0"/>
                              </a:moveTo>
                              <a:lnTo>
                                <a:pt x="0" y="0"/>
                              </a:lnTo>
                              <a:lnTo>
                                <a:pt x="0" y="301751"/>
                              </a:lnTo>
                              <a:lnTo>
                                <a:pt x="2090927" y="301751"/>
                              </a:lnTo>
                              <a:lnTo>
                                <a:pt x="20909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DA25D" id="Graphic 23" o:spid="_x0000_s1026" style="position:absolute;margin-left:403.45pt;margin-top:194.3pt;width:164.65pt;height:23.8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91055,3022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ChhhJgIAAMUEAAAOAAAAZHJzL2Uyb0RvYy54bWysVMFu2zAMvQ/YPwi6L3ZcpF2NOMXQIsOA&#13;&#10;oivQDDsrshwbk0WNUuL070fJkWtspw3zQabMJ+rxkfT67txrdlLoOjAVXy5yzpSRUHfmUPFvu+2H&#13;&#10;j5w5L0wtNBhV8Vfl+N3m/bv1YEtVQAu6VsgoiHHlYCveem/LLHOyVb1wC7DKkLMB7IWnLR6yGsVA&#13;&#10;0XudFXl+nQ2AtUWQyjn6+jA6+SbGbxol/demccozXXHi5uOKcd2HNdusRXlAYdtOXmiIf2DRi87Q&#13;&#10;pVOoB+EFO2L3R6i+kwgOGr+Q0GfQNJ1UMQfKZpn/ls1LK6yKuZA4zk4yuf8XVj6dXuwzBurOPoL8&#13;&#10;4UiRbLCunDxh4y6Yc4N9wBJxdo4qvk4qqrNnkj4W+e0yX604k+S7yoviOsqciTKdlkfnPyuIkcTp&#13;&#10;0fmxCnWyRJsseTbJRKplqKKOVfScURWRM6rifqyiFT6cC/SCyYYZlXZiEtw9nNQOItCHNIhxflvc&#13;&#10;cJaSIa5vGG3mWGqiGSr50tvGeCPmKl/erJaBG4VLgPQegfOL/xKeNE0BpQanxrtC9vHSSREiMNfc&#13;&#10;ge7qbad1kMDhYX+vkZ0EibuNz4XzDBY7YmyC0A57qF+fkQ00NxV3P48CFWf6i6HGDEOWDEzGPhno&#13;&#10;9T3EUYzqo/O783eBllkyK+6ph54gtb0oU3MQ/wAYseGkgU9HD00XOidyGxldNjQrMf/LXIdhnO8j&#13;&#10;6u3vs/kFAAD//wMAUEsDBBQABgAIAAAAIQANesqO4gAAABEBAAAPAAAAZHJzL2Rvd25yZXYueG1s&#13;&#10;TE89T8MwEN2R+A/WIbFRpy0KJs2lqooQI6Jl6OjGJgmxzyF2m+Tf40ywnO703r2PfDtaw666940j&#13;&#10;hOUiAaapdKqhCuHz+PoggPkgSUnjSCNM2sO2uL3JZabcQB/6eggViyLkM4lQh9BlnPuy1lb6hes0&#13;&#10;RezL9VaGePYVV70corg1fJUkKbeyoehQy07va122h4tFeGvDnpvTqX3f/ZAT03B8stM34v3d+LKJ&#13;&#10;Y7cBFvQY/j5g7hDzQxGDnd2FlGcGQSTpc6QirIVIgc2M5TpdATsjPM4LL3L+v0nxCwAA//8DAFBL&#13;&#10;AQItABQABgAIAAAAIQC2gziS/gAAAOEBAAATAAAAAAAAAAAAAAAAAAAAAABbQ29udGVudF9UeXBl&#13;&#10;c10ueG1sUEsBAi0AFAAGAAgAAAAhADj9If/WAAAAlAEAAAsAAAAAAAAAAAAAAAAALwEAAF9yZWxz&#13;&#10;Ly5yZWxzUEsBAi0AFAAGAAgAAAAhAMgKGGEmAgAAxQQAAA4AAAAAAAAAAAAAAAAALgIAAGRycy9l&#13;&#10;Mm9Eb2MueG1sUEsBAi0AFAAGAAgAAAAhAA16yo7iAAAAEQEAAA8AAAAAAAAAAAAAAAAAgAQAAGRy&#13;&#10;cy9kb3ducmV2LnhtbFBLBQYAAAAABAAEAPMAAACPBQAAAAA=&#13;&#10;" path="m2090927,l,,,301751r2090927,l2090927,xe" stroked="f">
                <v:path arrowok="t"/>
                <w10:wrap anchorx="page" anchory="page"/>
              </v:shape>
            </w:pict>
          </mc:Fallback>
        </mc:AlternateContent>
      </w:r>
    </w:p>
    <w:p w:rsidR="0027634B" w:rsidRDefault="00000000">
      <w:pPr>
        <w:pStyle w:val="a3"/>
        <w:spacing w:before="0"/>
        <w:ind w:left="4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493510" cy="1384300"/>
                <wp:effectExtent l="9525" t="0" r="0" b="635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3510" cy="1384300"/>
                          <a:chOff x="0" y="0"/>
                          <a:chExt cx="6493510" cy="138430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28799"/>
                            <a:ext cx="6489700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1227455">
                                <a:moveTo>
                                  <a:pt x="0" y="0"/>
                                </a:moveTo>
                                <a:lnTo>
                                  <a:pt x="6489341" y="0"/>
                                </a:lnTo>
                              </a:path>
                              <a:path w="6489700" h="1227455">
                                <a:moveTo>
                                  <a:pt x="0" y="204469"/>
                                </a:moveTo>
                                <a:lnTo>
                                  <a:pt x="4355529" y="204469"/>
                                </a:lnTo>
                              </a:path>
                              <a:path w="6489700" h="1227455">
                                <a:moveTo>
                                  <a:pt x="0" y="408685"/>
                                </a:moveTo>
                                <a:lnTo>
                                  <a:pt x="4355529" y="408685"/>
                                </a:lnTo>
                              </a:path>
                              <a:path w="6489700" h="1227455">
                                <a:moveTo>
                                  <a:pt x="0" y="612901"/>
                                </a:moveTo>
                                <a:lnTo>
                                  <a:pt x="4355529" y="612901"/>
                                </a:lnTo>
                              </a:path>
                              <a:path w="6489700" h="1227455">
                                <a:moveTo>
                                  <a:pt x="0" y="817117"/>
                                </a:moveTo>
                                <a:lnTo>
                                  <a:pt x="4355529" y="817117"/>
                                </a:lnTo>
                              </a:path>
                              <a:path w="6489700" h="1227455">
                                <a:moveTo>
                                  <a:pt x="0" y="1022857"/>
                                </a:moveTo>
                                <a:lnTo>
                                  <a:pt x="4355529" y="1022857"/>
                                </a:lnTo>
                              </a:path>
                              <a:path w="6489700" h="1227455">
                                <a:moveTo>
                                  <a:pt x="0" y="1227073"/>
                                </a:moveTo>
                                <a:lnTo>
                                  <a:pt x="4355529" y="1227073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 descr="Сравнительный анализ мастоцитомы человека и животных: эпидемиология,  клинические, морфологические и молекулярные характеристики, лечение и  прогноз - Зооинформ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2531" y="0"/>
                            <a:ext cx="2090927" cy="13837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CCE25C" id="Group 24" o:spid="_x0000_s1026" style="width:511.3pt;height:109pt;mso-position-horizontal-relative:char;mso-position-vertical-relative:line" coordsize="64935,1384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vpXqfBAAAMAwAAA4AAABkcnMvZTJvRG9jLnhtbKxWS2/cNhC+F+h/&#13;&#10;IHSOvZL2LXgdFHZjGAhSo3HRM1eiVkIkUSW5D9+StGkPaZFjz/0HRlK328Te/AXqH3WGkvblpIld&#13;&#10;I/BmKM7j48cZzuzdn6UJmTAhY54NLGfXtgjLfB7E2WhgfXf6YKdnEaloFtCEZ2xgnTFp3d//8ou9&#13;&#10;ae4xl0c8CZgg4CST3jQfWJFSuddoSD9iKZW7PGcZbIZcpFTBUowagaBT8J4mDde2O40pF0EuuM+k&#13;&#10;hK+H5aa1b/yHIfPVN2EomSLJwAJsyvwK8zvE38b+HvVGguZR7Fcw6C1QpDTOIOjS1SFVlIxFfM1V&#13;&#10;GvuCSx6qXZ+nDR6Gsc/MGeA0jr11miPBx7k5y8ibjvIlTUDtFk+3dus/mhyJ/HF+Ikr0ID7k/hMJ&#13;&#10;vDSm+chb38f1aKU8C0WKRnAIMjOMni0ZZTNFfPjYafWbbQeI92HPafZaTbvi3I/gYq7Z+dHXn7Bs&#13;&#10;UK8MbOAt4UxzyB+5okj+P4oeRzRnhnmJFJwIEgcDy21bJKMppPFRlTHwBZjC4KCFLFYrWRH6QY7c&#13;&#10;XrffLzNvxVOv3wVqSp5ct9tqG8/L01LPH0t1xLihnE4eSlWmblBLNKolf5bVooACwNRPTOori0Dq&#13;&#10;C4tA6g9LADlVaIf3iCKZ4p1VWCK4sgoK7qd8wk650VRbFwcwV7tJtq6F3potxyJ1coBuqQEChrx9&#13;&#10;aNdutTqGyP+I32q22223b+JvGNwRiJbd6/Tqu/oYCesgNgzuCETHcfu2gzf6mUxsGNwRiJ7TdZzu&#13;&#10;DUBsGNwRCMd23V77Jig2Le4KBtSN3W3egAystJXFFoyqVEyhgrz+FCQZ1mzXbfZM/5E8iYMHcZJg&#13;&#10;WUkxGh4kgkwodr8D/Fch2lDLhVSHVEalntmq1JLMtAHple8ZvnNDHpzBcziFB3BgyR/GVDCLJMcZ&#13;&#10;PLjYX2tB1MKwFoRKDrjpwqbiIebp7HsqcoLhB5aCp/ARr99d6tVPHB59qYuWGf9qrHgY4/sHPaBG&#13;&#10;VC2gB+zv5bHvwV/VL0G61gw+PVeAlRrj2crZJP0sHykVT8b5DrR2eNniYZzE6syMKXA3CCqbnMQ+&#13;&#10;tlpcrPWVTt1XjlM6YsSFdcCkD4+1/qN4qs/1a32l58VzfaHfFb/qq+Kl/ofA5yv4e6fn+m+iL/V5&#13;&#10;8Qw0FsXPRnOhL4uXpPgFTfQCHFzot/qc6DnRf4HFa1B8jo6KFx4pftPv4dufoHMJ/y+MxRtw8+oe&#13;&#10;IWCGITA+OCuewXquL+5hxEXxtPhpTX1t3wQCDbCFwMWPgPsVnASRX5DiBYDFY73FI4E0N9Dn6Boc&#13;&#10;g4nBDSFBGRAT/R6UFvoNoFjAYXeI/h2EBcJCALB5iRlbs4ocY3Zco3yYxHldHChXlws8b81TH8iP&#13;&#10;clY75P44ZZkqh0/BErhnnskoziU0V4+lQwaDgjgOoOP5MPgqGBZyEWcK8UFFKsGUb3peCEX6LbRn&#13;&#10;BLq2YUCvcOIRPjJMtFq2226udVbq1eOEa/ftvttdjl3Nbt+tSrqeSLCocJyoyg8HBfOAbNVdOXEY&#13;&#10;UCUMIwIqU29mLDX4qxEa5971tdFaDfr7/wIAAP//AwBQSwMECgAAAAAAAAAhAI0rrzIXOgAAFzoA&#13;&#10;ABUAAABkcnMvbWVkaWEvaW1hZ2UxLmpwZWf/2P/gABBKRklGAAEBAQBgAGAAAP/bAEMAAwICAwIC&#13;&#10;AwMDAwQDAwQFCAUFBAQFCgcHBggMCgwMCwoLCw0OEhANDhEOCwsQFhARExQVFRUMDxcYFhQYEhQV&#13;&#10;FP/bAEMBAwQEBQQFCQUFCRQNCw0UFBQUFBQUFBQUFBQUFBQUFBQUFBQUFBQUFBQUFBQUFBQUFBQU&#13;&#10;FBQUFBQUFBQUFBQUFP/AABEIALcBFAMBIgACEQEDEQH/xAAfAAABBQEBAQEBAQAAAAAAAAAAAQID&#13;&#10;BAUGBwgJCgv/xAC1EAACAQMDAgQDBQUEBAAAAX0BAgMABBEFEiExQQYTUWEHInEUMoGRoQgjQrHB&#13;&#10;FVLR8CQzYnKCCQoWFxgZGiUmJygpKjQ1Njc4OTpDREVGR0hJSlNUVVZXWFlaY2RlZmdoaWpzdHV2&#13;&#10;d3h5eoOEhYaHiImKkpOUlZaXmJmaoqOkpaanqKmqsrO0tba3uLm6wsPExcbHyMnK0tPU1dbX2Nna&#13;&#10;4eLj5OXm5+jp6vHy8/T19vf4+fr/xAAfAQADAQEBAQEBAQEBAAAAAAAAAQIDBAUGBwgJCgv/xAC1&#13;&#10;EQACAQIEBAMEBwUEBAABAncAAQIDEQQFITEGEkFRB2FxEyIygQgUQpGhscEJIzNS8BVictEKFiQ0&#13;&#10;4SXxFxgZGiYnKCkqNTY3ODk6Q0RFRkdISUpTVFVWV1hZWmNkZWZnaGlqc3R1dnd4eXqCg4SFhoeI&#13;&#10;iYqSk5SVlpeYmZqio6Slpqeoqaqys7S1tre4ubrCw8TFxsfIycrS09TV1tfY2dri4+Tl5ufo6ery&#13;&#10;8/T19vf4+fr/2gAMAwEAAhEDEQA/APOvjT8afH+lfF/xxBY+OvEltbwa1eRRQw6jcIkSrcOqIiK/&#13;&#10;y/LsTZXGf8L5+I3/AEUHxT/4Np//AIqnfHX/AJLV8Qf+w/f/APpQ9ee3N5BZ2vnz1+qUMNQVCM5x&#13;&#10;j8J8xKtLnkegf8L7+Jv/AEULxX/4Np//AIumf8L7+Jv/AEULxX/4Np//AIuvPYb+e8/1GlXdz9ni&#13;&#10;82X91/DUv7//AEeCexntri9/1UXy7/8Avhax/wBk/liHNXO4f49/E3/ooPiv/wAG0/8A8XQ/x7+J&#13;&#10;v/RQfFf/AINp/wD4uuEe5g+1eR/y8f8APH7j/wDj1P2Vt9WoT+zEPbTO1f49/E3/AKKD4r/8G0//&#13;&#10;AMXUX/C+/ib/ANFC8V/+Daf/AOLrjNlROlRLDUP5S/by/mO4f49/E3/ooPiv/wAG0/8A8XUX/C+/&#13;&#10;ib/0UHxX/wCDa6/+LrjHSonSsPq1L+Uv28jsn/aB+Kn/AEUHxX/4Np//AIun/wDC/vib/wBFB8V/&#13;&#10;+Daf/wCLrh3SmbKy+rUv5S/byO5/4X98Tf8AooPiv/wbT/8AxdMf9oT4qf8ARQfFf/g2n/8Ai64m&#13;&#10;onSj6tS/lL9vI7V/2gfip/0UHxX/AODaf/4utbwZ8ePiNeeIbeC++IPiu5t/+wtcf/F15i6Vb0G5&#13;&#10;+x+ILeeuDE0aUYfCaYWvL28Oc/R34e+MvEV7pduZ/EWrXP7pf9deSv8A+z16RHruqXFr/wAhTUv/&#13;&#10;AAMl/wDi6+evhF4h+2aXb/v69w028/0WvzirKUKp+8LCYadCE4wPKvi7YeP7y1uJ9K8deJNNuP8A&#13;&#10;plq06f8AjivXyDrfxg+NPh66uIJ/iD4vtvs//UWuP/i6/RN/IvP3FeRfEX4OaV4h+0fuIPtFe1hM&#13;&#10;fCEf3sT47NMi+sS56Huy/wDJT4vf9oT4qf8ARSPFf/g2uP8A4uoX/aH+Kn/RSPF//g2uP/i66bxn&#13;&#10;8B77Srq48j/j3rznVfBl9pX+vgr6ahVw2I+HlPga+FxWEly1+Y1pv2hPi3/0Ujxf/wCDa4/+Lqo/&#13;&#10;7Rvxb/6KR4v/APBtcf8Axdc09nVT7B9srSWGj/LE4vbnSv8AtIfGL/oqXi//AMG1x/8AF0f8NG/G&#13;&#10;L/oqXi//AMGtx/8AFVipo9OTR6xlhol0a8pnXab8e/jF/wAt/iR4v/8ABtcf/F11um/G/wCKn/RQ&#13;&#10;fF//AINrj/4uvN7awrq9Ks68qdCJ6FE9AsPjH8Rv+ig+K/8AwbT/APxdWpvjH8Rv+ig+JP8AwbXH&#13;&#10;/wAXXHolPe2rj5T0+aJp3/xv+Jv/AEUHxX/4Np//AIuufv8A46/FT/lh8SPF/wD4Nrj/AOLoubOs&#13;&#10;m5sK6YxOSXKRXPx7+Lf/AEUjxf8A+Daf/wCLrKm/aB+NP/RUvF//AINrj/4uodVudK0r/XzwVytz&#13;&#10;4wsbP/jxg+0/9Npqvlj9o5ub+U/QD9iH4sePfE3wq1efWfGuvajcRa3LFHNe6jLK4T7PbttDb+QG&#13;&#10;d8UVg/sC+INQ1D4T+IZ7j/Wt4hlz/wCAlrRXH7pt7x4/8cv+S0/ED/sP3v8A6Vy185fEjVb7+1Ps&#13;&#10;Pnz22nwbP3X+1/fr0b9qL4kX1n8ffihY2MEFt5Gv38Xm/wAf/HxLXjhvJ/EOl3899PPc6hBL5v8A&#13;&#10;wDZX0eLzCM8NGlD+6eVQw0oVOaZUhvL7Vbr9/fT3Nx/02ld3q9Z38+lH7dp+qz21xB/y1+5/3xur&#13;&#10;HsHgtz+/8/7P/wBMvv8A+5WrcxfbT/oVjBbD/VYG5n/4Fu+9XzkX7p6vsjS/4WRqv+ovp/7S8j/V&#13;&#10;ed9+L/ceta2+IUH/AF7f9dvnT/gDLXn81nQ7/Y/+eFdNPF18P8MjGVCMz1228Tz3P/Lj9pt5/wDl&#13;&#10;rFLvStJNVg/69rj/AJ5TV5Loniefw9/qP+W/+t/iSX/erTTxJ/at15E/+jf9cvuf/Y17FDNJfbOO&#13;&#10;WEiem7KNlc1o+t/Zv+eFdroln/wkP/Hj5Fe3QxlCqcFShOBnulGyu7034P65qv8AywrYtv2e9cvL&#13;&#10;r9//AOz1csTQh9oytX/kPJ9lCWc95/ywr6a8K/sxwfav+JrPPXpeg/AfQ9K/5Yfaf+2VcFTNKETu&#13;&#10;jgcTP+6fHVh4A1XVf9RYz10Wlfs/eI9V+zz+R9mr7j0rwlY2dr/qIK2IdEgrxMTmnPHljE9LDZXa&#13;&#10;fPKR4P8ACv4b654etf39e16befZq1UsKl/suvla8eeXMfoWGzKph4chnvf1Sm8Q/bP8AXwVuvo/+&#13;&#10;i1STSoLysfYnZ/aUpnNX+j2N5XL+JPhXpXiG1/1EFei3Oj/8sKqXNnPZ3VEfc+AzliliPdrw5j49&#13;&#10;+JH7Pc+lfv7GvJ/+EY+x/wCvr9Bbm2/tX9xPBXlXjD4PwXn2ieCvew2ZSh7kz5bMsloTl7WgfLKa&#13;&#10;PQ+m16Nqvg++0q6/1E9Q3Pgy+s7Xz5/9Gr0vrPOeD9T5Dz+GwrYtrOurtrOxvP3FbFzZ6VpVr+/8&#13;&#10;iseY7I4SSjzHLwwwfZfPrC1XxhpWlf6j/SaxPHPj/wD4+IIP+PevItV8Tz3n+oqJSjA5vePRbn4k&#13;&#10;Qfav3/8Ao3/TKuH1j4kX15+4gn+zVy/2Oe8rTTwxP9lrj9pL7JcaJmTXP2y6/wCfmtjQdEvtVuv3&#13;&#10;EFdb4V8MQfarf9xXu3g/wHpX+v8AIgtqIx/mOyjhueR7L+xL4cOl/CzVv+m+svL/AOS1sv8A7LRX&#13;&#10;tP7NWjwWfgrU4v7upv8A+iIaKZf1Q/MH9qWzg/4aR+KE/n+d5viTUvNi/wCeH+kS/frzHTYb7Sv9&#13;&#10;Oggn+z/8tZv4K9W/auSC2/aJ+KHnwT21x/wkl/LFL/BKn2h//ia5/wCGPjPSvD39oQarpU+pW9xt&#13;&#10;8ryaTjHmieb8Ry8Olf2r9onsYPtNv/zyqHffeHv3H7+2/wCev9+vQ7az0rStUuNV0G+/tLT/APlr&#13;&#10;DN9/7/8AGn8NdXf+HtK8W6Xb/uPs1x/4/FV+xOynHnPEtO8Par4huv8AQYP+uv71E/8AQttE3hi+&#13;&#10;s7n/AFE/2f8A65f+g1d8TabfeHtU+w+f/o//AD1+X/2arU2iX2PP8iC5t/8AW+bNqKf+PKr/AC1H&#13;&#10;umPvQOVez+zXXkT/APkXdUL/APTeurm8Ja5/qJ4Ps1v/AMtf3qJUEvhGy0qyzfXx+0Sf6uyh+/LU&#13;&#10;cojB/tCeug8MeM9V8PXXn+f/AHKyX0f/AKYT/aP+eX8f/A6z3tp7P/X1lzzgB9bfCv8AaQ+2fZ4L&#13;&#10;6+ntrj/ptX2l8IvElj4ttf8AX/6R8tfkbpVtPeXX7iCvoL4D/EzxV8KPEFvfeRPc6P8A8tYZv+Wq&#13;&#10;V0cv1g6qC5T9LrnSvsd1UtskH+kfuP8Aj3/8i1y/gz48eFfG1r/oOqwf2h/y1sZvvxV1z6xBeVw8&#13;&#10;p3SlzieTU0NnWfN4ksf+e8FZWm+PLG8uvIgn+00pRHGJ0703fWTbar9soub+C2uqDp5TW2Vnw232&#13;&#10;O6rJufEn/kCsWbxh/pX7j/rlXNzHZGnI7CaoZnrj38Wwfav9fVe/8eQVmXynQTeR/wAsKr3LwWdr&#13;&#10;VLTfEMF5VTxVef8AEp/cVpGISlEyr+20q8uq83+LVzB/Zfkef9mrT1K2vv8AX+fXyz8crzXNK/5b&#13;&#10;z/Z5/wB1XqwPEryOo0e/gvLq4g+3QW32erdz4Y1XxbdXEFj/AKTb/wDPb+Cvn/Sra+/4SC3sZ556&#13;&#10;+2/hdo/2Pw9p8H/TKuyMoxic9CnPFS5D5/1v9niez0u4nn8/7RXgl74Y/sq78ief/SP+eMMW9/8A&#13;&#10;vv5Fr9E/GeqwWdr5Hkf6RXzp8RfDFjqt158EH2a4/wCetccpc8j2q+UyhQ5zwzRLOezuv3FjPc/9&#13;&#10;dv8A7FK9W0RJ7O1/f6VBc2//AD2hrV0fwNPZ2vn/APHzXpfhXw3Bef8AH9P9mrsj7h5EKHN8RR8P&#13;&#10;eEoNV+zzwQV1cPh6x8Pf8t603s4PD1r/AKD/AKTXD+M9bvry1/cQUHrRlHDxPqD9m7xHs8J61H5/&#13;&#10;+r1Zl/8AJeCiuI/YxSf/AIVprX2n/Xf23Lu/8B7eiuc8727Pl79pXw5Y+Ifi98QIJ/8Aj4g1+/8A&#13;&#10;Kl/7eJa+Z/E/h6fw9dfYfP8AtP7rza+r/jp/yWj4j/8AYfv/AP0olr5O8Q/8jBcQZnz/AKqT7bL/&#13;&#10;ABf/ABNfTZnQoQwtKfL7x8Zgqsp15QN34d6bqt5rv+gwz29uImluf9zZ8n+f9mu38JarPZ6X+/8A&#13;&#10;+WFXvgFazi61i+vr77Tb+Utlbf3W+X7y/wCylMSzns/Ffkf8e32eX97F/wA9YG+49eCfT0I8hxXx&#13;&#10;Cv5/Ft1b/uP9RXOWmnWNvdf6d5lz/wBMv4P+Bt96vsWH4XWOq+H/ALd5EH+kVxU3wu0qzurif7D/&#13;&#10;AGlcf+Of+PfLXNy80jpr048vMeT6Vo99/wAuNjH9n/55RWf7qL/bf/a/4HTLbR9K0q6uJ/sM9zrH&#13;&#10;/PGLfcPF/ty/3f8Afr0ibw3qviG6/sq+voNN0+3/AOfGL7Q/+4nlJtRv+B1b1bRNK8P6Dc6VpU/+&#13;&#10;j3H+thllRpZ/k/5a/wATV3+yPHkeK3l/9s/0GxsZ7m483zZfK2/8D3y1ylzZz3mqf9PE/wDqv4q7&#13;&#10;vUGsftIsfsUl0fN8qOX5fsg/3Ylb5/8AgVcjcp9j17yP39t9n/8AIVebWOyh78j6W+EXwfsf7L8j&#13;&#10;/j51D/lrL/6HXuWpfC7Srnw/5Hkf6Rbxfuv+A15/8DfE8H2q30qf/wAi/J/4/X0nMljZ/Z/P8j/V&#13;&#10;J/qpf8/7FYxlI+4/s+hOh7p8CfFHStV+HviH7dY+fpv/ACy837lY+m/HvxjpV1b+RqupfaLf/llN&#13;&#10;Kz19UftCaDpXiHw/cfuP+WTy/wC3/sV8D6kn/E0uPIg/0f8A5Zf7n8D1tKR8pi6f1efIet23x78Y&#13;&#10;+IdUuPP1Wf8Af/8ATX+9X0h8N/E89na2/n/9/f8Ae/v18n+BvAF9/b2nz+R/o/m/6V/0y+fZ/wCz&#13;&#10;o1fWvhXw3PZ+H7j9xP8AZ/8All/wJEb/ANC3/wDfdc0pHXhonuvhLxPPeWtx+4/1EXlVrXN/B9lr&#13;&#10;n9Ks/wCyv+/Syxf73lJ8lasNhP8A6P8AuP8AK1B38pRubafVbX/Uf6PXG6xefY/7Q/z/AAV7LpVh&#13;&#10;/wCA/lebLXC3Ph6DVbrUIPI/1/8A7LWPKHOeTw+Of9F8+f8A2v8A4iqNt4hgvLW4g8//AEfyv+Bx&#13;&#10;VzWt+G57P7RYz/8AP01r/wB9fwVUufDeq6V9o/5954kli/6a/wC5W3KEqx7B4M1v7Za2/nz/APLX&#13;&#10;ypf/AIuvQNN/5eIJ/wDSf+WsUtfPXhK5vvtX+v8A+WX72H/0B69l0rWILy1t555/7tHKRKRp3+j/&#13;&#10;APo391XlnxU+Gn/CQ/Z/Pg/5a/8AoNe3JeWN59n/APIVMvNH+2f8sPtNHvQMZRjM+L9b+Ff2zxB9&#13;&#10;u8j/AFEte++D/EMFn4e8j/l4grq9S8MQaVpdxP8A8fNx8/lV4prFtfeHvD9xBPP9m/e/vZf/AB/Y&#13;&#10;n96uzm902wHLh6p6HqttBqtr589cJ4q8N2N59nvp76DTf3X72H+Cq+m+Of7K8P8An33+jaf/AKr/&#13;&#10;AG5W/uJ/8XXnWvePJ/FviDyLH/j3/wCWUP8AzyojE9jE4mJ3fgzVYP8Ajxsf9Jt/+e01dwnhj7Z+&#13;&#10;/rM8GeBvseg/9PH/AC1mrYm1j/hHv9R/pP8Az1l/+IStT56NSJd+x33h618+fyPs9ea69cwarqn/&#13;&#10;AE7+b/yyrSufFs/iH7RWfDbfbLW4nrb4SIx+sVD6P/ZqSD/hCtT/AOwm/wD6IhorJ/ZWmn/4QzX/&#13;&#10;APsNP/6S21FcZ6n1aJ8yfHP/AJLT8QP+w/f/APpQ9eKeMPAMHiEfbrH/AEbUP/HJa9t+OSf8Xp+I&#13;&#10;H/Yfv/8A0olrhXr9b+rU8XhIxl/LE/DvrM8PXlKH8xX+Aln9j+0QarfT232f91FY/wAHzb971a+L&#13;&#10;t/Y6V4q0e+gg/wBH/wCPX9z/ALVZWpWE/wBq8+x/4+Kx/iR4tg1XwpbwT/8AIYglSvicXl8sPI+z&#13;&#10;wWYQxFL3viPZdH+Kk/h7wp+/g/0f/wAfrC0rWL7xD/p08/2a3uP3vlRRM7y/3ERP71eZXPiSfxD4&#13;&#10;e0+Cef8A4967LTfDGq2fh7+1fPn+z3EX/jlePzHsfHHlO91vxP8AY/D37iD+x9Pt/wDnjLEl3cf7&#13;&#10;Dy/dii/v7PmrwrXk/wCE2uvI8+D7R5v72HTN/wBni/3pW/hrvtB8Ma54huvPn/0bT/8AVf8AAP4/&#13;&#10;9qq/xI8GaVpVr5H/AB7f89Yod371P9vb96jmlIxlROc8JaJpVna6h9hgg1LUIP8Al++bZE//AF1/&#13;&#10;u/7deW+IRDZ+KtQ/fwX/AO9/ezRfc+b+5XqSeG5/EOg+f58+m6PcXXlf3Et7f++ifxVyuu/DfB8+&#13;&#10;xnj+z+b9ljvpd2y4ZvuO7f8ALL+7XNP4TGn7hv8Agz4i2Nn9ng8j7N/6B/v19DaD8af+WE99/wAs&#13;&#10;vK/ff8tf7lfLcPwT8XaUgvp9KnttP+X/AE2H9/bxbv8Anr5X3f8Af+7X1D4S+Gn/AAkPh7T76eCD&#13;&#10;+0Ps3lfuZdiS/wDA/wD0B6j2cpH0mGzKVKPLIt6k994ttfI/cXNvPuil/e7PK2pv2fN93/7OtPw3&#13;&#10;+zT4cubTR9Vgg/0iCJP3M3yNEv3tr7vv7Pl+/wDe216Fo+iWNn4f+3T2P2a4glWX99Lv+66N87r9&#13;&#10;7+Na6DREn+y2/kQf8tf+/SrL9z/vl0/74rQx5vrEueRiQ/CLSrO6uPI/5b7ov9iL5N+z/d/+Lrq9&#13;&#10;B8MQWdrb/uPs3n2q+b53/LJ/7iVt21n9stbjyP8ArrWxMkH2W3n/AM7Wri5ec2jLl+AqQ6J9s+z+&#13;&#10;f/z1/wDZPkrYSz/sq1/f1UheCz/18/8Ax8f9Nf71VdY1iD+y/I/5eP8AntV8oS5xz6r9jtbj/p43&#13;&#10;1wuvfEWx8PfZ5/3H/PWL/wBAo17xD9j0u48+f7N5EX73/vh/n/77r5h8Va3/AGr9o/f/AGm4+aL/&#13;&#10;AFuz/wDaraMf5iPfnL3Ts/FvxI0q5tfIn/56+b/f+Zd/z1zOg/EX/RfIvp/s2n/6qK+m/wCWW2uK&#13;&#10;Twx9jtf9Og/6a+TDt3y/7bv/AA1bhs57y1uIIIP9H8r91Yxf7NX7pf1bEs7jTfH+lf8ACQefPPB9&#13;&#10;ot/+ePyean+41em+GHg8Q3VvYwX1pbfuvN/1qfd3/J8leG+Kvh1ff2X+48/7R5Xm/uYv/Q/73+5X&#13;&#10;jk1/4j+HuqahPBP9m1jyvK86GVPut/y1T/x/5KzIlQr4f+KfoRoj/Y/3E/8Ax8W8v/7ddbptz9s+&#13;&#10;z/8ATxFX5laD8e/HGlXWn+fq93/o8vm+dN8/mv8AJ/rXb7y/JX2X8JfjB/atr/xNf9G1CDfLL52/&#13;&#10;97u2bNlPl5yIy/lPeH0T7Z9nrmdb8GWN59o/0GD7Rb/8tZv+WX+3XbeG7yDVdL8+jVbP7Ha+R5H/&#13;&#10;AC182WtDk5j4f+Mfw6vv+Eg8+e++0/8ALLyYf+PeBf7lM8H+GNK8E/Z77Vf+QhP+9i0z/l42/wAD&#13;&#10;3H/PJf8AY+83+5X074wtoP8AUeRBbXH+ti/db/K/23/vN/sf8Cr5i17wBY+HvENxfT309zcTy+bL&#13;&#10;NLK/73/berK55HoCfEv7Z+4n/wC/MP3Iv9yuK1XxzpX/AAkHkQX3/bGsHWPsP2W4n+3fZq5rwZ4b&#13;&#10;g1XVPt08/wBprXlIlL7J6nqt5B/o/keRWlbJ/av/ABKrGsjTfAeq+IdU/wCfa3r3fwH4GsfD1r/0&#13;&#10;8fJXm4mvGB9PgKHunpX7Nvw9t/DfgnUILn/XS6i0rf8AfiFf/ZKK9B+FH/IEv/8Ar8/9oxUVx88j&#13;&#10;s5In5z/HP/ktPxA/7D97/wClEtcJXd/HP/ktPxA/7D97/wClEtcJX7xg/wCBH/DE/nKt8Ugeq81n&#13;&#10;Bef6+CrdGyuidKEyFV5DzS8s4NK1TUP+Xb975sVd34M8earpWl/2VfTwXOn/APLLzvv7WrK8VeG4&#13;&#10;NV/f/wDPvXj815/wj2qfuJ//ANmvy/NMN9Vr/wB0+5y/E+1oe6fTT+J57O68ix/49/8Apl9z/vus&#13;&#10;Xxbf/wClefP/AMTK4/8AHP8AgdfP7+Lb68/cefPXpvg+wvvEN1bzz/8AHvPsi/e/7P368eVTnPYi&#13;&#10;dnpvgafxD9onsfItvs8XlRWM2/ZE/wDz1RG+Vv467r4b+Ep9K1TyL6eD7RcWvlSw333J7f8Ag/4F&#13;&#10;E/8A47XTQ/2H/wAeMH+z+9i+/E//ALNVr7T9j+zwT+Rc/Z/9VN/HFXREg3n0r7HdW89j59t+6+yS&#13;&#10;xRfc2/7H+z/sV1Gm+RZ3Wnz/APLvB+6/c/3f/sK5ew1v/j3g/f3P2iX/AIBWlf8AiHSvBPh7UNV1&#13;&#10;X/kHwf8Aff8AuJ/tUy/hNv8AtXSvD1rcX2q30Gm6f5vlS+d8ifc2/wDAm+eufufjf/pXkaDpX2m3&#13;&#10;8r/j+vvuf8A/+zr5X8VfEu++IXiG41Wfz9N0/wD1UUX3/s6bNqbP9quw0TxzpWlWtvpV9/x7/wDP&#13;&#10;X7/+WrjkexQj/MerTfEvVbz/AJCuvT23kbP3Vj8nyf7da/hvx5Y/ZbefVdVtP9b5X/EzlV7iX/gH&#13;&#10;3q8X1jWIPENrcQaDYwaPbwbIpb779xL/ALby/wDxFYum/De+vLr+1fPnuf3qRSxfM7/7/wDu1zSj&#13;&#10;E9KhzfZPrr/ha+lWf2eCCCf7RPF/yxs9/wD3xV6a8/4SH7R/x9232eL7VF+62Psb/wBCrkfBlhBZ&#13;&#10;2tvB9h/0iCLzbX7/AO9/v/7tdsmq/Y9Lt77/AKa/uv8A2eKsj2pUfc944nxVfwarpeoQQf8APL/l&#13;&#10;j/ufc/77rx1Egs7q4nvoP/i9/wDfr0X4qXP9lapp99pUH+j6pvili/21+bfXmmseIf8Aj3voIP8A&#13;&#10;R/8AVSw/88mrqPn41uSqdBoOiX2q/aJ4IP8AURfvfNqXSk/0r9//AKTcfL/qYv8AxytHRPE/2zw9&#13;&#10;+4/7a10Hw6/sq8/tDz54P9Hl83yZf/i6fKe1RrqMeY5HW0+2fZ4Pt13ptx5vmxRfPs//AGf9+vN/&#13;&#10;HPh6fxDa6hBfQQf61PK8qL+L7vz19YW3w6/4SG1uPsM8H+kf6r96+yJP99q8l1XwZP4e1T/TvIub&#13;&#10;f7V+9m/glVf4Ky9nyjlXoYg8Uv8A4RaV4e+zzz2N3c3E/wC9uoYfuRKtdr4M8iz8Qaf5H+k28/8A&#13;&#10;qvOi/wBan+f/AECtv+yp7O61i+gg/wCJfPF/osM0v/AX2f8AAq8/m8Qz/wCjwQX32a4t/wDlr5Sf&#13;&#10;un3/AD/8Bqjirxhye6fZHw98ST/ZbeCf/O1Pk/8AH9n/AHw9drbeIf8ARf3/AP2yrwX4dax/xNPP&#13;&#10;8/8A1ES/9tX/AIP/AEOuy8SeJP8ARfPnn/0ezi/7+/7dbnzjOg15IP8ASL6vkL49vff2p+4ng023&#13;&#10;/wCe00uz/wAcX5q9g8N/FH7ZqlxBP/x73H+qrivjN8Ov+EhtfP8AP/0jyqA+yfNMOq2N5+4n1W7u&#13;&#10;f+vGLYn/AH27/wDsle8fC5NK/sm3gggn/wC20v8A8SleL+G/g/qtn4ht/Pg/0fza+q/hj8Lv7K+z&#13;&#10;1nOtyF4SjzSPRdEs/wDRf9R/5Frpba5+x1bttK+x0TWf2OvHl759hCVoHsnwUlz4d1P/ALCDf+io&#13;&#10;qKy/hR/yBL//AK/P/aMVFamdkfn18cv+S0/ED/sP3v8A6Vy1w6V2vxyf/i9PxA/7DV7/AOlEtcPv&#13;&#10;r95wn8CP+GJ/OdeP72Q9KelQ76N9dZx8g+ZK+d/GFn9j124gr6Fd68y8c+DPtmqefB/y3r5DiGhz&#13;&#10;0uY+hymf7zkPN9EhgudUt4J/+Pfza+iE1XSry6t7GC+gttP0v/ltXnlh8N/sdrcT/v6PBmiar/wk&#13;&#10;H7j/ANG/JXwFGMj7mPuHq1t9h1W68ixvtS+0f8sq9Q8K+Er68+zz30//AB7/APLWWKuf0Gzg0q18&#13;&#10;+f8A0m4+Tza73R9Y+2Wv+og+z/8ATbbXSETbvLmx8Pf6+eC2uIP+Wvlf62vmH45fEi+8Q3VvpVjP&#13;&#10;/o/m+b5MMv8Ardtdd8Y/HMFn+4/f21xcbq+bL/W57O68+Cee2uP9VLN/vffrGUglI6W/s9Vs/s8H&#13;&#10;7/8AtC43RS/vVb5t/wA6f7P30rqLaGCz+0QQQf8AHvEnmzTf364jw5qYPh6OATTy/Z757o/u15Xy&#13;&#10;l/i+9u3LXRaJ4k+x3VxBfef9nuP+mXyRN/Bs3VHunZhq/wDOdLYX/wDxNLfSp/8Aj3/1v/XX/br6&#13;&#10;b8DfFfwr8PftHkWP9pahBEn2X+5/wP8A2a+RLDWP9K/9q/ff/gG2uuhfVdV+zwWNjPc/89b7ym/d&#13;&#10;f7lM9uWJoH0LpvxR/tW6uNVvvsltcfNLFFDL8+3/AHK0Lnxz/wAJDpdx58EH2f8A1vk/x/79eWaD&#13;&#10;pX/CPWtvPqv/ADy/df3/APvuWumv/IvLW48ief8A8df5/wDgNZyiEsw5/diaVtrf2m6+wz+fc6f8&#13;&#10;ksUMv+/8kqf3djbP++68X+Ithqvw9uv9RPc6PcSt5XlfOn+2n/AK6Dw2k9tqmoef5/2ieL7La/8A&#13;&#10;oT/+OI//AHxV7W/Gf/IHgvv9J0+4un82H/e+/VxPnq8zzHQfiL9s/wBBgn+zf/ZVb17xhPZ2v7if&#13;&#10;/SIJU/8AHv464zxhZ6VZ3WoT6VP/AKiLyv8AyL8if+P/APjlc7c+IYLz/XwT0c3IEcTKB92/A39o&#13;&#10;3+yvD2n6Rqvkal+68r/gFRfHL4o2Oq2unwQQf8S+382WXyv+Wr/f2bP9v7lfC+g+M5/D1159dr/w&#13;&#10;0DPeaXbwT2MH2i3/ANVL/HV83PE7KOJjCXMe9w+PL7xDpen31jY/2bb3G7yrGX7+3f8AxL/wGvHL&#13;&#10;zWPs2qXFj5H2b7Zv/ffxxf36z3+PEH2u3n8j/prL+621S8Nzf8Jb4qt/+uv+u+b+J6k6a+Mj7I+k&#13;&#10;PBj3154V/tX/AI9vPlWKL91/Cv8AG9epJ4SvvEPh63gn8j+OWX91/e+4j/3q4rRLD/kH2MH/AB7/&#13;&#10;APLX/f8A4P8AgNbHxI+PeleCfD1vBfar9muP+eMXz3cv9/5P/Z3ro5Tx/a+6cF4q8Mf2VdXHkQfa&#13;&#10;bj/WxQw/c3/x1a8MeJJ9VtfsN9P9m/55edXjuvftUQXn/IK0Ge2/e/66WVN//jtS+Bvi7/wkOqeR&#13;&#10;/ZX9m3HyfvZbx6y90I1j6Q8H+G4LzxBb/wDLzXtum2EFna15F4Gef7V+/wD+PivUEvK8+ufQ4Y2H&#13;&#10;rM1K5+x1N9q9qx9bvK4+U9jmPUvgnrH/ABTup/8AYQb/ANFRUVh/AZ/+Ke1r/sKv/wCiIaK6eUx5&#13;&#10;j4e+Of8AyWn4gf8AYfvf/SiWuCeu9+Of/JafiB/2H73/ANKJa4KZ6/b6H+7R/wAMT+e5e/XkQ76i&#13;&#10;+1e1VJrms+a8rjrV+Q9SNCJt/avan6U8Gq3Vco+sf9N6saDbfbP9Ogvv+2VeJjMTzx5DehQ5J857&#13;&#10;hbWFj/ZdxB5H2mvIkT/ioLjz/wDj383/AFP3K6i58YX2laX9hgg/4+P9bNNXmP8AbEF5qmoX3kT/&#13;&#10;AP2dfJS9w+qXvncQ+LYP7U8jz/s1vb/9Nf7tdnpviexvLX/lh/39/wBb/wADrxeweC8+0f6DB9o/&#13;&#10;54zVq6JbQWf9ofYb7/X/APLj/sVznTzcgfFfz7z/AK9/+uu/73+3XNWHwr/tXS/PnvrS2t/+WX8b&#13;&#10;1z/i3xDP/qPI/wBI/wA/wU/wVrUFzq9vBff8e/8Ay1/f7fN/+J/3az92UuU5jWtvhrB/an9n/bvt&#13;&#10;Nx5vmy+T8iRL/s/3m/8AQa9v8N/CLSv7L8+exgttPt9n+t375X/vu7fw/wCwn3qsaD/ZVn+/gsZ7&#13;&#10;m4n2Red5Xyf7if3mrM8YWfj+8tbiCxg+zXHlN9m82L55U2O3ybvutXfyxhE5velI6O/ex8PWvkfu&#13;&#10;La3/AOes3lJ8n8H3v4f+B1xr/HrSvD3+o1We5uP9b/oNmn3/AOBN33a8Ufwf4q8Q2vnzwXdz5H73&#13;&#10;97u3f8CX+GuXv9EvtK/18FYyU+Xm5TaNaPNycx9EP+03pV6bceRd6b/y1lmijT/2X5q3bf48aHqh&#13;&#10;8+DVbT7TPL/y2idP/HP4P99K+UobOe8/1EE9TPpt3bFPPgnTzf8AVeb8v/j1c3NP4i+flPreHxJp&#13;&#10;Wq3XnwT/AP219jpvT/Z+fbXOePLP7HdXH/Txt8rydj+U29P/AGVP/H68JsL7VfCd7p98ILu2iuIv&#13;&#10;tdslxG2yeJmdNy/3l+R13f7LV65f3kHi3S7fVbH/AEb900sX8flbU2fPXTCUZhKRy/iTw9BZ/aJ/&#13;&#10;PnubfzU8r+D7uzf/AMB+d64nW/8Aj1/6d/8A7Ou41L/TP3H7+28j/lr/ALOz/wCLrz/Un/57/wCf&#13;&#10;nrmrBGRS+zf+BH+tlqWaz/0W3g/5eP8AWy//ABFWLb/j1uL7/pl/qv8AbrbsPD3/AAkOl3H/AEw/&#13;&#10;5bRf7n3HqOUDjIf+m9e9/BzSp7z/AFH+jfd8qb/b3oteHpYf8TTyK+nfAejweHvCtxPB5/8AaH2X&#13;&#10;91/0yaVNm9P9z71bYajzyIrTjCJQ+JH7Q/8AwitrcaDoPkX+oea0Vzqf8ETq/wDAn8VfPNndXHiH&#13;&#10;XvPvp/tM88v72Wb78v8AwKn+IdBm0rU54PIn8j/ln/e/4FWr4V8JT3l1b+f/AKNWnJVnX5TGVePJ&#13;&#10;zHvvg/4OaHc+HtYvr6D/AFETXUX/AE1+Su4udE0rVfCmjzwWMFtceUsX+q2fwJXJXNzP4e8K/wBl&#13;&#10;ef8A6RebNPtYv97Zvf8A3USurtn+x6Xp9j/z8f8AsuyvTxsYw5YxJyuUpxlKcj1DwMl99lt/P/0n&#13;&#10;7P8A8tq7JNVrjdN1iDStL8if/tlWOniSvmq591hvhPVX1uufv/EP2y68iCuE1Lxb/wAsIKi0e8+2&#13;&#10;XVZnb8R9S/A6z/4pa+/6/j/6JioqP4D6t/xSt/8A9f3/ALQhooOnlR8R/HJ/+L0/ED/sP3v/AKUS&#13;&#10;151Nc11H7QOsQWfxz+JH/Yfv/wD0oevLLnXoK/WqGL/2aMf7p+G/Vv38jWv7yuX1LVYKz9T8Q1iX&#13;&#10;N59srx6+JielGgGpXn2OrvgzVZ/tX+vrj9SuZ/tVTabef6VXytfE89c740PdPeNeuZ/EPh/z4J/9&#13;&#10;IgrzFL+ez/cT/wDLxLWx4Y1j7Z+4/wCPaqviSwg+1f6+iR2UDotK0rSrz9//AMvFY+tpPpV1/wAt&#13;&#10;/tH/AEyqv4MvJ7zVPIn/ANGrsNbs56yL+yeNXn+k/aPP/wC2VUra5+x3Vbut23/o2j/hGJ9V+z+R&#13;&#10;/wAfH/XL/W1hyyI5j1j4ReP7HSrryL6D7Tb+assXlfft/v8Azp8nzV9V2FzY+LfD1v8AYZ/7S0//&#13;&#10;AFtrfeVvuIv9uVP/AByvz2025n0q68ieCD9x/wAsZvk/8er3n4dfEWfw9dW/kfa7m4t9ksvnf3N/&#13;&#10;3H+fdt/203LXZTlzfER8J6Lr2lf2V4g/4ms/9j3Fxs82WKz3296u/wD1uz/lk2yuC8c+G4PD2qfY&#13;&#10;fIn1K381IrWbyvkvPN+4if7X+xX0Vo/ifSvG1r/xNdK+03Fx+6l87/0NH3/MvyVVm+EUFndf8SG+&#13;&#10;/s2483zfK/g2f/YV3xxEox5DGWEjVlzRPlmw+HU95+/g/wCPfzf8/wDAqwPFPiSxs72fSoIJLnR/&#13;&#10;kivvKlX9+vyPtiZt/lfN/FX1PN8Op/D119u/sq0/tC3/ANVfRRbH/j+f/a+V6898VeD9V8Q6vcX0&#13;&#10;+lQfaJ9kUsvlfPL8m1E3/wDAawr1OePLE2o4LllzSkfNHie1sftU/wDY8891pEUSmKWWL7O/zJ91&#13;&#10;l/i2M23d/FXqPw9f7HpdvB5E/wDqq6DXvAcHh7S7j7d/x7+V+9++/m/7lc+9t/wj1rp/kf8AHv8A&#13;&#10;8C/hrno0+QutE6DxVo8H2rz4P+Pj/j6/65IqJ8leNaro8/8Aalx/wP8Ae/7e+vW31WD7Lb+R/t/v&#13;&#10;YYv4v9uucubP/SvP/wB6X/Yi+f7n+1W0oc5zRkebvpV9Z2tvP/y7+b/481dX8Oraezuvt3/fqL/g&#13;&#10;H/7ddAmjwfZbj9x/o/y/vf8Aa+f56ZN4bvvD32jyP+evm/8AXVf9io9jyBzmPbaJ/wAT63n8j/R/&#13;&#10;9VL/ANMmZN//AACvWNb1Wfw94Lt57G+n+0QeVdS/9NV37Jf/AB1K880T/j6t/P8AP+0eb9rl/v8A&#13;&#10;3NtegTXn2y60/Sp4P9H8ryv+utXR9z3okS9/3RupaJY+IbX+1YL6C50+43y/7ESf3P8Ae+dKuv4Y&#13;&#10;vvD2qfYf7I/0j/W/vvkT/gbt97/gG6vUPCXgO+1W6/sqC++zfZ/+Aeb/AH/nWvYNE+C2lWf7/Vf9&#13;&#10;JuP+WUPm/wDj7/7NdMsb/LEuhlkftSPnTQfhvqviG6/tW+nnufs8X72b+CJP+eUX+zW3NYT2f/LD&#13;&#10;/rl/cr3vXn0qztfsMHkXNx/zxh27Iv8AvmvPLaw/4SHxBp//AC828Ev7r/8AYryqteU/ePeoYaHw&#13;&#10;QGXPhKe80u3pqeBp7O1r2h7D/phTobCC8rzfbn0kqEoQ908Xs/A1W7nw39jr117OD/nhVebR4Lyj&#13;&#10;3ZnNzTND9nXz/wDhENV/7Cbf+iIaK7z4L+H4I/D2or/0/t/6Kioq+SJH1iR+Tf7TN/PZ/tFfFD9/&#13;&#10;/wAzJf8A/pQ9eXvf1337Tj/8ZPfFD/sZL/8A9KHryl67/rNfl5T4n2ETQe8q3ptnPqv7iCsRHr1v&#13;&#10;4J6PBeXX7+ojPn+I6aVDnlynD3Phi+s/9fBXOXNn9jr9ALD4P6V4h0v/AFFfPvxj+Al94Suri+gg&#13;&#10;/wBH/wCuVRI9uWVyhDnPGdEv4PtXkX3+jf8ATaGvULbR4P7L/f8A/Lf/AFVeOzW1epfDfxz/AMe+&#13;&#10;lX0H2m3rsw0oz92R89XjKHwluw8Nz/ari+sYP9IrM17xJqulWv7+D/R69h+wfY7Xz7Gf7Tb/APTH&#13;&#10;7/8AwOvKfiK8H2XyIK2rx5IkUPfPPH1iC8/5YV11tbf8JDpf7iD7NcQS/wCu/j//AGa8/ezns7qu&#13;&#10;w0G/+x3VvP8AuLb/AJ6/3P8Ax6uOjL+Y2lE6PWvD/wDwkGl+fPB/p8UX7uWGVf3X+/8ALuX/AMer&#13;&#10;jNE1qfSrr7FP/wAfFv8A9Nf/AECvYEeDVfs88H+jXHlN5vmxJ/45Lv8Amry/4g6N/Zd19u8iC5t/&#13;&#10;+PX/AK5f3Goqe4ET2D4e/EXVbP7P5/n22n/8sv3W94m3/wDPVnr6I8MfEuf+1PIvvtf/ADy/uf8A&#13;&#10;A/lr8/8AR7/7N9n/AOfj/nr8tem+EvGf2b7PBB59zb/P5s3zokSf7lbUZc5fMfdE3jyxvLW3/wCm&#13;&#10;/wDuP5v+3/e/77rE1i80r7L9ung+zfaP+PWH/nq/8FfPWlfGCx8PfZ/sM/2a4/1UUv3/ALqfx7v4&#13;&#10;q7B/iXB9l/06xn+0f621vvKd0+/87/71bB7cf8Rft1noNxP5E9/qH+tisYf/AEDf/wCyV4f4nvJ/&#13;&#10;9Hg1WeC2uL2JpZf7kTfI2z7m6vYNevL680v7dY/6T+683/Y/+xrwTxz/AKHqlv8AuP8All/v+buT&#13;&#10;79OXwnNze8S6Pqv+i2/n/wDHv/z183Z5v+/T7a8/tW6uPPnn/cRfvYf/AIjbWOmmwWfh/wDfzwW3&#13;&#10;2iJ5Yopv+Wv+wlc/bXk+lXVx5H/f6s/bcgcp7HoNnBeaXcQfuPtHlebFD/sf3K0EsP7V1S38/wA/&#13;&#10;7P8A+ORLXP8AgPxJ/ovkf9MvK86u1v7z7N9ong/55eVXZGXOcf2jgvGH/Eq8Q289Wry5+x6po99+&#13;&#10;/wDs95t/77+T5P8Avh0rF8Ya3PquqW/nwfZv+mv/AMXtottY/wCKe0+D/nzlX/x19++ub7R1H1F4&#13;&#10;M16ez/1EH2m4+b+7+9Vf7ldNr3xL/wCEetfIn8//AKZS+b8//fFeDvefY/s99Bff2PqE8SyxeV/t&#13;&#10;Vg6x4tvtV+0QTwf6R/1y3/Ps+/RKJ1xrHqz/ABIvtVuvI8+C2+9F50vz/wDA/ufer034G6J/at1c&#13;&#10;ar5E/wDDF+9/5a/7dfNXgC2vvEPiHT4J/wDSbj/llLF/6Bsr7i+HXhuDwl4et4P+Xj/Wy14+JlyR&#13;&#10;PpMtoe1lzm9eW1YLp9jroJnqvc2deJzH2fL7pivf1X/tKjUrb7H/AKisx/8ATK6eY4K9CJ7L8KLz&#13;&#10;/iR33/X5/wC0YqKr/Bb/AJF3Uf8Ar/b/ANFRUV2HByH5FftS/wDJz3xQ/wCxkv8A/wBKHryp69Q/&#13;&#10;al/5Oe+KH/YyX/8A6UPXl711nwwJXuvwM7V4UlfVHwE8N/bPD9vPWlP7R2Yb+PE+sPAdn/xK7epf&#13;&#10;ip4esdV8P3EH/TJ//QK0/AFh/wASuuZ+LvieDw9pdx/n+CvO+2fo8ZUOT3z89fid4Sn0rxDcQQQf&#13;&#10;9+qo+DLO+0rVLfz4J697ubmx1W68+ug0Hw3Y3n7+u7l5PePha9COLry5Dmn1X+yrX/jxn/6/oYq4&#13;&#10;/wAVJY+IbX9//o3/AE1sf/asVfSvh7SrH/nhB9npnir4aaV4htf3EH2a4/z/AHa2lX5ypZXyQ90+&#13;&#10;JdS8JarZ2vnweRqWn/8AP9Y/On/A/wC7/wADo0S8+x3X7+vVfE/hLVfhjqn26exn/s+f/mJ6ZL88&#13;&#10;X++n3ZV/30oXR9D8a6XcX3kfaf8AnrqejRf6RF/18WX3v+BpW0YniV6U4fEZkN5pV5a/6d/x8f8A&#13;&#10;PX7Gmyuf8ePY3nh+48i+tPtHm/uoYYnR66uHwZ9j0v7dY+R4h0f/AKCemS70/wC2qfeg/wCBpT38&#13;&#10;MaV4htfI/cab+6/362lS54nNGR8/W1/PZ/6itmw1j/nvPPbf+1a9A1v4C31sBPYz/wDf3ds/77/h&#13;&#10;rl7D4e332q4gngtLl/K/1Pm/vYv+ArXByygbc0TQ0fWLH7V+/wBKguf+u2xPN+T/AGa7VL//AISH&#13;&#10;9/PPBbW/lf8APV/3W2vL4dK/sr7P/wA+8/7397WxbXn/AB7/AOv+z/8APKGL566aMuQJHvfhjWP7&#13;&#10;VtfIg/0m38ryvO+ZPN/2Kx/Enw6+2fZ5/t32b7P/AN9y1n+CdY/54eRbXH/LL+/F9z79db4tvILP&#13;&#10;S/Pg8i2uPK/3Pu13x96J5svjPH/FV5P/AKRY+R/x7xfupf45Xrzz7ZPVvVfEn2zVLjz/APSafoNt&#13;&#10;Bef6/wD79V5cpc0z0ox909C8B2E9n+//AH9z+6/79f7legOk/wDo/n+f/wDHf9t/9quS0F59Ktf/&#13;&#10;AEV92uj3/wCi/v55/tH+tr0YnOM8SeD4LzS/t3kf8fH+qrj/AAZbQXniG4gn/wCW8Teb/c3qlei2&#13;&#10;3+meHrfyJ/8AtjN9yvP4U/4R7xro8/8Ay7/al83+58z/AD1jKJUS3r3if7ZdaP8Av/tNvBF5UsX8&#13;&#10;f92tCGwn8Q3Vv5E89t/n/wAdrP8AEmifZvEOoQT/APPX91N/z1/i2JXoHwcSCz8Qaf8Abv8Alv8A&#13;&#10;uv7/AN77lRKRtQjzntfwT8HweHrX9/B/xMP+evlV7LDeViWCQWf7iCD/AK61rJc183iZc8j9Iy+h&#13;&#10;yUDV31FNc1Xhq1srgPb5TNubasSb/Q7quorHv7OiMi5UIygeufBPyP8AhHdT/wCwg3/oqKiq3wJM&#13;&#10;w8L6j/2EG/8ARUVFdvMeI6Mj83/2h/2R/i34h+PHxJ1vSPCX2jS5NfvZY7n+0bNPlaV2X5Wl3V53&#13;&#10;/wAMbfGH/oTpf/BhY/8Ax+iivRPzcE/Yz+MH/QnS/wDgwsP/AI/X1l8FPgf4y8OeHreDUfDM9r9b&#13;&#10;y1/9lleiitonfgv4h9F+GvA/iTS7X/kEy/8Af+D/AOLr5v8Ajh8LPiV4g8RbNI8H3FzB6f2hap/6&#13;&#10;HcUUVzQ+M9mvUlynlegfs8fFSXUrezm8GTlPN/1g1Gyz/wClFe/eC/gH4rgtf32gTn6XkH/x2iiu&#13;&#10;isc+Vzlc7D/hUvia2/5gE/8A4Ewf/Ha04fhN4m/6B0//AH8g/wDjtFFckT66VSXIV7j4Gax4utfI&#13;&#10;vdAc/wDbSD/47Xlmu/sfawnmX9n4Pj1G4j/e280FzBaXa/7kqyp/49RRXZA+Xxf7z4jlY/2cfGHi&#13;&#10;HWBqGneG9X0fXIY/MGrw3dhBeCH+J38q48qdP9l0RqdefsxeOLzVYtP8V+C/JuLqMxweJ9EvLVEd&#13;&#10;R1+0WrXH3x/ei2/8Coor04zkfITOf1L9mv4ueB9XudAufDd5qEQ5N3aajZ/vYm/jXzbj/wAddK83&#13;&#10;0f8AZs+MGm67c3a+DpLnTpzjP9o2ac/wtt+0UUVySnIIli5/Zi+KWsXVx5/gCX9/x/yEbD9w/wDE&#13;&#10;yf6RWdc/sqfFhfL3eDrubZu+z79RsOf97/SKKKxlOR0nQ+C/2a/ippkgjk8CzmQ/6yUajYfw/wDb&#13;&#10;xXdJ+z18QNb0XfL4Znhj+zuN6Xlruw38P/HxRRXXGpLlOKUIniE37HvxZ+1XH/FESf8ATP8A4mNh&#13;&#10;x/5MVa0f9k34v2f/ADJEh+mo2H/yRRRXJzy5js6Hc6T+zD8Vmtf33hKc/TULP/5IrSsv2efiq3+u&#13;&#10;8Fynt/yELP7v/gRRRXfzyOAvf8M9/Fi5P2X/AIRG48j0/tCz/wDkise4/Zd+KN7dW/neEbg/vfN/&#13;&#10;5CFn/wDJFFFXzyNInQ+Ov2bviXq40+40/wANy+f5Sc/bLVP4P+vipPAf7PnxHtvGGnxX3hKeFIJY&#13;&#10;v3n9oWufl/3LiiiuOvOR24fc+tf+FdeI/sv/ACCJ/wDv7B/8dqGHwN4jt/8AmDz/APf2D/47RRXh&#13;&#10;yguY+7oV523LcPgLxJ/0B/8AyLF/8dq1/wAIT4j/AOgdP/39t/8A4uiiuOUInqfWKncpTeAvEf8A&#13;&#10;0B5/+/sH/wAdp/8AwgHiP/oET/8Af23/APjtFFRyRL+sVO56Z8I/DOs6Vompo9g+ZL9n/wBZH2ii&#13;&#10;X+9/s0UUV6kYKyPn6mLqKbWh/9lQSwMEFAAGAAgAAAAhAEvyhqTgAAAACwEAAA8AAABkcnMvZG93&#13;&#10;bnJldi54bWxMj81qwzAQhO+FvoPYQm+NZJeG4FgOIf05hUKTQultY21sE2tlLMV23r5KL+1lYBlm&#13;&#10;dr58NdlWDNT7xrGGZKZAEJfONFxp+Ny/PixA+IBssHVMGi7kYVXc3uSYGTfyBw27UIlYwj5DDXUI&#13;&#10;XSalL2uy6GeuI47e0fUWQzz7Spoex1huW5kqNZcWG44fauxoU1N52p2thrcRx/Vj8jJsT8fN5Xv/&#13;&#10;9P61TUjr+7vpeRllvQQRaAp/CbgyxP1QxGEHd2bjRash0oRfvXoqTecgDhrSZKFAFrn8z1D8AAAA&#13;&#10;//8DAFBLAwQUAAYACAAAACEAWGCzG7oAAAAiAQAAGQAAAGRycy9fcmVscy9lMm9Eb2MueG1sLnJl&#13;&#10;bHOEj8sKwjAQRfeC/xBmb9O6EJGmbkRwK/UDhmSaRpsHSRT79wbcKAgu517uOUy7f9qJPSgm452A&#13;&#10;pqqBkZNeGacFXPrjagssZXQKJ+9IwEwJ9t1y0Z5pwlxGaTQhsUJxScCYc9hxnuRIFlPlA7nSDD5a&#13;&#10;zOWMmgeUN9TE13W94fGTAd0Xk52UgHhSDbB+DsX8n+2HwUg6eHm35PIPBTe2uAsQo6YswJIy+A6b&#13;&#10;6hpIA+9a/vVZ9wIAAP//AwBQSwECLQAUAAYACAAAACEAihU/mAwBAAAVAgAAEwAAAAAAAAAAAAAA&#13;&#10;AAAAAAAAW0NvbnRlbnRfVHlwZXNdLnhtbFBLAQItABQABgAIAAAAIQA4/SH/1gAAAJQBAAALAAAA&#13;&#10;AAAAAAAAAAAAAD0BAABfcmVscy8ucmVsc1BLAQItABQABgAIAAAAIQBY76V6nwQAADAMAAAOAAAA&#13;&#10;AAAAAAAAAAAAADwCAABkcnMvZTJvRG9jLnhtbFBLAQItAAoAAAAAAAAAIQCNK68yFzoAABc6AAAV&#13;&#10;AAAAAAAAAAAAAAAAAAcHAABkcnMvbWVkaWEvaW1hZ2UxLmpwZWdQSwECLQAUAAYACAAAACEAS/KG&#13;&#10;pOAAAAALAQAADwAAAAAAAAAAAAAAAABRQQAAZHJzL2Rvd25yZXYueG1sUEsBAi0AFAAGAAgAAAAh&#13;&#10;AFhgsxu6AAAAIgEAABkAAAAAAAAAAAAAAAAAXkIAAGRycy9fcmVscy9lMm9Eb2MueG1sLnJlbHNQ&#13;&#10;SwUGAAAAAAYABgB9AQAAT0MAAAAA&#13;&#10;">
                <v:shape id="Graphic 25" o:spid="_x0000_s1027" style="position:absolute;top:287;width:64897;height:12275;visibility:visible;mso-wrap-style:square;v-text-anchor:top" coordsize="6489700,12274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FRZKxwAAAOAAAAAPAAAAZHJzL2Rvd25yZXYueG1sRI9BawIx&#13;&#10;FITvBf9DeAUvolkFS1mNUrcrlt5qi+fn5rkb3Lwsm1Sjv74pFHoZGIb5hlmuo23FhXpvHCuYTjIQ&#13;&#10;xJXThmsFX5/b8TMIH5A1to5JwY08rFeDhyXm2l35gy77UIsEYZ+jgiaELpfSVw1Z9BPXEafs5HqL&#13;&#10;Idm+lrrHa4LbVs6y7ElaNJwWGuyoaKg677+tAizfTTE6lO4Yy/t0d4pGjzaFUsPH+LpI8rIAESiG&#13;&#10;/8Yf4k0rmM3h91A6A3L1AwAA//8DAFBLAQItABQABgAIAAAAIQDb4fbL7gAAAIUBAAATAAAAAAAA&#13;&#10;AAAAAAAAAAAAAABbQ29udGVudF9UeXBlc10ueG1sUEsBAi0AFAAGAAgAAAAhAFr0LFu/AAAAFQEA&#13;&#10;AAsAAAAAAAAAAAAAAAAAHwEAAF9yZWxzLy5yZWxzUEsBAi0AFAAGAAgAAAAhAAAVFkrHAAAA4AAA&#13;&#10;AA8AAAAAAAAAAAAAAAAABwIAAGRycy9kb3ducmV2LnhtbFBLBQYAAAAAAwADALcAAAD7AgAAAAA=&#13;&#10;" path="m,l6489341,em,204469r4355529,em,408685r4355529,em,612901r4355529,em,817117r4355529,em,1022857r4355529,em,1227073r4355529,e" filled="f" strokecolor="#0c0c0c" strokeweight=".20106mm">
                  <v:path arrowok="t"/>
                </v:shape>
                <v:shape id="Image 26" o:spid="_x0000_s1028" type="#_x0000_t75" alt="Сравнительный анализ мастоцитомы человека и животных: эпидемиология,  клинические, морфологические и молекулярные характеристики, лечение и  прогноз - Зооинформ" style="position:absolute;left:44025;width:20909;height:1383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T98ZxgAAAOAAAAAPAAAAZHJzL2Rvd25yZXYueG1sRI9BSwMx&#13;&#10;FITvQv9DeIVexGYtWpZt0yKKpT3aCuLtsXluFjcvS/Js4783guBlYBjmG2a9zX5QZ4qpD2zgdl6B&#13;&#10;Im6D7bkz8Hp6vqlBJUG2OAQmA9+UYLuZXK2xseHCL3Q+SqcKhFODBpzI2GidWkce0zyMxCX7CNGj&#13;&#10;FBs7bSNeCtwPelFVS+2x57LgcKRHR+3n8csbSPGg5f3+oN0bX9e5DvssuztjZtP8tCrysAIllOW/&#13;&#10;8YfYWwOLJfweKmdAb34AAAD//wMAUEsBAi0AFAAGAAgAAAAhANvh9svuAAAAhQEAABMAAAAAAAAA&#13;&#10;AAAAAAAAAAAAAFtDb250ZW50X1R5cGVzXS54bWxQSwECLQAUAAYACAAAACEAWvQsW78AAAAVAQAA&#13;&#10;CwAAAAAAAAAAAAAAAAAfAQAAX3JlbHMvLnJlbHNQSwECLQAUAAYACAAAACEA40/fGcYAAADgAAAA&#13;&#10;DwAAAAAAAAAAAAAAAAAHAgAAZHJzL2Rvd25yZXYueG1sUEsFBgAAAAADAAMAtwAAAPoCAAAAAA==&#13;&#10;">
                  <v:imagedata r:id="rId11" o:title=" эпидемиология,  клинические, морфологические и молекулярные характеристики, лечение и  прогноз - Зооинформ"/>
                </v:shape>
                <w10:anchorlock/>
              </v:group>
            </w:pict>
          </mc:Fallback>
        </mc:AlternateContent>
      </w:r>
    </w:p>
    <w:p w:rsidR="0027634B" w:rsidRDefault="00000000">
      <w:pPr>
        <w:pStyle w:val="a3"/>
        <w:spacing w:before="4"/>
        <w:rPr>
          <w:b/>
          <w:sz w:val="5"/>
        </w:rPr>
      </w:pPr>
      <w:r>
        <w:rPr>
          <w:b/>
          <w:noProof/>
          <w:sz w:val="5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54452</wp:posOffset>
                </wp:positionV>
                <wp:extent cx="435737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57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57370">
                              <a:moveTo>
                                <a:pt x="0" y="0"/>
                              </a:moveTo>
                              <a:lnTo>
                                <a:pt x="435691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722B27" id="Graphic 27" o:spid="_x0000_s1026" style="position:absolute;margin-left:56.8pt;margin-top:4.3pt;width:343.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573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sw0wFAIAAFsEAAAOAAAAZHJzL2Uyb0RvYy54bWysVNtu2zAMfR+wfxD0vjiXremMOMWQoMOA&#13;&#10;oivQDH1WZDk2JosapcTO34+SL0nbt2EwIFAiRR6eQ3l119aanRS6CkzGZ5MpZ8pIyCtzyPiv3f2n&#13;&#10;W86cFyYXGozK+Fk5frf++GHV2FTNoQSdK2SUxLi0sRkvvbdpkjhZqlq4CVhlyFkA1sLTFg9JjqKh&#13;&#10;7LVO5tPpTdIA5hZBKufodNs5+TrmLwol/c+icMoznXHC5uOKcd2HNVmvRHpAYctK9jDEP6CoRWWo&#13;&#10;6JhqK7xgR6zepaorieCg8BMJdQJFUUkVe6BuZtM33TyXwqrYC5Hj7EiT+39p5ePp2T5hgO7sA8jf&#13;&#10;jhhJGuvS0RM2ro9pC6xDLAFnbWTxPLKoWs8kHX5efFkulkS2JN9sTlZIKdLhrjw6/11BzCNOD853&#13;&#10;GuSDJcrBkq0ZTCQlg4Y6aug5Iw2RM9Jw32lohQ/3ArhgsuYCJJzVcFI7iF7/BjlBu3i1uY6iVm6+&#13;&#10;zhacDV1SbBdBRigTGxtL0+F1c9oEFMv54jaOhgNd5feV1gGFw8N+o5GdRBjMTfh6ml6FWXR+K1zZ&#13;&#10;xUVXH6ZNr1MnTRBpD/n5CVlD05xx9+coUHGmfxgalzD6g4GDsR8M9HoD8YFEgqjmrn0RaFkon3FP&#13;&#10;yj7CMIwiHUQLHIyx4aaBb0cPRRUUjTPUIeo3NMGRrv61hSdyvY9Rl3/C+i8AAAD//wMAUEsDBBQA&#13;&#10;BgAIAAAAIQCaigtH3AAAAAwBAAAPAAAAZHJzL2Rvd25yZXYueG1sTE/LTsMwELwj8Q/WInGjTkAq&#13;&#10;SRqn4iFOOTXtB2zjxY4a21HstoGvZznBZVej2Z1HvV3cKC40xyF4BfkqA0G+D3rwRsFh//FQgIgJ&#13;&#10;vcYxeFLwRRG2ze1NjZUOV7+jS5eMYBEfK1RgU5oqKWNvyWFchYk8c59hdpgYzkbqGa8s7kb5mGVr&#13;&#10;6XDw7GBxojdL/ak7OwW71n7bDk9l15oOTdaa13xvlLq/W943PF42IBIt6e8Dfjtwfmg42DGcvY5i&#13;&#10;ZJw/rflUQcGL+eey5D5HxgXIppb/SzQ/AAAA//8DAFBLAQItABQABgAIAAAAIQC2gziS/gAAAOEB&#13;&#10;AAATAAAAAAAAAAAAAAAAAAAAAABbQ29udGVudF9UeXBlc10ueG1sUEsBAi0AFAAGAAgAAAAhADj9&#13;&#10;If/WAAAAlAEAAAsAAAAAAAAAAAAAAAAALwEAAF9yZWxzLy5yZWxzUEsBAi0AFAAGAAgAAAAhAKaz&#13;&#10;DTAUAgAAWwQAAA4AAAAAAAAAAAAAAAAALgIAAGRycy9lMm9Eb2MueG1sUEsBAi0AFAAGAAgAAAAh&#13;&#10;AJqKC0fcAAAADAEAAA8AAAAAAAAAAAAAAAAAbgQAAGRycy9kb3ducmV2LnhtbFBLBQYAAAAABAAE&#13;&#10;APMAAAB3BQAAAAA=&#13;&#10;" path="m,l4356913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27634B" w:rsidRDefault="00000000">
      <w:pPr>
        <w:spacing w:after="40"/>
        <w:ind w:right="635"/>
        <w:jc w:val="right"/>
        <w:rPr>
          <w:i/>
          <w:sz w:val="24"/>
        </w:rPr>
      </w:pPr>
      <w:proofErr w:type="spellStart"/>
      <w:r>
        <w:rPr>
          <w:i/>
          <w:color w:val="44536A"/>
          <w:sz w:val="24"/>
        </w:rPr>
        <w:t>Мастоцитоми</w:t>
      </w:r>
      <w:proofErr w:type="spellEnd"/>
      <w:r>
        <w:rPr>
          <w:i/>
          <w:color w:val="44536A"/>
          <w:spacing w:val="-5"/>
          <w:sz w:val="24"/>
        </w:rPr>
        <w:t xml:space="preserve"> </w:t>
      </w:r>
      <w:r>
        <w:rPr>
          <w:i/>
          <w:color w:val="44536A"/>
          <w:sz w:val="24"/>
        </w:rPr>
        <w:t>у</w:t>
      </w:r>
      <w:r>
        <w:rPr>
          <w:i/>
          <w:color w:val="44536A"/>
          <w:spacing w:val="56"/>
          <w:sz w:val="24"/>
        </w:rPr>
        <w:t xml:space="preserve"> </w:t>
      </w:r>
      <w:r>
        <w:rPr>
          <w:i/>
          <w:color w:val="44536A"/>
          <w:spacing w:val="-4"/>
          <w:sz w:val="24"/>
        </w:rPr>
        <w:t>кота</w:t>
      </w:r>
    </w:p>
    <w:p w:rsidR="0027634B" w:rsidRPr="0016773B" w:rsidRDefault="00000000" w:rsidP="0016773B">
      <w:pPr>
        <w:pStyle w:val="a3"/>
        <w:spacing w:before="0" w:line="20" w:lineRule="exact"/>
        <w:ind w:left="5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4356100" cy="7620"/>
                <wp:effectExtent l="9525" t="0" r="0" b="1905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6100" cy="7620"/>
                          <a:chOff x="0" y="0"/>
                          <a:chExt cx="4356100" cy="762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3619"/>
                            <a:ext cx="4356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56100">
                                <a:moveTo>
                                  <a:pt x="0" y="0"/>
                                </a:moveTo>
                                <a:lnTo>
                                  <a:pt x="4355529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6C5067" id="Group 28" o:spid="_x0000_s1026" style="width:343pt;height:.6pt;mso-position-horizontal-relative:char;mso-position-vertical-relative:line" coordsize="43561,7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i21CcQIAAJIFAAAOAAAAZHJzL2Uyb0RvYy54bWykVNtuGjEQfa/Uf7D8XhaWQtIVS1RBgypF&#13;&#10;aaRQ9dl4vRfVa7tjw8Lfd+y9QEjUh1QrrY4947mcOfbi7lhLchBgK61SOhmNKRGK66xSRUp/bu8/&#13;&#10;3VJiHVMZk1qJlJ6EpXfLjx8WjUlErEstMwEEgyibNCalpXMmiSLLS1EzO9JGKDTmGmrmcAlFlAFr&#13;&#10;MHoto3g8nkeNhsyA5sJa3F23RroM8fNccPcjz61wRKYUa3PhD+G/8/9ouWBJAcyUFe/KYO+oomaV&#13;&#10;wqRDqDVzjOyhehWqrjhoq3M34rqOdJ5XXIQesJvJ+KqbDei9Cb0USVOYgSak9oqnd4flj4cNmGfz&#13;&#10;BG31CB80/22Rl6gxRXJp9+vi7HzMofaHsAlyDIyeBkbF0RGOm5+ns/lkjMRztN3M445wXuJUXh3i&#13;&#10;5bd/HYtY0qYMhQ2FNAaVY8/k2P8j57lkRgTOrW/+CUiVpTT+QoliNQp402kFd5Ajnxy9PH/dynZU&#13;&#10;vsnOdD4Jx1jyJkGT+CYQNHTKEr63biN0IJodHqxrBZv1iJU94kfVQ0DZe8HLIHhHCQoeKEHB71rB&#13;&#10;G+b8OT89D0lznpTfq/VBbHWwuqspYWlnq1SXXjjr2cwT1csAfVsPBD4NSqoFITXiy+ak8lXcxNPb&#13;&#10;cI+sllV2X0npq7BQ7FYSyIH5W7zyn+8DI7xwM2Ddmtmy9Qumzk2qIGebtNPxU9vp7ITDbXCcKbV/&#13;&#10;9gwEJfK7Qvn4d6IH0INdD8DJlQ6vSSAIc26PvxgY4tOn1OFkH3WvIpb0Q/OtD77+pNJf907nlZ8o&#13;&#10;KrqvqFugogMKFx/Ri5flch28zk/p8i8AAAD//wMAUEsDBBQABgAIAAAAIQDKS1AD3QAAAAgBAAAP&#13;&#10;AAAAZHJzL2Rvd25yZXYueG1sTE9da4NAEHwv9D8cW+hbc5pSCcYzhPTjKRSaFErfNrpRibcn3kXN&#13;&#10;v++2L+nLwDCzszPZarKtGqj3jWMD8SwCRVy4suHKwOf+9WEBygfkElvHZOBCHlb57U2GaelG/qBh&#13;&#10;FyolIexTNFCH0KVa+6Imi37mOmLRjq63GIT2lS57HCXctnoeRYm22LB8qLGjTU3FaXe2Bt5GHNeP&#13;&#10;8cuwPR03l+/90/vXNiZj7u+m56XAegkq0BSuF/C7QfpDLsUO7sylV60BWRP+ULRkkQg9iGkOOs/0&#13;&#10;/wH5DwAAAP//AwBQSwECLQAUAAYACAAAACEAtoM4kv4AAADhAQAAEwAAAAAAAAAAAAAAAAAAAAAA&#13;&#10;W0NvbnRlbnRfVHlwZXNdLnhtbFBLAQItABQABgAIAAAAIQA4/SH/1gAAAJQBAAALAAAAAAAAAAAA&#13;&#10;AAAAAC8BAABfcmVscy8ucmVsc1BLAQItABQABgAIAAAAIQBgi21CcQIAAJIFAAAOAAAAAAAAAAAA&#13;&#10;AAAAAC4CAABkcnMvZTJvRG9jLnhtbFBLAQItABQABgAIAAAAIQDKS1AD3QAAAAgBAAAPAAAAAAAA&#13;&#10;AAAAAAAAAMsEAABkcnMvZG93bnJldi54bWxQSwUGAAAAAAQABADzAAAA1QUAAAAA&#13;&#10;">
                <v:shape id="Graphic 29" o:spid="_x0000_s1027" style="position:absolute;top:36;width:43561;height:12;visibility:visible;mso-wrap-style:square;v-text-anchor:top" coordsize="435610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lTmcxwAAAOAAAAAPAAAAZHJzL2Rvd25yZXYueG1sRI9Ba8JA&#13;&#10;FITvgv9heUJvulFoaKOrWEuhHnpo6g94ZJ/ZYPZtzL6a9N+7hUIvA8Mw3zCb3ehbdaM+NoENLBcZ&#13;&#10;KOIq2IZrA6evt/kTqCjIFtvAZOCHIuy208kGCxsG/qRbKbVKEI4FGnAiXaF1rBx5jIvQEafsHHqP&#13;&#10;kmxfa9vjkOC+1assy7XHhtOCw44OjqpL+e0NjKc8Ht2+GkqRFzk8Lq8fl5gb8zAbX9dJ9mtQQqP8&#13;&#10;N/4Q79bA6hl+D6UzoLd3AAAA//8DAFBLAQItABQABgAIAAAAIQDb4fbL7gAAAIUBAAATAAAAAAAA&#13;&#10;AAAAAAAAAAAAAABbQ29udGVudF9UeXBlc10ueG1sUEsBAi0AFAAGAAgAAAAhAFr0LFu/AAAAFQEA&#13;&#10;AAsAAAAAAAAAAAAAAAAAHwEAAF9yZWxzLy5yZWxzUEsBAi0AFAAGAAgAAAAhAACVOZzHAAAA4AAA&#13;&#10;AA8AAAAAAAAAAAAAAAAABwIAAGRycy9kb3ducmV2LnhtbFBLBQYAAAAAAwADALcAAAD7AgAAAAA=&#13;&#10;" path="m,l4355529,e" filled="f" strokecolor="#0c0c0c" strokeweight=".20106mm">
                  <v:path arrowok="t"/>
                </v:shape>
                <w10:anchorlock/>
              </v:group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191516</wp:posOffset>
                </wp:positionV>
                <wp:extent cx="64897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A32D2" id="Graphic 30" o:spid="_x0000_s1026" style="position:absolute;margin-left:56.8pt;margin-top:15.1pt;width:511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BhOoVd8AAAAPAQAADwAAAGRycy9kb3ducmV2LnhtbExPy26DMBC8V+o/WFupl6ox&#13;&#10;r6CIYCLUx71NesjRwVtAxQ9hQ8jfdzm1l5VmdnZ2pjwsemAzjr63RkC8iYChaazqTSvg6/T+vAPm&#13;&#10;gzRKDtaggBt6OFT3d6UslL2aT5yPoWVkYnwhBXQhuIJz33Sopd9Yh4Z233bUMhAcW65GeSVzPfAk&#13;&#10;inKuZW/oQycdvnTY/BwnLcDl883tsiWps3NSn58+8K3eTkI8Piyvexr1HljAJfxdwNqB8kNFwS52&#13;&#10;MsqzgXCc5iQVkEYJsFUQp1tiLiuTAa9K/r9H9QsAAP//AwBQSwECLQAUAAYACAAAACEAtoM4kv4A&#13;&#10;AADhAQAAEwAAAAAAAAAAAAAAAAAAAAAAW0NvbnRlbnRfVHlwZXNdLnhtbFBLAQItABQABgAIAAAA&#13;&#10;IQA4/SH/1gAAAJQBAAALAAAAAAAAAAAAAAAAAC8BAABfcmVscy8ucmVsc1BLAQItABQABgAIAAAA&#13;&#10;IQA7BeCTFQIAAFsEAAAOAAAAAAAAAAAAAAAAAC4CAABkcnMvZTJvRG9jLnhtbFBLAQItABQABgAI&#13;&#10;AAAAIQAGE6hV3wAAAA8BAAAPAAAAAAAAAAAAAAAAAG8EAABkcnMvZG93bnJldi54bWxQSwUGAAAA&#13;&#10;AAQABADzAAAAewUAAAAA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395732</wp:posOffset>
                </wp:positionV>
                <wp:extent cx="649351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3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3510">
                              <a:moveTo>
                                <a:pt x="0" y="0"/>
                              </a:moveTo>
                              <a:lnTo>
                                <a:pt x="64931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DE858" id="Graphic 31" o:spid="_x0000_s1026" style="position:absolute;margin-left:56.8pt;margin-top:31.15pt;width:511.3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351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J+cDFQIAAFsEAAAOAAAAZHJzL2Uyb0RvYy54bWysVMFu2zAMvQ/YPwi6L47Tru2MOMWQoMOA&#13;&#10;oivQDDsrshwbk0WNVOL070fJcZJ1t2EwIFDiE/nIR3l+f+is2BukFlwp88lUCuM0VK3blvL7+uHD&#13;&#10;nRQUlKuUBWdK+WpI3i/ev5v3vjAzaMBWBgUHcVT0vpRNCL7IMtKN6RRNwBvHzhqwU4G3uM0qVD1H&#13;&#10;72w2m05vsh6w8gjaEPHpanDKRYpf10aHb3VNJghbSuYW0opp3cQ1W8xVsUXlm1Yfaah/YNGp1nHS&#13;&#10;U6iVCkrssP0rVNdqBII6TDR0GdR1q02qgavJp2+qeWmUN6kWbg75U5vo/4XVT/sX/4yROvlH0D+J&#13;&#10;O5L1noqTJ27oiDnU2EUsExeH1MXXUxfNIQjNhzfXn64+5txszb58dpuanKlivKt3FL4YSHHU/pHC&#13;&#10;oEE1WqoZLX1wo4msZNTQJg2DFKwhSsEabgYNvQrxXiQXTdGficSzDvZmDckb3jBnamevdZeoWEp+&#13;&#10;nUsxVsnYAcFGTMO9GoyUmu3L4qyLLG5nV3dpNAhsWz201kYWhNvN0qLYqziYy/jFOjjCHzCPFFaK&#13;&#10;mgGXXEeYdUedBmmiSBuoXp9R9DzNpaRfO4VGCvvV8bjE0R8NHI3NaGCwS0gPJDWIc64PPxR6EdOX&#13;&#10;MrCyTzAOoypG0WLpJ2y86eDzLkDdRkXTDA2Mjhue4FTg8bXFJ3K5T6jzP2HxGwAA//8DAFBLAwQU&#13;&#10;AAYACAAAACEAuDtRveAAAAAPAQAADwAAAGRycy9kb3ducmV2LnhtbExPy07DMBC8I/EP1iJxo85D&#13;&#10;RJDGqSAVR4RauHDbxCaJ6kdku23ar2dzgstKMzs7O1NtZqPZSfkwOisgXSXAlO2cHG0v4Ovz7eEJ&#13;&#10;WIhoJWpnlYCLCrCpb28qLKU725067WPPyMSGEgUMMU4l56EblMGwcpOytPtx3mAk6HsuPZ7J3Gie&#13;&#10;JUnBDY6WPgw4qWZQ3WF/NAIw3b17/R2fP9rrRebN9vXQXGch7u/m7ZrGyxpYVHP8u4ClA+WHmoK1&#13;&#10;7mhlYJpwmhckFVBkObBFQEQGrF2YR+B1xf/3qH8BAAD//wMAUEsBAi0AFAAGAAgAAAAhALaDOJL+&#13;&#10;AAAA4QEAABMAAAAAAAAAAAAAAAAAAAAAAFtDb250ZW50X1R5cGVzXS54bWxQSwECLQAUAAYACAAA&#13;&#10;ACEAOP0h/9YAAACUAQAACwAAAAAAAAAAAAAAAAAvAQAAX3JlbHMvLnJlbHNQSwECLQAUAAYACAAA&#13;&#10;ACEAKyfnAxUCAABbBAAADgAAAAAAAAAAAAAAAAAuAgAAZHJzL2Uyb0RvYy54bWxQSwECLQAUAAYA&#13;&#10;CAAAACEAuDtRveAAAAAPAQAADwAAAAAAAAAAAAAAAABvBAAAZHJzL2Rvd25yZXYueG1sUEsFBgAA&#13;&#10;AAAEAAQA8wAAAHwFAAAAAA==&#13;&#10;" path="m,l64931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600329</wp:posOffset>
                </wp:positionV>
                <wp:extent cx="648970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FAE59" id="Graphic 32" o:spid="_x0000_s1026" style="position:absolute;margin-left:56.8pt;margin-top:47.25pt;width:511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sKJukuAAAAAPAQAADwAAAGRycy9kb3ducmV2LnhtbExPy26DMBC8V+o/WFupl6ox&#13;&#10;ECAJwUSoj3ua9pCjA1tAxQ9hQ8jfdzm1l5VmdnZ2Jj/MqmcTDq4zWkC4CoChrkzd6UbA1+f78xaY&#13;&#10;81LXsjcaBdzQwaG4v8tlVpur/sDp5BtGJtplUkDrvc04d1WLSrqVsahp920GJT3BoeH1IK9krnoe&#13;&#10;BUHKlew0fWilxZcWq5/TqATYdLrZbTxHZXyOyvPTEd/KZBTi8WF+3dMo98A8zv7vApYOlB8KCnYx&#13;&#10;o64d6wmH65SkAnZxAmwRhOuEmMvCbIAXOf/fo/gF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sKJukuAAAAAP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806069</wp:posOffset>
                </wp:positionV>
                <wp:extent cx="648970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CF9D7" id="Graphic 33" o:spid="_x0000_s1026" style="position:absolute;margin-left:56.8pt;margin-top:63.45pt;width:511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mrNAauIAAAARAQAADwAAAGRycy9kb3ducmV2LnhtbExPy26DQAy8V+o/rFypl6pZ&#13;&#10;IAlJCEuE+rinaQ85blgXUNmH2IWQv685tRfLMx6Px/lh0h0bsfetNQLiRQQMTWVVa2oBX5/vz1tg&#13;&#10;PkijZGcNCrihh0Nxf5fLTNmr+cDxFGpGJsZnUkATgss491WDWvqFdWho9m17LQPBvuaql1cy1x1P&#13;&#10;oijlWraGLjTS4UuD1c9p0AJcOt7cdjUl5eqclOenI76V60GIx4fpdU+l3AMLOIW/DZh/oPxQULCL&#13;&#10;HYzyrCMcL1OSUpOkO2CzIl6uibrM1CYGXuT8/yfFLwAAAP//AwBQSwECLQAUAAYACAAAACEAtoM4&#13;&#10;kv4AAADhAQAAEwAAAAAAAAAAAAAAAAAAAAAAW0NvbnRlbnRfVHlwZXNdLnhtbFBLAQItABQABgAI&#13;&#10;AAAAIQA4/SH/1gAAAJQBAAALAAAAAAAAAAAAAAAAAC8BAABfcmVscy8ucmVsc1BLAQItABQABgAI&#13;&#10;AAAAIQA7BeCTFQIAAFsEAAAOAAAAAAAAAAAAAAAAAC4CAABkcnMvZTJvRG9jLnhtbFBLAQItABQA&#13;&#10;BgAIAAAAIQCas0Bq4gAAABEBAAAPAAAAAAAAAAAAAAAAAG8EAABkcnMvZG93bnJldi54bWxQSwUG&#13;&#10;AAAAAAQABADzAAAAfgUAAAAA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1010285</wp:posOffset>
                </wp:positionV>
                <wp:extent cx="648970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3EF07" id="Graphic 34" o:spid="_x0000_s1026" style="position:absolute;margin-left:56.8pt;margin-top:79.55pt;width:511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ABKiCOEAAAARAQAADwAAAGRycy9kb3ducmV2LnhtbExPy07DQAy8I/EPKyNxQXTz&#13;&#10;aKKSZlNFPO5QOPS4zZokIvtQdpOmf4/LhV4sz3g8Hpe7RQ9sxtH31giIVxEwNI1VvWkFfH2+PW6A&#13;&#10;+SCNkoM1KOCMHnbV7U0pC2VP5gPnfWgZmRhfSAFdCK7g3DcdaulX1qGh2bcdtQwEx5arUZ7IXA88&#13;&#10;iaKca9kbutBJh88dNj/7SQtw+Xx2m/WS1OtDUh8e3vG1ziYh7u+Wly2Vegss4BL+N+DyA+WHioId&#13;&#10;7WSUZwPhOM1JSk32FAO7KOI0I+r4R6XAq5Jff1L9Ag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AASogj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1214501</wp:posOffset>
                </wp:positionV>
                <wp:extent cx="649097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0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0970">
                              <a:moveTo>
                                <a:pt x="0" y="0"/>
                              </a:moveTo>
                              <a:lnTo>
                                <a:pt x="6490676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8FE41" id="Graphic 35" o:spid="_x0000_s1026" style="position:absolute;margin-left:56.8pt;margin-top:95.65pt;width:511.1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09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UK1EgIAAFsEAAAOAAAAZHJzL2Uyb0RvYy54bWysVE2L2zAQvRf6H4TujZ20JLsmzlISthSW&#13;&#10;7cKm9KzIcmwqS6pGiZ1/3xn5I+n2VopBjDSjmTfvjbx+6BrNzspDbU3O57OUM2WkLWpzzPn3/eOH&#13;&#10;O84gCFMIbY3K+UUBf9i8f7duXaYWtrK6UJ5hEgNZ63JeheCyJAFZqUbAzDpl0Fla34iAW39MCi9a&#13;&#10;zN7oZJGmy6S1vnDeSgWAp7veyTcxf1kqGb6VJajAdM4RW4irj+uB1mSzFtnRC1fVcoAh/gFFI2qD&#13;&#10;RadUOxEEO/n6r1RNLb0FW4aZtE1iy7KWKvaA3czTN928VsKp2AuSA26iCf5fWvl8fnUvnqCDe7Ly&#13;&#10;JyAjSesgmzy0gSGmK31DsQicdZHFy8Si6gKTeLj8dJ/er5Bsib75Ai1KKbLxrjxB+KJszCPOTxB6&#13;&#10;DYrREtVoyc6MpkclSUMdNQycoYaeM9Tw0GvoRKB7BI5M1l6B0Fljz2pvoze8QY7Qrl5tbqOoleVq&#13;&#10;ydnYJcb2EWhQmdjYVBoPb5vThlCsFh/v4miA1XXxWGtNKMAfD1vt2VnQYG7pG2j6I8x5CDsBVR8X&#13;&#10;XUOYNoNOvTQk0sEWlxfPWpzmnMOvk/CKM/3V4LjQ6I+GH43DaPigtzY+kEgQ1tx3P4R3jMrnPKCy&#13;&#10;z3YcRpGNohEHUyzdNPbzKdiyJkXjDPWIhg1OcKRreG30RG73Mer6T9j8BgAA//8DAFBLAwQUAAYA&#13;&#10;CAAAACEAETnqkeEAAAARAQAADwAAAGRycy9kb3ducmV2LnhtbExPwU7DMAy9I/EPkZG4bWmpNrGu&#13;&#10;6TSBxnESBe5eY5qKJqmarOv29XhcxsXys5+f3ys2k+3ESENovVOQzhMQ5GqvW9co+PzYzZ5BhIhO&#13;&#10;Y+cdKThTgE15f1dgrv3JvdNYxUawiAs5KjAx9rmUoTZkMcx9T453336wGBkOjdQDnljcdvIpSZbS&#13;&#10;Yuv4g8GeXgzVP9XRKhjfaNsnq8v+6zKZasR9W9W7s1KPD9Prmst2DSLSFG8XcM3A/qFkYwd/dDqI&#13;&#10;jnGaLZnKzSrNQFwZabbgSIe/0QJkWcj/ScpfAAAA//8DAFBLAQItABQABgAIAAAAIQC2gziS/gAA&#13;&#10;AOEBAAATAAAAAAAAAAAAAAAAAAAAAABbQ29udGVudF9UeXBlc10ueG1sUEsBAi0AFAAGAAgAAAAh&#13;&#10;ADj9If/WAAAAlAEAAAsAAAAAAAAAAAAAAAAALwEAAF9yZWxzLy5yZWxzUEsBAi0AFAAGAAgAAAAh&#13;&#10;ALTJQrUSAgAAWwQAAA4AAAAAAAAAAAAAAAAALgIAAGRycy9lMm9Eb2MueG1sUEsBAi0AFAAGAAgA&#13;&#10;AAAhABE56pHhAAAAEQEAAA8AAAAAAAAAAAAAAAAAbAQAAGRycy9kb3ducmV2LnhtbFBLBQYAAAAA&#13;&#10;BAAEAPMAAAB6BQAAAAA=&#13;&#10;" path="m,l6490676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1418717</wp:posOffset>
                </wp:positionV>
                <wp:extent cx="648970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10A53" id="Graphic 36" o:spid="_x0000_s1026" style="position:absolute;margin-left:56.8pt;margin-top:111.7pt;width:511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GRAneuEAAAARAQAADwAAAGRycy9kb3ducmV2LnhtbExPy26DMBC8V+o/WFupl6ox&#13;&#10;GIIigolQH/c27SFHB28ABdsIG0L+vpte2stKMzs7O1PsFtOzGUffOSshXkXA0NZOd7aR8P31/rwB&#13;&#10;5oOyWvXOooQretiV93eFyrW72E+c96FhZGJ9riS0IQw5575u0Si/cgNa2p3caFQgODZcj+pC5qbn&#13;&#10;IooyblRn6UOrBnxpsT7vJyNhyObrsEkXUaUHUR2ePvCtWk9SPj4sr1sa1RZYwCX8XcCtA+WHkoId&#13;&#10;3WS1Zz3hOMlIKkGIJAV2U8TJmqjjL5UBLwv+v0n5A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BkQJ3r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1622933</wp:posOffset>
                </wp:positionV>
                <wp:extent cx="648970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A9B5E" id="Graphic 37" o:spid="_x0000_s1026" style="position:absolute;margin-left:56.8pt;margin-top:127.8pt;width:511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ZyyEReAAAAARAQAADwAAAGRycy9kb3ducmV2LnhtbExPy26DQAy8V+o/rFypl6pZ&#13;&#10;IAEhwhKhPu5t2kOOG9YFVPYhdiHk72t6aS/WjD0ej8vDogc24+h7awTEmwgYmsaq3rQCPj9eH3Ng&#13;&#10;Pkij5GANCriih0N1e1PKQtmLecf5GFpGJsYXUkAXgis4902HWvqNdWho9mVHLQPRseVqlBcy1wNP&#13;&#10;oijjWvaGLnTS4VOHzfdx0gJcNl9dvluSendK6tPDG77U6STE/d3yvKdS74EFXMLfBqw/UH6oKNjZ&#13;&#10;TkZ5NhCPtxlJBSRpSmBVxNsVnX9bOfCq5P8/qX4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ZyyERe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1827148</wp:posOffset>
                </wp:positionV>
                <wp:extent cx="649351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3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3510">
                              <a:moveTo>
                                <a:pt x="0" y="0"/>
                              </a:moveTo>
                              <a:lnTo>
                                <a:pt x="649309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CBF25" id="Graphic 38" o:spid="_x0000_s1026" style="position:absolute;margin-left:56.8pt;margin-top:143.85pt;width:511.3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351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wg85FgIAAFsEAAAOAAAAZHJzL2Uyb0RvYy54bWysVE1v2zAMvQ/YfxB0X5ykWz+MOMWQoMOA&#13;&#10;oivQDDsrshwbkyWNVOL034+U7STrbsNgQKDEJ/KRj/Li/thacTCAjXeFnE2mUhinfdm4XSG/bx4+&#13;&#10;3EqBUblSWe9MIV8Nyvvl+3eLLuRm7mtvSwOCgjjMu1DIOsaQZxnq2rQKJz4YR87KQ6sibWGXlaA6&#13;&#10;it7abD6dXmedhzKA1waRTte9Uy5T/KoyOn6rKjRR2EISt5hWSOuW12y5UPkOVKgbPdBQ/8CiVY2j&#13;&#10;pKdQaxWV2EPzV6i20eDRV3GifZv5qmq0STVQNbPpm2peahVMqoWag+HUJvx/YfXT4SU8A1PH8Oj1&#13;&#10;T6SOZF3A/OThDQ6YYwUtY4m4OKYuvp66aI5RaDq8/nh39WlGzdbkm81vUpMzlY939R7jF+NTHHV4&#13;&#10;xNhrUI6WqkdLH91oAinJGtqkYZSCNAQpSMNtr2FQke8xOTZFdybCZ60/mI1P3viGOVE7e627RHEp&#13;&#10;07u5FGOVhO0RZHAa6lVvpNRkXxZnHbO4mV/dptFAb5vyobGWWSDstisL4qB4MFf8cR0U4Q9YAIxr&#13;&#10;hXWPS64BZt2gUy8Ni7T15esziI6muZD4a6/ASGG/OhoXHv3RgNHYjgZEu/LpgaQGUc7N8YeCIDh9&#13;&#10;ISMp++THYVT5KBqXfsLyTec/76OvGlY0zVDPaNjQBKcCh9fGT+Ryn1Dnf8LyNwAAAP//AwBQSwME&#13;&#10;FAAGAAgAAAAhAEsDyQXiAAAAEQEAAA8AAABkcnMvZG93bnJldi54bWxMT8tuwjAQvCP1H6yt1Bs4&#13;&#10;CRKPEAe1QT1WFbSX3pzYTSLsdWQbCHx9l17ay0ozOzs7U2xHa9hZ+9A7FJDOEmAaG6d6bAV8frxO&#13;&#10;V8BClKikcagFXHWAbfkwKWSu3AX3+nyILSMTDLkU0MU45JyHptNWhpkbNNLu23krI0HfcuXlhcyt&#13;&#10;4VmSLLiVPdKHTg666nRzPJysAJnu37z5iuv3+nZV82r3cqxuoxBPj+NuQ+N5AyzqMf5dwL0D5YeS&#13;&#10;gtXuhCowQzidL0gqIFstl8DuCmIyYPUvtQZeFvx/k/IHAAD//wMAUEsBAi0AFAAGAAgAAAAhALaD&#13;&#10;OJL+AAAA4QEAABMAAAAAAAAAAAAAAAAAAAAAAFtDb250ZW50X1R5cGVzXS54bWxQSwECLQAUAAYA&#13;&#10;CAAAACEAOP0h/9YAAACUAQAACwAAAAAAAAAAAAAAAAAvAQAAX3JlbHMvLnJlbHNQSwECLQAUAAYA&#13;&#10;CAAAACEADcIPORYCAABbBAAADgAAAAAAAAAAAAAAAAAuAgAAZHJzL2Uyb0RvYy54bWxQSwECLQAU&#13;&#10;AAYACAAAACEASwPJBeIAAAARAQAADwAAAAAAAAAAAAAAAABwBAAAZHJzL2Rvd25yZXYueG1sUEsF&#13;&#10;BgAAAAAEAAQA8wAAAH8FAAAAAA==&#13;&#10;" path="m,l6493092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2032889</wp:posOffset>
                </wp:positionV>
                <wp:extent cx="648970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D686C" id="Graphic 39" o:spid="_x0000_s1026" style="position:absolute;margin-left:56.8pt;margin-top:160.05pt;width:511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WjiYEeEAAAARAQAADwAAAGRycy9kb3ducmV2LnhtbExPy07DMBC8I/EP1iJxQdR5&#13;&#10;tFGVxqkiHncoHHp0kyWJiNdW7KTp37PlApeVZnZ2dqbYL2YQM46+t6QgXkUgkGrb9NQq+Px4fdyC&#13;&#10;8EFTowdLqOCCHvbl7U2h88ae6R3nQ2gFm5DPtYIuBJdL6esOjfYr65B492VHowPDsZXNqM9sbgaZ&#13;&#10;RFEmje6JP3Ta4VOH9fdhMgpcNl/cdr0k1fqYVMeHN3ypNpNS93fL845HtQMRcAl/F3DtwPmh5GAn&#13;&#10;O1HjxcA4TjOWKkiTKAZxVcTphqnTL5WCLAv5v0n5A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Fo4mBH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27634B" w:rsidRDefault="0027634B">
      <w:pPr>
        <w:pStyle w:val="a3"/>
        <w:spacing w:before="64"/>
        <w:rPr>
          <w:i/>
          <w:sz w:val="20"/>
        </w:rPr>
      </w:pPr>
    </w:p>
    <w:p w:rsidR="0027634B" w:rsidRDefault="0027634B">
      <w:pPr>
        <w:pStyle w:val="a3"/>
        <w:rPr>
          <w:i/>
          <w:sz w:val="20"/>
        </w:rPr>
      </w:pPr>
    </w:p>
    <w:p w:rsidR="0027634B" w:rsidRPr="0016773B" w:rsidRDefault="0027634B">
      <w:pPr>
        <w:pStyle w:val="a3"/>
        <w:rPr>
          <w:i/>
          <w:sz w:val="20"/>
          <w:lang w:val="en-US"/>
        </w:rPr>
      </w:pPr>
    </w:p>
    <w:p w:rsidR="0027634B" w:rsidRDefault="0027634B">
      <w:pPr>
        <w:pStyle w:val="a3"/>
        <w:rPr>
          <w:i/>
          <w:sz w:val="20"/>
        </w:rPr>
      </w:pPr>
    </w:p>
    <w:p w:rsidR="0027634B" w:rsidRDefault="0027634B">
      <w:pPr>
        <w:pStyle w:val="a3"/>
        <w:rPr>
          <w:i/>
          <w:sz w:val="20"/>
        </w:rPr>
      </w:pPr>
    </w:p>
    <w:p w:rsidR="0027634B" w:rsidRDefault="0027634B">
      <w:pPr>
        <w:pStyle w:val="a3"/>
        <w:spacing w:before="64"/>
        <w:rPr>
          <w:i/>
          <w:sz w:val="20"/>
        </w:rPr>
      </w:pPr>
    </w:p>
    <w:p w:rsidR="0027634B" w:rsidRDefault="0027634B">
      <w:pPr>
        <w:pStyle w:val="a3"/>
        <w:spacing w:before="3"/>
        <w:rPr>
          <w:i/>
        </w:rPr>
      </w:pPr>
    </w:p>
    <w:p w:rsidR="0027634B" w:rsidRDefault="00000000">
      <w:pPr>
        <w:pStyle w:val="1"/>
        <w:spacing w:before="1"/>
      </w:pPr>
      <w:r>
        <w:rPr>
          <w:color w:val="0D0D0D"/>
        </w:rPr>
        <w:t>Завдання</w:t>
      </w:r>
      <w:r>
        <w:rPr>
          <w:color w:val="0D0D0D"/>
          <w:spacing w:val="-7"/>
        </w:rPr>
        <w:t xml:space="preserve"> </w:t>
      </w:r>
      <w:r>
        <w:rPr>
          <w:color w:val="0D0D0D"/>
          <w:spacing w:val="-10"/>
        </w:rPr>
        <w:t>3</w:t>
      </w:r>
    </w:p>
    <w:p w:rsidR="0027634B" w:rsidRDefault="00000000">
      <w:pPr>
        <w:ind w:left="498" w:right="3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40454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412481</wp:posOffset>
                </wp:positionV>
                <wp:extent cx="2401570" cy="122047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1570" cy="1220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634B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  <w:p w:rsidR="0027634B" w:rsidRDefault="00000000">
                            <w:pPr>
                              <w:spacing w:before="2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  <w:p w:rsidR="0027634B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  <w:p w:rsidR="0027634B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" o:spid="_x0000_s1036" type="#_x0000_t202" style="position:absolute;left:0;text-align:left;margin-left:56.8pt;margin-top:32.5pt;width:189.1pt;height:96.1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+OhmAEAACMDAAAOAAAAZHJzL2Uyb0RvYy54bWysUsFu2zAMvQ/oPwi6N3aMrhuMOMW2osOA&#13;&#10;YhvQ7gMUWYqNWaJKKrHz96MUJxm2W9ELTYnU83uPXN1NbhB7g9SDb+RyUUphvIa299tG/np+uP4o&#13;&#10;BUXlWzWAN408GJJ366t3qzHUpoIOhtagYBBP9Rga2cUY6qIg3RmnaAHBeC5aQKciH3FbtKhGRndD&#13;&#10;UZXlbTECtgFBGyK+vT8W5TrjW2t0/GEtmSiGRjK3mCPmuEmxWK9UvUUVul7PNNQrWDjVe/7pGepe&#13;&#10;RSV22P8H5XqNQGDjQoMrwNpem6yB1SzLf9Q8dSqYrIXNoXC2id4OVn/fP4WfKOL0GSYeYBZB4RH0&#13;&#10;b2JvijFQPfckT6km7k5CJ4sufVmC4Ifs7eHsp5mi0HxZ3ZTL9x+4pLm2rKryhg8J9fI8IMWvBpxI&#13;&#10;SSORB5YpqP0jxWPrqWVmcySQqMRpM4m+beRtAk03G2gPLGbkeTaSXnYKjRTDN8+GpeGfEjwlm1OC&#13;&#10;cfgCeUWSJg+fdhFsnwlccGcCPIksYd6aNOq/z7nrstvrPwAAAP//AwBQSwMEFAAGAAgAAAAhAAsX&#13;&#10;5lTkAAAADwEAAA8AAABkcnMvZG93bnJldi54bWxMj09Pg0AQxe8mfofNmHizC2jRUpam8c/JxEjx&#13;&#10;4HFhp0DKziK7bfHbO570MsnLvHnzfvlmtoM44eR7RwriRQQCqXGmp1bBR/Vy8wDCB01GD45QwTd6&#13;&#10;2BSXF7nOjDtTiaddaAWHkM+0gi6EMZPSNx1a7RduROLd3k1WB5ZTK82kzxxuB5lEUSqt7ok/dHrE&#13;&#10;xw6bw+5oFWw/qXzuv97q93Jf9lW1iug1PSh1fTU/rXls1yACzuHvAn4ZuD8UXKx2RzJeDKzj25St&#13;&#10;CtIlg7HhbhUzUK0gWd4nIItc/ucofgAAAP//AwBQSwECLQAUAAYACAAAACEAtoM4kv4AAADhAQAA&#13;&#10;EwAAAAAAAAAAAAAAAAAAAAAAW0NvbnRlbnRfVHlwZXNdLnhtbFBLAQItABQABgAIAAAAIQA4/SH/&#13;&#10;1gAAAJQBAAALAAAAAAAAAAAAAAAAAC8BAABfcmVscy8ucmVsc1BLAQItABQABgAIAAAAIQCnI+Oh&#13;&#10;mAEAACMDAAAOAAAAAAAAAAAAAAAAAC4CAABkcnMvZTJvRG9jLnhtbFBLAQItABQABgAIAAAAIQAL&#13;&#10;F+ZU5AAAAA8BAAAPAAAAAAAAAAAAAAAAAPIDAABkcnMvZG93bnJldi54bWxQSwUGAAAAAAQABADz&#13;&#10;AAAAAwUAAAAA&#13;&#10;" filled="f" stroked="f">
                <v:textbox inset="0,0,0,0">
                  <w:txbxContent>
                    <w:p w:rsidR="0027634B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  <w:p w:rsidR="0027634B" w:rsidRDefault="00000000">
                      <w:pPr>
                        <w:spacing w:before="2"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  <w:p w:rsidR="0027634B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  <w:p w:rsidR="0027634B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Описати</w:t>
      </w:r>
      <w:r>
        <w:rPr>
          <w:b/>
          <w:color w:val="0D0D0D"/>
          <w:spacing w:val="-6"/>
          <w:sz w:val="28"/>
        </w:rPr>
        <w:t xml:space="preserve"> </w:t>
      </w:r>
      <w:r>
        <w:rPr>
          <w:b/>
          <w:color w:val="0D0D0D"/>
          <w:sz w:val="28"/>
        </w:rPr>
        <w:t>діагностику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та</w:t>
      </w:r>
      <w:r>
        <w:rPr>
          <w:b/>
          <w:color w:val="0D0D0D"/>
          <w:spacing w:val="-3"/>
          <w:sz w:val="28"/>
        </w:rPr>
        <w:t xml:space="preserve"> </w:t>
      </w:r>
      <w:r>
        <w:rPr>
          <w:b/>
          <w:color w:val="0D0D0D"/>
          <w:sz w:val="28"/>
        </w:rPr>
        <w:t>лікування</w:t>
      </w:r>
      <w:r>
        <w:rPr>
          <w:b/>
          <w:color w:val="0D0D0D"/>
          <w:spacing w:val="-3"/>
          <w:sz w:val="28"/>
        </w:rPr>
        <w:t xml:space="preserve"> </w:t>
      </w:r>
      <w:hyperlink r:id="rId12">
        <w:r>
          <w:rPr>
            <w:b/>
            <w:color w:val="0462C1"/>
            <w:sz w:val="28"/>
            <w:u w:val="single" w:color="0462C1"/>
          </w:rPr>
          <w:t>саркоми</w:t>
        </w:r>
      </w:hyperlink>
      <w:r>
        <w:rPr>
          <w:b/>
          <w:color w:val="0462C1"/>
          <w:spacing w:val="-5"/>
          <w:sz w:val="28"/>
        </w:rPr>
        <w:t xml:space="preserve"> </w:t>
      </w:r>
      <w:r>
        <w:rPr>
          <w:b/>
          <w:color w:val="0D0D0D"/>
          <w:sz w:val="28"/>
        </w:rPr>
        <w:t>у</w:t>
      </w:r>
      <w:r>
        <w:rPr>
          <w:b/>
          <w:color w:val="0D0D0D"/>
          <w:spacing w:val="-3"/>
          <w:sz w:val="28"/>
        </w:rPr>
        <w:t xml:space="preserve"> </w:t>
      </w:r>
      <w:r>
        <w:rPr>
          <w:b/>
          <w:color w:val="0D0D0D"/>
          <w:sz w:val="28"/>
        </w:rPr>
        <w:t>собак</w:t>
      </w:r>
      <w:r>
        <w:rPr>
          <w:b/>
          <w:color w:val="0D0D0D"/>
          <w:spacing w:val="-9"/>
          <w:sz w:val="28"/>
        </w:rPr>
        <w:t xml:space="preserve"> </w:t>
      </w:r>
      <w:r>
        <w:rPr>
          <w:b/>
          <w:color w:val="0D0D0D"/>
          <w:sz w:val="28"/>
        </w:rPr>
        <w:t>і</w:t>
      </w:r>
      <w:r>
        <w:rPr>
          <w:b/>
          <w:color w:val="0D0D0D"/>
          <w:spacing w:val="-3"/>
          <w:sz w:val="28"/>
        </w:rPr>
        <w:t xml:space="preserve"> </w:t>
      </w:r>
      <w:r>
        <w:rPr>
          <w:b/>
          <w:color w:val="0D0D0D"/>
          <w:spacing w:val="-2"/>
          <w:sz w:val="28"/>
        </w:rPr>
        <w:t>котів</w:t>
      </w:r>
    </w:p>
    <w:p w:rsidR="0027634B" w:rsidRDefault="00000000">
      <w:pPr>
        <w:pStyle w:val="a3"/>
        <w:spacing w:before="0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161816</wp:posOffset>
                </wp:positionV>
                <wp:extent cx="6498590" cy="1327785"/>
                <wp:effectExtent l="0" t="0" r="0" b="0"/>
                <wp:wrapTopAndBottom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8590" cy="1327785"/>
                          <a:chOff x="0" y="0"/>
                          <a:chExt cx="6498590" cy="132778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364540" y="35784"/>
                            <a:ext cx="613410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1226820">
                                <a:moveTo>
                                  <a:pt x="0" y="0"/>
                                </a:moveTo>
                                <a:lnTo>
                                  <a:pt x="6133082" y="0"/>
                                </a:lnTo>
                              </a:path>
                              <a:path w="6134100" h="1226820">
                                <a:moveTo>
                                  <a:pt x="2040718" y="204216"/>
                                </a:moveTo>
                                <a:lnTo>
                                  <a:pt x="6129677" y="204216"/>
                                </a:lnTo>
                              </a:path>
                              <a:path w="6134100" h="1226820">
                                <a:moveTo>
                                  <a:pt x="2040718" y="408432"/>
                                </a:moveTo>
                                <a:lnTo>
                                  <a:pt x="6129677" y="408432"/>
                                </a:lnTo>
                              </a:path>
                              <a:path w="6134100" h="1226820">
                                <a:moveTo>
                                  <a:pt x="2042360" y="614172"/>
                                </a:moveTo>
                                <a:lnTo>
                                  <a:pt x="6131320" y="614172"/>
                                </a:lnTo>
                              </a:path>
                              <a:path w="6134100" h="1226820">
                                <a:moveTo>
                                  <a:pt x="2040718" y="818388"/>
                                </a:moveTo>
                                <a:lnTo>
                                  <a:pt x="6129677" y="818388"/>
                                </a:lnTo>
                              </a:path>
                              <a:path w="6134100" h="1226820">
                                <a:moveTo>
                                  <a:pt x="2040718" y="1022603"/>
                                </a:moveTo>
                                <a:lnTo>
                                  <a:pt x="6129677" y="1022603"/>
                                </a:lnTo>
                              </a:path>
                              <a:path w="6134100" h="1226820">
                                <a:moveTo>
                                  <a:pt x="2040718" y="1226820"/>
                                </a:moveTo>
                                <a:lnTo>
                                  <a:pt x="6133736" y="122682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 descr="Постинъекционная саркома у кошек.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688" cy="13274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32050C" id="Group 41" o:spid="_x0000_s1026" style="position:absolute;margin-left:56.4pt;margin-top:12.75pt;width:511.7pt;height:104.55pt;z-index:-15714816;mso-wrap-distance-left:0;mso-wrap-distance-right:0;mso-position-horizontal-relative:page" coordsize="64985,1327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D2mogBAAAaAsAAA4AAABkcnMvZTJvRG9jLnhtbKxW227cNhB9L9B/&#13;&#10;IPQe67paWfBuUNiNYSBIjcZFn7kUtRIiiSzJvfitSYGi6Es/ob+QlwJF0OQbdv+oM5S01zRO3MXC&#13;&#10;8kgckmcOh3Pm4umyrsicK12KZuT4Z55DeMNEVjbTkfPD3bMniUO0oU1GK9HwkXPPtfN0/PVXFwuZ&#13;&#10;8kAUosq4IrBIo9OFHDmFMTJ1Xc0KXlN9JiRvYDAXqqYGXtXUzRRdwOp15QaeF7sLoTKpBONaw9er&#13;&#10;dtAZ2/XznDPzXZ5rbkg1cgCbsU9lnxN8uuMLmk4VlUXJOhj0EShqWjaw6WapK2oomanyaKm6ZEpo&#13;&#10;kZszJmpX5HnJuI0BovG9g2iulZhJG8s0XUzlhiag9oCnRy/LXsyvlXwpb1WLHszngr3SwIu7kNN0&#13;&#10;dxzfp1vnZa5qnARBkKVl9H7DKF8awuBjHJ0ng3MgnsGYHwbDYTJoOWcFHMzRPFZ8+8BMl6btxhbe&#13;&#10;Bs5CQv7oLUX6/1H0sqCSW+Y1UnCrSJmNnChwSENrSOPrLmPgCzCFm4MXsti96Y7QA47COBpEwAaQ&#13;&#10;EQ6GSdRSsSHLDyPf68kKgjgJbIJuQqYpm2lzzYXlnc6fa9Pmb9ZbtOgttmx6U8EtwPyvbP4bh0D+&#13;&#10;K4dA/k9aAJIanIeHiSZZwMH1WAo4tw4Kjtdizu+E9TQHpwcwt6NVs+sFq4VeAuz1GQK+rQcYuOVj&#13;&#10;tg68yBv6UF9gUbADP8ZoPokiOI+Hw+MJJ4USeUkU2rT4TCh7E04BJQjjNsdiP/KHD0MJ4WJ+ZMIp&#13;&#10;oGwOKPGTMEm+4ID2JpwUiu9BPnvhF2DZn3FaMHvX/FP3ZxjGNnP729jm+gGY7jrZywz2brmoGrzX&#13;&#10;wyBMrFBpUZXZs7Kq8OppNZ1cVorMKcrkJf46evbcpNLmiuqi9bNDnVvVWL3QaVv4sCBORHYPdXMB&#13;&#10;lXLk6J9mVHGHVDcNVGZINtMbqjcmvaFMdSmsXNuqAHveLX+kShLcfuQYKJcvRF+gadqXQQx944sz&#13;&#10;G/HNzIi8xBoJYtEj6l5ALMYXsmQp/HXCCtaRajzcgMAsM8PY2iam/qw1aqpezeQT6AGg+pWTsirN&#13;&#10;ve1n4GwQVDO/LRlqMr7sCFDYC9BNTaecRPCecc2goK/+XH1Yv16/Wf29er/+ffXX6t36V7A/rN7D&#13;&#10;7+36D7J+Df9+Xr2DT/+s3pL1LwTt9W/oeobH2G+FGyNlRzgmVSn7jEG7ixg2P+hGPkJa2+lcCTar&#13;&#10;eWPa1k3xCoIXjS5KqUGVUl5POMisusl86BigbTQgtVKVjUF8kKZGccOsWOSQud+DriHQnQELeosT&#13;&#10;Q/gPKW4LXtcA9gocRIM4hjK1aVciz2o0bNErOeYYKnCXjait9j4dpGEr0hZOC8CagMemn23nLPKu&#13;&#10;9cR+cffdem0b5PG/AAAA//8DAFBLAwQKAAAAAAAAACEAscysf3gsAAB4LAAAFQAAAGRycy9tZWRp&#13;&#10;YS9pbWFnZTEuanBlZ//Y/+AAEEpGSUYAAQEBAGAAYAAA/9sAQwADAgIDAgIDAwMDBAMDBAUIBQUE&#13;&#10;BAUKBwcGCAwKDAwLCgsLDQ4SEA0OEQ4LCxAWEBETFBUVFQwPFxgWFBgSFBUU/9sAQwEDBAQFBAUJ&#13;&#10;BQUJFA0LDRQUFBQUFBQUFBQUFBQUFBQUFBQUFBQUFBQUFBQUFBQUFBQUFBQUFBQUFBQUFBQUFBQU&#13;&#10;/8AAEQgAogEsAwEiAAIRAQMRAf/EAB8AAAEFAQEBAQEBAAAAAAAAAAABAgMEBQYHCAkKC//EALUQ&#13;&#10;AAIBAwMCBAMFBQQEAAABfQECAwAEEQUSITFBBhNRYQcicRQygZGhCCNCscEVUtHwJDNicoIJChYX&#13;&#10;GBkaJSYnKCkqNDU2Nzg5OkNERUZHSElKU1RVVldYWVpjZGVmZ2hpanN0dXZ3eHl6g4SFhoeIiYqS&#13;&#10;k5SVlpeYmZqio6Slpqeoqaqys7S1tre4ubrCw8TFxsfIycrS09TV1tfY2drh4uPk5ebn6Onq8fLz&#13;&#10;9PX29/j5+v/EAB8BAAMBAQEBAQEBAQEAAAAAAAABAgMEBQYHCAkKC//EALURAAIBAgQEAwQHBQQE&#13;&#10;AAECdwABAgMRBAUhMQYSQVEHYXETIjKBCBRCkaGxwQkjM1LwFWJy0QoWJDThJfEXGBkaJicoKSo1&#13;&#10;Njc4OTpDREVGR0hJSlNUVVZXWFlaY2RlZmdoaWpzdHV2d3h5eoKDhIWGh4iJipKTlJWWl5iZmqKj&#13;&#10;pKWmp6ipqrKztLW2t7i5usLDxMXGx8jJytLT1NXW19jZ2uLj5OXm5+jp6vLz9PX29/j5+v/aAAwD&#13;&#10;AQACEQMRAD8A/UCiiigAooooAKKKKACiiigAooooAKKKKACiiigAooooAKKKKACiue8YeM9K8E6D&#13;&#10;cX2qz/Zrf/llF/HL/sLXwR8Wv2p/FnjW78iC+/sfR/N/1Vv/AMtf9/8Avfw1wYnF0sP8R2UKEqvw&#13;&#10;n3F4v+NPgzwTaefq+vWdt/0y83zWrzK//bb+H1na3H7/AFL9x/06/L/31ur879Y177Tqn26+n+0+&#13;&#10;R/qvtH/of+9WO9nfXl1/8d/2q+er5zL7ET1aGWx+2ffeq/8ABQLQbP8A1Gg3f2f/AKay+V/7JVfT&#13;&#10;f+CinhO8tf3+lXdt/wBtf/sK+F9kFn/z3ubi4/1X/wCxV250r/Rf3/kf9u//ALO/8TVwf2pifiOz&#13;&#10;+z6B9+6J+358N9V/1/2uw/7ZebXpvhL4/fD7xZgWGvWn2j/n3m/dP/8AE1+Vc2iQXlr+/n/0j/n3&#13;&#10;8qqiWd94e/fwX3+kf8/FvVxz2rD44nNLLaUvhP2itrqC8tvPgn+029TV+Sng/wCN/wAQfBP/ACCt&#13;&#10;Vn+z/wDPvcS+V5v/AACvUvD/APwUB+IOhXVv/bGlQalb/wDXNf8A0NK9ihnlCfx+6ccstqw+A/Rm&#13;&#10;ivAfhX+2Z8PviFa+RfX39j6h/wA+999z/gDV7rZ3kF7a+fBPHcwT/wDLWL96le1Rr0sRHmhI8qVC&#13;&#10;cPjLNFFFdRAUUUUAFFFFABRRRQAUUUUAFFFFABRRRQAUUUUAFFFFABRRRQAUUUUAFFFFABRRXHeP&#13;&#10;/ip4a+GmmXE+q3sf2jr9it/+PiX/AIBSuOx8h/tjeNr7VfH39lQf8g+zi8r/AD/wKvmy5tvtml/6&#13;&#10;/wD0j/p4/wBp9/yV6L8TvGH/AAlviHxBqs//AC+yv5Vv/wA8om31w+tpffZbefyP+PeJIov++H+5&#13;&#10;/wCh18JmEuerKR9Zho8keU5KbRPsd15//Lv5vlf7fm/xvWnf+RZ2v+o+0/vV/wCPj/lrSQ+Er680&#13;&#10;vz/+XfzfKi8r/wCLpbbw3PbXX7/z7b/Pyb3/ALteJ7x6AW15/pX7iD7N+6/z87fdratvPvPs/wC4&#13;&#10;guax7C2/0q4g+3faf++pf3v+/srrrm8/srw//wAsP9I/dfaLf78W3+5REUjHudKg+1fuIP8ASIP8&#13;&#10;/wB+sGZJ7P8A1H/o3/LV3Ftc32q/Z7HyP8/3/mqa50SD7L+//wBJ/wCeVxby/wDLL/co5ef4Tm5u&#13;&#10;Q5TR/I1X/r4qlrdhPZ/Z4PInrY/sef8A19j/AKNcf9PH7r/xyrv2OD/n++0/89bfyv8AVUcvuh7U&#13;&#10;4f8A4Q+D/X/v/wDv1/7Otdx4S+PHxP8Ag5+40rVZ7nT/APn3uP3qVn3NnPpVr/z86f8A+ioqqalb&#13;&#10;Qf6+CD7Tb+V+/wDs8v8A6HWkJzw/vQFJQn8Z9R/CX/god9p+z2PxB0r+zf8Ap+sf/Zkr6/8AB/jf&#13;&#10;SPG2g2+q6HqsGsafL/y8W8v/AKF/dr8cNY0eDVf9R/o3/TvXQfDT4neLPg5qn9q6Hqs//XvL9yX+&#13;&#10;/uX7rV7eEzuUfdrnDXy6M/gP2Qor58/Z4/a38O/GPS9Psb6eDR/Ev/Pj/DL/ALn+1/s19B19fQrw&#13;&#10;xEeaB8/OEoS5ZBRRRXSZhRRRQAUUUUAFFFFABRRRQAUUyvCfip+1bofgnVBpWleTrGseb5X+t+SL&#13;&#10;/vmuatXhh480i40JT+E95or4H8W/HHxn4h+0Tz65Po9vL+68qxl8pP8Ac+X71cOPiR4lu/s88HiX&#13;&#10;Xbn7F/1EZdny/Kn8f92vHlnFKMjvjgpn6YUV+f8AYfH74g2f7j+1dSuf+usvmv8A+PVLo/7S3xBs&#13;&#10;9U8+DVZ7n/pxvollSX/4n/gFbRzSmR9SrH33XHfFL4l2Pw10H+1b0+dcT/urOx/56y1414N/bX0G&#13;&#10;8u/7L8WWP9j6h/07/vU/74+9trx/40/GPSvjH8VdH/sr7X/Y+lxf9cvNl3/xLXZLF0nHmjIiOGr8&#13;&#10;3vRO7vPi58QfEKef/bH9kW8//LlpkSReV/wP5m/8eqlN4q8df2X5H/CS6l9n+WX/AFv73/vtfmrb&#13;&#10;0ryLzS6Zrdz/AGVpeoX3kfafs8X/AB71zS5v5jvoQhtynH+M/ih46/sH9xfalc/uv3sUV95Xm/3/&#13;&#10;AJ68K0R77xDpdxPfef8AaLeV4v8ASJf9Vt/3q9V8K3994hurj/Uf2f5X/Lv/AOyf5/gqvc6JBZ/a&#13;&#10;IPI/66151SvP7R6ksNCHunjmpXkGlfZ/Pn/0eeX97cXFdxcvY6r9ng8j7NbwReVF/wA9f3vzO9cl&#13;&#10;r1n9s8Q/YZ/+Pe3/AHv2f/nlF/7NXQW15BZ2vnz/APHv/qrP/wCLrz68b+8OP8pSufD0FndfuP8A&#13;&#10;Sf8Ap3t/+WX/ANjTvsH/AB8Qf8xCf/W/aPv/AP2NbFzZ2N5a2/karBptx/yy/wCmsrf7dcfYPff2&#13;&#10;p/p0/wBp+z/8vHm/+yfxV5svdLia2sWf/HvYwTwfZ/8AlrcW/wB+X/Y30XOiQaVa+fPff9cvK/55&#13;&#10;N/49uqxo/iH7TdXHn/6N9n/e/wCt/wBV/wDFVq6rc/Y7W3nngtPtFx/01/1tY+7IPeMy2tv+PiD/&#13;&#10;AI9rf/p4i/1v+/8A3qr6rYX32q3/ANR9n/597eL/AD8tbegp/wA/0/8A273H3P8Avv8AirM1JP8A&#13;&#10;SvPng+zW9x/01+f/AL4o+yRI5qG8+2XVxPB/4Eeb5vlf79VLazn/ALU8+Cf7N/0728XlTf8AfdTQ&#13;&#10;6VP/AGp/oP8A5L//ABC10FtYfY/s/wBu8/8A+O/7HzPURjzhKXIOsLb7Z/r/ACLb/tkm/wD36q3O&#13;&#10;ifbP3EEH/XK483/P/fFWtSv/APRf+Xu2t7f/AJeLf7//AACqWj6rPefv/Pn/APjv/AP4q6ZfykHL&#13;&#10;6r4egs7q4n/cf6P/AOjf9uufv7P/AEXz5/8ASf8Ar3/+Ir1Oa2gvP9O8ie2+z/uv9j/vv+Jax5vD&#13;&#10;0+q/v4IK5pUC41jyxPP0q60/VbH/AEbULKVZYvJ+/X6P/s5fth6D8S7XT9D16f8As3xR8sX775Uu&#13;&#10;n/8AZWr4L1vw9/ovn+R9muP8/wDfVc59j+x/v4P+Pj/llcW//LKurCYurhJGeJoQxET9sKK+a/2L&#13;&#10;fjpe/FXwRcaRrcif8JBo23zZRJ891B/C/wDwH7v/AHzX0pX6DQrxxEOeJ8tKPJLlkFFFFdJAUUUU&#13;&#10;AFFFFABWP4r8UWPhLQrjVdVn+zW8HX/pr/sU7xL4lsfCWhT319N9nt4P/Iv+ytfFXxZ+MuqfEq7+&#13;&#10;wz/6Np/zSxWVv/3zud/4221x4nExw8DpoUPayOf+I/7UPiX4lf2hY2M/9j6PBL/qrL915sX+1/FX&#13;&#10;iVsk9n4r0+f/AJ+JfKlrqNN0T+yvEFv+4/4+N/8A6BUr6J9s8Q6fB5H9+WWvz6u6+InzSmfTU1Qh&#13;&#10;7sS34k0f+1f7Pgg/4955f/IX9+tt7D/hHv8Ajx/49/8Arl/ratWdt9s8Q+R/z7xVleLdbn0r/QYP&#13;&#10;+utKUeT3hx973QTW7Gz/AOP6eD/t4qlf6xY+IbX/AIlUH/TL7R/B/v8A+01cOln9suvPnroNKvP+&#13;&#10;PiD/AJ99n/f2tqEucvlZgzeHp7P7RfefPc2/leV9o/5eP9tP/s66PR3g/su38j/Rv+eX2f8A9net&#13;&#10;PTbOe5tdYvvI/wBH83/l3/e/wfPWfo9zY/atQgg/0n/nl/1yb56Kkfq8g5uc9y+G/iefVbXyJ54P&#13;&#10;9H/595f/AEOul1vVYPstx/qP9U8VeCvrH2O1t76CD/SLOX/v7FXZ22q/2rpfn+f/AKR/45Xt0MXz&#13;&#10;xPNlT5K5peBvDEHh7SLj7DP/AK+X/wBB/gqbxn5GlaX588/+kVLol5/ovkQf5/265r4hX/8ApX2H&#13;&#10;/l3/AOfe4+5RWrR5eY9L3pSOB1V4PtVxP5H/AB8f5+/XL6rqs/2X/j+/49/9V/z1rbubP7Zdf6//&#13;&#10;AEe3rlNe0r7ZdW8E8/8Ar5f+Xf8A9A3tXiV6/wDKdPKdhpviSfVdLt7G+g/0fyv3Vx5v+tl/uf3a&#13;&#10;bDYWP2W48/8A7a3Hm/8AfH8FXdB+w6V/08/Z4v8Aj38r/P8Afoubax1X7RB9h+zf9PH+7XN9kwMr&#13;&#10;wxYf2rqn/Le5/wDItdb9g+2XVvPPB/o/+q+z/wCq/wCAJVTTf+Pq4+w/+S//AI5Wm9zPeWvkTwT/&#13;&#10;AGe3/wCmv96sYyiTLmM/Un/tX9xB/o3/AF8fc8r/AGHrM1u8gs7X/QYPs2of6r/9h63n8Pf6Lb/8&#13;&#10;u1vb/vfs/wDHLXLu/wDauqXE8/8Ay7/uv8/3a2kUO8N6JB9quJ5/+2X2j97R4q8+z/cQeR/rfNlu&#13;&#10;LiLyv+AJRYar/pVx5HkfZ4P9V/1y/wBys3W7yCz/AP3Sfxf73/odRGXJEylHnkF+8H/Lfz/+vi4/&#13;&#10;5a/7m3+GrGj3n+i/bvI/7Zf/AGFcPf3k+q6p+/8A9J+z/wDLxcfc8qtr7T/pX7jyPs/lf8e/lURr&#13;&#10;yDlOm16/+2fuIJ//ACL/APFVmW2qwWf7/wDf/wCj/wDfdV0/6YeR/aE/72X+5/v1n3Pn2d15H7j7&#13;&#10;P/qpf7ny108xHKaE15/at1588/2b/p3t/wD0Os/VbCCz/fwV1D6PB9lt/P8A/Jf97XOa3f8A2P8A&#13;&#10;cQQf5/jq5RMYyOw/Za8bQfD7406PP/y73kv2WX/gXy/+zV+odfjeltPZ6pp8/wC/+0W8v/XKv168&#13;&#10;KXk+q+HtHvp/+Pi8s4JZf95kVnr6TJZe7KJ5WNj73Ma1FFFfSHmhWfquv6V4etfP1W+tNNt/+fi4&#13;&#10;lSL/ANCqDxDHqt54d1CDSJ4LbWPKb7HcXsXmpE/8O9a/L74j+PPGeseMtYsfGF9d/wBr2cr2ssX/&#13;&#10;ADy2/wBz/Zry8Xi/qsfhOvD0frB+iuq/tA/D7w9/r/Etp/2775f/AECvMfFP7c/gXw9a/wDEqsdS&#13;&#10;1i4/65Lbp/303/xNfAt759V5tVgs68Ced1PsxPZjlsT6I1v49698Y7q4+3eRYafb/wCqsYvuRbv/&#13;&#10;AEL/AH6xbmz+x6tb/wDLz+6f/j3/ANquH+G95/xK/wDtr/7PXe6kn2zxDcf9ef8A7PXHKvPEe9IO&#13;&#10;X2MuWJlaO/8AxNNQnn/5d/8AVVu23/IU/wCneez/AHVZmiJBZ6XcT33/AC8S/v8A/pruf7lb2+x+&#13;&#10;1aPPB/x73G6KuYuRj2F/9j8a3EH/AC73EX/oNY/jmz/tW1+3Qf8AHxbyt/3xVjXrmCz8aafP/wBM&#13;&#10;v/sKdqt/P9quP+ff/n4/6a/3K45+/HlOmPuS5jgrDVYP+W9adt/x9XH/AD7/AOtirEv7CD/SL7z6&#13;&#10;6v4daJPefZ59Vgntre4/1Vv/AByxL/H/ALtdOGjLlOmVeJ6b4M8H/bPD1v5/+jf8tZfvf+y15Jr1&#13;&#10;t/ZWqfbrH/Sf+WX/AF1i317dc+JNKvPD32Hz/wDX/wDLv/6B93/0CvH9es4P+WH/AB7+bXXmMo8s&#13;&#10;Ynm4bmlKUjQ8Ga3Y6rqlvBP/AMe/+qlt/wDnrXcTaJY21r5Fj/x8W/72K3/56xV86ar5+leIPPsf&#13;&#10;9Gt7j91/3z/7NXoHhjxPfWeqaf8Av57n/wAipFF/H8lclCvyR5TslQ5/fPW9Nv4NK+z33/Lv/qpb&#13;&#10;euU+IutwfavP/wB2opvEn2z/AF//AB73G+uU8W20H2Xz4J57a4g2S/7EtXKv7ptGJdezn1X/AI8Z&#13;&#10;/wDll/y8Rf8ALX/L1xuvW0+lXVvqvkf8e/8Ay8eb/t/+hV6F4Ytp/wCy/Pg/zu/j/wBjfXGfEi2n&#13;&#10;/wCEeuP9R9n+2f8AHx/wBPvp/n79cMo80eYvmL0Ot/6L/wAsKsQv/ovn+R/pFc/omjz3lrbz+fXZ&#13;&#10;2Ft9jtf+fb/nr+6pSkZmroKf5uK6u2f7Ha+fXE/bPsf+orrtEuYNV0vyJ6xoy+yOUTE8W+JP9F8j&#13;&#10;z/s1xB/qP8rXHw3n2y1uJ/8Atr/t/wDfdd3rHw6+2XVxP5/+j+V/x8f+z/7tcPbWf2PVLjSvP+0+&#13;&#10;Rs/7a1tLm5jGPKVLa/g0q1/1H+kf9Ma5y/s/7V1T/p3/AM76t6889n4gt55/+evlRfZ/+eX/AAL+&#13;&#10;GrFtZ1jL+U1K720Fna/6iC5rV0fSvtlrcf8ATf8A5d6a+lfbK3dHtvsf/bCojL3jKUfdMeaz+x6p&#13;&#10;/wA+1RarYf8APf8A5eP+Xj/nrXUTW0H2rz4P+2v/AEy/4B/drE17yPtVx/z8f63/AEeX/W/7dd/K&#13;&#10;YlfSrn7H/wAt/wDt3/8AQ6zL+5g+1XH+ouf/AGlL/wDE1FD/AKH9o8jyP9I/55ViTXn+lf6//rlb&#13;&#10;3G2unm90x5Srf3M/2X9//wAfFv8A6r/4iv1q+ETz/wDCqvB/n/8AHx/ZNr5v/fpK/JrVbyC8uv8A&#13;&#10;UT23n/8AorfX61/Dq2+zeAPD8H/UOtf/AEUlfQ5NH3pHm474YnS0UUV9OeUFeU/Ff9nLwZ8Vyb7W&#13;&#10;LH7Nq/leV9ui+/8AL93f/er1aionShOPLMuMpQ+E/PT4hfsf+M/BN1cf2VPBrGj/APLKX/VP5X9x&#13;&#10;68F8T+DNV0q6/wBO0qf/AL9V+wteTfGT4UaBqvhHWL77D9mv7eDzYriy/df8A/u7a+exOU05fAer&#13;&#10;QzGUfiPzo+FCfbNL8+Cf/SIJf3tv/wDYV6qn+mXWsf8ALt/oa/6R/wB9/PXPzeHv7K8V2/8A077v&#13;&#10;9I/56/7D111g/wBs1S4sb6f7NcXtn/5C/jrxOTk9w6ZS5/fOZ0e8gs7r+yvP/wBH/wCWtx/u1t6C&#13;&#10;/wDat1qGlT+Rc3FlF5sX/wC3/ubKxPDdn9j/ALY8+D/SIJVtfs9x/wA8t7/+PV0fhu2+x6prE8Hk&#13;&#10;fuIkiiuP4/8Acf8A4BXMbSkcZf3P/CQ+IfPgg/0iy/df7FVdeuZ/tVvYwf6T9niX/SP+eu6rWlf6&#13;&#10;Tqlxqtj/ANcpbetDQfB+q6r4h8+f/lh/qq4+WU/hOn3YfEUrD4b/AOlW8+q/6T/y1isf/Z3rsJrP&#13;&#10;/j3nvr7/AEjzfK+z/wDPKL+Cpn8/7VcTz/8ALv8A5+/XM39/P/alxP5EH/Xvb/8ALKu+X+z0PdOa&#13;&#10;P+0SOg2f2r/r5/tNc/4ws/8ARbjyP+eVMufEP2P/AFFN1u5nvPD+ofuPtNx5Vebzc52cvIef37wX&#13;&#10;lr/08f8APv8A/Ef+OVL/AMeeqW//AE3i/wCAUa8/2O18j/l4uIl/5a/8sl/9CrQh/wCJrdW//TvF&#13;&#10;+9o5TaMh9/f/APLCeD7T9n/1X/xe9aPtn/HvBP8A8vH/AKKrnNS1j7HqlxBBP9puPNX/ALZS/wAf&#13;&#10;/oFaF+n+laP/ANdf+Pj/AJ5bv4P+B0RND0jwrbf8e9jP/pOn2X/kWL+5/erC8SaV/av9oQQQfabf&#13;&#10;zf8Aj+uPvy/5SrT3n2P/AE6D/Sfs/wC6lt7f/lrE2/8A9Aq3D595/p3kQfZ/k/66y1t/dOX+8c/4&#13;&#10;Ds/+JX/1wl/4BXoF/YQXlrb/APkX/wBkrlNKvLHStU1Cxn/0bz5f3X9yvSLB4P7L/fwfaf3v/kJf&#13;&#10;8/8AjlRGPNHlIl7sjh9Y0SDSv3E/n/8ATL/4utDwq/2O1/f/AOjXHm/52VvXP/E1uvt3n2lt92X+&#13;&#10;OX7v9+qNz59na3Hnz2lt+98r7R5XzxS1caHvcwSr/ZNbXrmCztfI/wCmTeb9ni+T/f8A7teX23kW&#13;&#10;fiC3ng/4972X/l4/5ZV0CPff2Xcfbv8ASbfzf+Pj/llWIlt9s/1E/wDx7/8ALX/d/wDZqJe8ETmt&#13;&#10;es4P7Ut5/I/0fzf/AEJ/v7K7DSrP+1dJ8isTVbP7ZqlvYz/8e/8A8T/6DXUaVZ/2Vpf7if8A8hfP&#13;&#10;5tYfaL+yY81nBZ/9PP8A2182qkP/AB9fuPPtritu5exs7Xz5/wDl4/7ap/wCsS28+81T7dP5H2f/&#13;&#10;AFX+3/sPU+xDmOjubD+1bW4n/wCXi3i/ylc1bWf/AAkN1b/uPtP/ANjXVTXP2z7P5H/XWX/0D/8A&#13;&#10;brF1V4LO68iDz7a483/Kb/8AgFelynHzGfNpX2O1/wCniuB1Wzg+1XF95H/Hv/z7/wB6uw8VWF99&#13;&#10;quP9fbf8tfs9x/z1ritVs57y68//AJd/+WVEgiYmsX/+i28Hn/af3X/A6/TT9jz4wQ/Fb4VWEF9P&#13;&#10;AfEGjRxWGoW/+7/qpf8Aga7f+BK1fl39g+x3VvP5/wBp/wCetv5Xz/N8n/fNfQv7OfjCf4a/FK3v&#13;&#10;vI/0e922t5F/z1Vtm/8Az/sV2ZbX9lXMMTR54n6bUUUV94fPhRRRQAVj+KrD+1fD+sWMH/HxPZtW&#13;&#10;xRQB8BPZwfav38H+kQf9sq5nWHn0rxBp+q+f9p/e+V9n8r+9/fr6I+OXw9/4R7xDb6rYwfabe83f&#13;&#10;6P8A+hpXlGvWf+i3E8HkfuP+Xf8A9Dr5LE0OWZ6tGsc5qVhPZ3Xnwf8AHv5qef8A3/NX+N/9n+Cr&#13;&#10;v2b7Ha6hfQQf6RcRf+Qvvp8n/A6x9befStU/6h+qWflf6P8A8spfk/8AZK6PRL+DVdL/ANf/AKRB&#13;&#10;Z/8APLyv3X+wn+9/6HXnuPvHZze6eeeD9HnvLr7d/wAe32iX/j3t/uf/AGNeq2Dz2dr/AKj/ALeK&#13;&#10;4/wr5Fndf8+371/9HuIvK/4HXo1t5FnU4eHuhUl7xk3OqwfZbj9x/wAfFeVeJPP+1fuK9L+It/B4&#13;&#10;e+zzz/6Nbz15fqvjyx+1fuIJ7mubE/ySNqH80TPtvPvLryJ/+WH72uyS2gvLX/tlXnU2q6rqv+nQ&#13;&#10;aV/o8H+tuPn/ANVXtGiaP/avh+3/AOmEX+dlc1GlzfCdMqvL8R5fc2EGq2vnwf8ALvZt/wAfH+z9&#13;&#10;ys+wT+yv+3jZ5v8A6BsrsJk+x+Hrf9x9m/dNF9o/9D/3a838W6r9j0v9x/o1x/yy/v8Ay7K25QjI&#13;&#10;zIUgvPFf+o/5a/8AAPlrqL/R/wC1fs88H/LD/P8AwKuftk/5fvI/0jzfN+z/AD/8Dr1DREg8Q2tx&#13;&#10;BB/x7/6r7R/HF8m6ub+6bD7DyNV8Pf8AbLyqsaIkH/CPW/n+fbfZ5f8AP+61Y+jp/ZWqXFjqv/Hv&#13;&#10;cfvYpv8AdT5P91q29S8GT/6RfWP/AB73v72K3/8AH99XH+YiRR8W2H2z7PP5/wDo/wDqpf3XzxSr&#13;&#10;9z/eXfvq3oN5PZ/Z4J54Ln7/APufN/fq7bX/APy433+jXH+q/wBiX+/s/wCB1Xm0r/Rft0HkW3/X&#13;&#10;x/z1/uUfa5okf4h+j3k9nqlxBBBPbW//ACyt/wDWp/3w38NdXC8Gq/2hBPYz3NxPF+6/66/3Njfx&#13;&#10;VkwpBeWv7+f7N+6/49/+mv8AsP8A3a6DRP7KvPtH7ie2+z/upftH/jn/AAKumMTmrHFar59na28E&#13;&#10;EE/+t/1NxF/e+b/4uuauX/sq6uPI8j7Rb/6r7P8A77/f/wBqvSvEj/2rdeRB5/2f5ZZf7n3/AP7D&#13;&#10;/wAcrCfw3B/r/wDl3qK3902oGPomiT6rdef/AMe32j/yFXRzWf8Aotv+/ntrf/ll9n/1vy/362tN&#13;&#10;0f8Asq1t5/8Av7Rf2f8Az4zz/aLiX/nl8n/AKxjEJSPN7mzg/wBR5E9z/wB8/wDj9bEL6VeWtx+/&#13;&#10;gtv3X/Hvcff81f4/92or9P8Aj4g8iD/W/wDHxb/7P30em/Zp7z/lh/pH/LX+5LF/B977rVuBUTVf&#13;&#10;+PeCCCD/AJ5f9dYqrvpX9q3Vv+/n+z/+P11sPhKez+0eRB/x7xf+z/8AfP8AwOn39nBpX2iCf/j3&#13;&#10;8rzYv+Bf/ZVrGMvtHNzR+ycDrelX15a+R5//AO6rl7/w3PZ/uJ/9Gt/+nivQ0f8A54f6T/z1rn9b&#13;&#10;s/tl1/z83H/or/vqolH7QRkcJqXh6Cztf9Bngrs7a2/0W3ng/wD3W3/2WsyG2/5YTwT3P/Tx/wA8&#13;&#10;v/sa6D7HPZ2v7j/wHohpK4SP0C/Z68dn4g/C3SL6c/6fZ/6Ld+zL/wDY7a9Jr5E/Yq16e28QaxpU&#13;&#10;/wDx73kXm/8AA1/y9fXdfcUZfWKEZHg14csgooor0DEKKKKAMHxn4Yg8W6ZcWE//AF1iuP8AnlL/&#13;&#10;AAV8y3Olf8I94guNK1WD+zf+WX+xL/cr64rn/GHgzSvFul+RfQf9cpv44q469DnLPiL4heEr68tb&#13;&#10;iD9//o8v+h31v+6/e/wf7y/+zf79cv4M8Qz3l19hvoPs37p4pf3TxfvW/wDsv/Q6+ktb8H+JfBN1&#13;&#10;+/gg1jR/+niLzbfyv9tG+7XgV/rEH/CQXEE9j/1y+zxf8sv7myvEr0OSXMdMZy5eUNB0f/hLfD32&#13;&#10;Hz/+JhZS+V/txbfuV0uiJr2q2tvY2Olf2lrFnvil/epsl/z/AB1z8Oqz+Hrq31XyJ/3H72K3/wCe&#13;&#10;sv8At1F4S+Iuq3OrahP9u+zXGqb/ADfJ+5FK3/oNYxlTh8RcvaT+El1K/nvPENvY6r/xMrjzf+ev&#13;&#10;2jyv76b/ALtdNpXgDStVuv8Ajx/8B6paD4Y1Wz1S38iCC5t/9b/l69N/4Rif/UTzz21v5X/Lj9z/&#13;&#10;AHPN/wDiKPq0sRLmD28cPE4+2trHStL1DSvIg/tCffFF9ni/deU38b07VYf+ES8Pf2V/x8+f/wAv&#13;&#10;H8H+x/u16RNomleHrXz/ANx9o/5Zf/Zu1eZa9/pn2j9//wAe/wC9/wC+n/yla1qH1ePKFGr9YkeS&#13;&#10;eKn/APJj97L/ANMov9j/AGq89v7Ce8/4/v8Anr5teta9Yf8AHvPPB/01/wC2tcVfp9stbifyP9fX&#13;&#10;ztc+hgFhZ/8AHvPB/pP+fuV1vg+zg/tT/Oz5f/QasaPYWNnpf/Tv5VW/CsP/AD3rmLMrXtKg+1XH&#13;&#10;/Lz+9/56+Un+Up0L/wDCPWtvPBB/pHlf8vEvyV03iFILy68jyPtP/XvTrDwxPZ6X/wAsP/jVV9oj&#13;&#10;m90xZryDxDa/6dYwXP8Azy+zyv8Auv8Agf8Aeqj/AMJD/wAI9qlv9ugnudPt4vK/7ZN/7NWnbW32&#13;&#10;O6/1H+v/AO+Pv7a0Ne0r7Z9nn/571r70g+E5y8v/APRft2kf6Np8/wDrbi3/AOWW7++ld34GsP7V&#13;&#10;8P8An+f9m8+Xzf8Atqv9ysKw0f8A4leoT+R9pt/KqvD4t0rw94f8i+vvs3kb/sdv/qvn+f8AvV20&#13;&#10;KEp+8cFWv9k6q5s/sf2j9/8Aabj5f+/W9KpW1n/ov26eD/plF/4//wDEU/RNb0rxDqlx+/8A7vm/&#13;&#10;+h7P92rV/wD8TW6t/sP+jW//AMTV1MNOPvGMa4a3eT2d158EH2m3/wBVL/c8pv7lYWq6rY/Zbix/&#13;&#10;f/63yvs//PL/AOKroPsF9efuP+XeDfF/11piaVB/pE//AC8eV/x8W/8As/8A2FRySkbc8TFttK/5&#13;&#10;b/5/jp1teaVefaIIIPs2of6qX/P8S1m6rfz2eqW9j/01/wDQdmyrtzZ/bPs99P5Ft/yy+0W//fG+&#13;&#10;rpoxkS6Pef2VdXEE/wDx7wfvf+uUrffTZ/drKuX/ALVuv+fn7/8A3x/sVoOn2PVNQ8//AMCLf/2S&#13;&#10;ufmeCzurj/l5/wCeX/LLyq6eUjmLGq/8Sr/lvB/36+eKuMv/APQ/tHnwf6RU2peJ/wDiaW//AC83&#13;&#10;H/Tv9yL/AH6ybl57y68++/4+K5q8onTHmH6V/wAfX/Leti5uf+WFc1Nf/Y6l0S8vtV/19cEZG0on&#13;&#10;0h+xz/yOlxP/ANMnr7Qr5s/Y/wDh1feHtL1DXL7/AJfP3UX/ALO9fSdfb4SDjho8x4Ff4gooor1D&#13;&#10;nCiiigAooooAw/Gd/wD2VoN/P+5/1Xlfvf8Aa/2a+MPGHhifVbr+1dK8j+2LeXzZbf8A1X2qL+Py&#13;&#10;l/vJ9/Z/sfJX2B8QtJvvENrbwW//AB7/APPWvn3xJ4ens7ryPI/0j/n3t64MSgjL3jxzxP4h+2aX&#13;&#10;cWP/AEy/4+K0Pgh8HNVvPD1xqt9BBbW9xL+6uLj/AMff/drdvPDc/wBluIIP+Pf/AJ97j/ll/uPX&#13;&#10;baPbf2rpNvBqvn/Z4P3X2f8Agi2/3EryqOGjOp752VK/LH3TV0fStB8PfuLH/iZax/z8f88v9x/7&#13;&#10;3+d9aENt/ZVr5/26f/r4/wDi4vu0W2jwfarefyPs3kf+Ra6tNH+2fuPI/wBIr26cfd5YnlSleRyO&#13;&#10;paP9stfPnn+0/aP+XiuKv/D0/wBq/wCP7/iX/wDLK4t/uV6RD4e1Xw94h+wzwf8AEvvP9V/0y/2P&#13;&#10;935K07/R4Lz/AJca469D2p0wqfVzydPA1jef8f3+k3H/AE8VXufhvpV5/wAsK6C2vL7/AISG4sfI&#13;&#10;/wBH+fyv+A7KsXN5P9l8ieD/AK5V4lfDRPVjiZHlOveDP+PeD/l3/wBV/nbVjQfD39laX5E/+d1d&#13;&#10;BrdzfXl1/qP9H83zZf8A7Cta2toP/tVxXnfVveO/2/unmmpXn2PxB+4/66/9smrqLn/kF/v/APnl&#13;&#10;5v8A11/3627/AMAfbLq3n8j/AK5f8Crd1L4b6r/Zfn/YZ/s//XKs44avzS90JYmgeXvpX+i6fPB/&#13;&#10;x7/9PH+1/wDsVtvpU+q6p5EEH+j+Ukv/ALJXQeGPAeq+IdU8+xsZ/s9v+6i/uf8AfdfQXw08D/8A&#13;&#10;CK6X/p3k3GoT/wCt/wCmX9xK9XDZbOXxnHXxP8p8parZz2dr5EH/AC8f9sq7DRPBmlar4f8A+JrY&#13;&#10;/af3X723uIvN/wDZK9t8efBnSvFtrceRB9m1D/ll/crh0s77w9pf9lX2lT232f8A5eP+ev8AwOvd&#13;&#10;o4b6vI8uUueJ8v638ENK1XxD/wASG+u9H/5a/Z7H/j3/AO/TfL/6DXL6bZ/EHwT4guPI1X/hIbeD&#13;&#10;919huP8AR7j/AG/kb7zf8Dr2O58//hILj7DfQfaP+niLzf8A7Ksx/P8A+Eg8+eD7T/173Xlf/Y1z&#13;&#10;uvqdHKY9t8YJ7P8A5CvgzWdH/wCnj+zpf/iKz4fjf4S8Q/uIL6fTbi4/5d7iLyn/ANz/AGa+iNBS&#13;&#10;DVbX/Qftdt/n+/8AdpuseHoLz/XwQXP/AJFq5UOc5o1+Q+ebnxPBqt1cT2Njd3Nx/wBO8X/xVcVf&#13;&#10;+J57P9x5F3bffi+z3H/oFfQGvQwaV/qPIrwTxnok+q6p59eJXl9X+E9Wh/tHxFJ7zVbz/l+/8hf3&#13;&#10;f96s97O+/wCm9z/18S/JVe2vL6z1TyP+Xf8A6613aJBeWvn1x+3lP4TplCMDiftk+lWv+o+zf9e9&#13;&#10;Z9tf/wBq3Xkf5/77rT8VPBpXh64nnn/4+P8AVf3/ADf4K5LwZrH2PxD+/n+02/8A6KrklrL3jaPw&#13;&#10;+6dFrFn/AGVa+f8A8u9ep/s8eGLHxtdW9j5H2m4nl/dW/wD7O/8As16R4G/Zwg+Mel6fPP5+j+H/&#13;&#10;APW/aPK+e6l/2N38NfU/wx+FegfCDw//AGVoMEkNv1kluJPNll217uFy2XNzy+E4K+J933TpNB0a&#13;&#10;Dw9oNvpUH/HvBFV2iivrDxwooopgFFFFABRTKfQAx0rmr/wHBeXVxPBP/r//ACFXUUUBynnU3wcs&#13;&#10;bz/l+/79RVpab8KNK0r9/wDv7n/r4lrs6Kj2EQOcXwDoNnc+eLHJ/wCnmV5f/HWat6G2gs/9RBBb&#13;&#10;VLRVgV7qzgvB+/gguP8Ar4qGbw9Y3Y/48YP/AEV/6DV6igDCh8GaVZ3VxPBYwfaJ/wDernNb+Etj&#13;&#10;4h/5fp7b97/s16BRS9kgPPNI+C2laUD5093cnzfN/wBZ5VdH/wAK68Nf9AqD/wAeroKKj2UQKUPh&#13;&#10;7SrP/UWMH/fqrtFFXYBiJ9m/1FPoopgFMdKfRQB4J8RP2Y/+Eh8QXGr6DrH9j3M//Lvcfc/4Btry&#13;&#10;K/8Ag5468PeIfPnsZ9St/wDlrcfwf+O19sUVxywlOcuY6Y1JRPnSw1X7Hpdv9u8/7R/z7/5Ss/Vd&#13;&#10;Yg+y3E888H/f356+hde8N2PiLS57K9j/AHf/AD1/iirwDxJ+zZ4s/wBI/srXtNubf/llb3EXlf8A&#13;&#10;oNFeEvsHPGMT5/8AHnxFg+1eRB5//jlcPc639stf+vivarn9jDxneXXnzz2lz/21/wDiq53/AIYw&#13;&#10;+IN5deR5EH7/AP1tx5q7K+Vr4bEuXwntQr0keOfbLGzuv++q09BvP+Pjz/8Aj3n/APZq+kvCf7BQ&#13;&#10;H+ka/r37/wD55WUXm/8AAd71714A+Avgv4e2v+g6X9vuP+f2+/0iX/7GtqGV1fte6RWxMT5I8Gfs&#13;&#10;ka58Y/s+q6x5/h7w/wCV+6+0f8fEv999n8P/AAOvojwP+xh8NfBN1bz/ANlT6lcRf8/sv7r/AL4r&#13;&#10;3iivo6OEpQ+ycEq8pkMMP2b9xB/o1vU1FFdpzBRRRQAUUUUAFFFFABRRRQAUUUUAFFFFABRRRQAU&#13;&#10;UUUAFFFFABRRRQAUUUUAFFFFABRRRQAUUUUAFFFFABRRRQAUUUUSAKKKKACiiigAooooA//ZUEsD&#13;&#10;BBQABgAIAAAAIQDJRox95QAAABABAAAPAAAAZHJzL2Rvd25yZXYueG1sTI/LasMwEEX3hf6DmEJ3&#13;&#10;jSy7NsWxHEL6WIVCk0LpTrEmtoklGUuxnb/vZNVsBu487pxbrGbTsREH3zorQSwiYGgrp1tbS/je&#13;&#10;vz+9APNBWa06Z1HCBT2syvu7QuXaTfYLx12oGZlYnysJTQh9zrmvGjTKL1yPlmZHNxgVSA4114Oa&#13;&#10;yNx0PI6ijBvVWvrQqB43DVan3dlI+JjUtE7E27g9HTeX3336+bMVKOXjw/y6pLJeAgs4h/8LuGYg&#13;&#10;figJ7ODOVnvWkRYx8QcJcZoCuy6IJIuBHaiTPGfAy4LfBin/AAAA//8DAFBLAwQUAAYACAAAACEA&#13;&#10;WGCzG7oAAAAiAQAAGQAAAGRycy9fcmVscy9lMm9Eb2MueG1sLnJlbHOEj8sKwjAQRfeC/xBmb9O6&#13;&#10;EJGmbkRwK/UDhmSaRpsHSRT79wbcKAgu517uOUy7f9qJPSgm452ApqqBkZNeGacFXPrjagssZXQK&#13;&#10;J+9IwEwJ9t1y0Z5pwlxGaTQhsUJxScCYc9hxnuRIFlPlA7nSDD5azOWMmgeUN9TE13W94fGTAd0X&#13;&#10;k52UgHhSDbB+DsX8n+2HwUg6eHm35PIPBTe2uAsQo6YswJIy+A6b6hpIA+9a/vVZ9wIAAP//AwBQ&#13;&#10;SwECLQAUAAYACAAAACEAihU/mAwBAAAVAgAAEwAAAAAAAAAAAAAAAAAAAAAAW0NvbnRlbnRfVHlw&#13;&#10;ZXNdLnhtbFBLAQItABQABgAIAAAAIQA4/SH/1gAAAJQBAAALAAAAAAAAAAAAAAAAAD0BAABfcmVs&#13;&#10;cy8ucmVsc1BLAQItABQABgAIAAAAIQCFA9pqIAQAAGgLAAAOAAAAAAAAAAAAAAAAADwCAABkcnMv&#13;&#10;ZTJvRG9jLnhtbFBLAQItAAoAAAAAAAAAIQCxzKx/eCwAAHgsAAAVAAAAAAAAAAAAAAAAAIgGAABk&#13;&#10;cnMvbWVkaWEvaW1hZ2UxLmpwZWdQSwECLQAUAAYACAAAACEAyUaMfeUAAAAQAQAADwAAAAAAAAAA&#13;&#10;AAAAAAAzMwAAZHJzL2Rvd25yZXYueG1sUEsBAi0AFAAGAAgAAAAhAFhgsxu6AAAAIgEAABkAAAAA&#13;&#10;AAAAAAAAAAAARTQAAGRycy9fcmVscy9lMm9Eb2MueG1sLnJlbHNQSwUGAAAAAAYABgB9AQAANjUA&#13;&#10;AAAA&#13;&#10;">
                <v:shape id="Graphic 42" o:spid="_x0000_s1027" style="position:absolute;left:3645;top:357;width:61341;height:12269;visibility:visible;mso-wrap-style:square;v-text-anchor:top" coordsize="6134100,1226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xG35xwAAAOAAAAAPAAAAZHJzL2Rvd25yZXYueG1sRI/NasMw&#13;&#10;EITvhbyD2EBvjZzQpKljOZiGQnvMzwMs1vonsVaOpDpun74qFHIZGIb5hsm2o+nEQM63lhXMZwkI&#13;&#10;4tLqlmsFp+P70xqED8gaO8uk4Js8bPPJQ4aptjfe03AItYgQ9ikqaELoUyl92ZBBP7M9ccwq6wyG&#13;&#10;aF0ttcNbhJtOLpJkJQ22HBca7OmtofJy+DIKXqoivK7Pw2exvOrT0lU7dOOPUo/TcbeJUmxABBrD&#13;&#10;vfGP+NAKnhfwdyieAZn/AgAA//8DAFBLAQItABQABgAIAAAAIQDb4fbL7gAAAIUBAAATAAAAAAAA&#13;&#10;AAAAAAAAAAAAAABbQ29udGVudF9UeXBlc10ueG1sUEsBAi0AFAAGAAgAAAAhAFr0LFu/AAAAFQEA&#13;&#10;AAsAAAAAAAAAAAAAAAAAHwEAAF9yZWxzLy5yZWxzUEsBAi0AFAAGAAgAAAAhADXEbfnHAAAA4AAA&#13;&#10;AA8AAAAAAAAAAAAAAAAABwIAAGRycy9kb3ducmV2LnhtbFBLBQYAAAAAAwADALcAAAD7AgAAAAA=&#13;&#10;" path="m,l6133082,em2040718,204216r4088959,em2040718,408432r4088959,em2042360,614172r4088960,em2040718,818388r4088959,em2040718,1022603r4088959,em2040718,1226820r4093018,e" filled="f" strokecolor="#0c0c0c" strokeweight=".20106mm">
                  <v:path arrowok="t"/>
                </v:shape>
                <v:shape id="Image 43" o:spid="_x0000_s1028" type="#_x0000_t75" alt="Постинъекционная саркома у кошек." style="position:absolute;width:24566;height:132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+zqvyQAAAOAAAAAPAAAAZHJzL2Rvd25yZXYueG1sRI9Ba8JA&#13;&#10;FITvhf6H5RV6EbNJlbZEV7EtiiiUmhZ6fWRfk9Ts2zS7mvjvXUHoZWAY5htmOu9NLY7UusqygiSK&#13;&#10;QRDnVldcKPj6XA6fQTiPrLG2TApO5GA+u72ZYqptxzs6Zr4QAcIuRQWl900qpctLMugi2xCH7Me2&#13;&#10;Bn2wbSF1i12Am1o+xPGjNFhxWCixodeS8n12MAoGycvHdvP9hF3y97vK6ndqeEBK3d/1b5MgiwkI&#13;&#10;T73/b1wRa61gPILLoXAG5OwMAAD//wMAUEsBAi0AFAAGAAgAAAAhANvh9svuAAAAhQEAABMAAAAA&#13;&#10;AAAAAAAAAAAAAAAAAFtDb250ZW50X1R5cGVzXS54bWxQSwECLQAUAAYACAAAACEAWvQsW78AAAAV&#13;&#10;AQAACwAAAAAAAAAAAAAAAAAfAQAAX3JlbHMvLnJlbHNQSwECLQAUAAYACAAAACEAyPs6r8kAAADg&#13;&#10;AAAADwAAAAAAAAAAAAAAAAAHAgAAZHJzL2Rvd25yZXYueG1sUEsFBgAAAAADAAMAtwAAAP0CAAAA&#13;&#10;AA==&#13;&#10;">
                  <v:imagedata r:id="rId14" o:title="Постинъекционная саркома у кошек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1545608</wp:posOffset>
                </wp:positionV>
                <wp:extent cx="6494780" cy="303530"/>
                <wp:effectExtent l="0" t="0" r="0" b="0"/>
                <wp:wrapTopAndBottom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4780" cy="303530"/>
                          <a:chOff x="0" y="0"/>
                          <a:chExt cx="6494780" cy="30353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4876" y="83028"/>
                            <a:ext cx="648970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204470">
                                <a:moveTo>
                                  <a:pt x="0" y="0"/>
                                </a:moveTo>
                                <a:lnTo>
                                  <a:pt x="6489341" y="0"/>
                                </a:lnTo>
                              </a:path>
                              <a:path w="6489700" h="204470">
                                <a:moveTo>
                                  <a:pt x="2400382" y="204216"/>
                                </a:moveTo>
                                <a:lnTo>
                                  <a:pt x="6489341" y="204216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2456815" cy="30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6815" h="303530">
                                <a:moveTo>
                                  <a:pt x="24566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275"/>
                                </a:lnTo>
                                <a:lnTo>
                                  <a:pt x="2456688" y="303275"/>
                                </a:lnTo>
                                <a:lnTo>
                                  <a:pt x="24566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0" y="0"/>
                            <a:ext cx="6494780" cy="303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7634B" w:rsidRDefault="00000000">
                              <w:pPr>
                                <w:ind w:left="1070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Саркоми</w:t>
                              </w:r>
                              <w:r>
                                <w:rPr>
                                  <w:i/>
                                  <w:color w:val="44536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у</w:t>
                              </w:r>
                              <w:r>
                                <w:rPr>
                                  <w:i/>
                                  <w:color w:val="44536A"/>
                                  <w:spacing w:val="-2"/>
                                  <w:sz w:val="24"/>
                                </w:rPr>
                                <w:t xml:space="preserve"> кішки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37" style="position:absolute;margin-left:56.4pt;margin-top:121.7pt;width:511.4pt;height:23.9pt;z-index:-15714304;mso-wrap-distance-left:0;mso-wrap-distance-right:0;mso-position-horizontal-relative:page" coordsize="64947,30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pGEbgMAABILAAAOAAAAZHJzL2Uyb0RvYy54bWzsVt9vmzAQfp+0/8Hy+wohNKGopNraNZo0&#13;&#10;dZWaac8OmB8aYM92Av3vdzaYQLJOXde9rZXIGZ99d5+/78zlVVuVaE+FLFgd4dmZixGtY5YUdRbh&#13;&#10;r5vbdwFGUpE6ISWraYQfqcRXq7dvLhseUo/lrEyoQLBJLcOGRzhXioeOI+OcVkSeMU5rmEyZqIiC&#13;&#10;ocicRJAGdq9Kx3PdhdMwkXDBYiolvL3pJvHK7J+mNFZf0lRShcoIQ27KPIV5bvXTWV2SMBOE50Xc&#13;&#10;p0FekEVFihqCDlvdEEXQThQnW1VFLJhkqTqLWeWwNC1iamqAambuUTVrwXbc1JKFTcYHmADaI5xe&#13;&#10;vG18t18L/sDvRZc9mJ9Z/F0CLk7Ds3A8r8fZwblNRaUXQRGoNYg+DojSVqEYXi78C38ZAPAxzM3d&#13;&#10;+fm8hzzO4VxOlsX5x98vdEjYhTXJDck0HNgjDwDJvwPoISecGtylBuBeoCKJsH+OUU0qIPG65wu8&#13;&#10;AZx0cPDSGPYj2cN5hJAfLBcYARDB3PWCjnoHoIKLpdsD5bm+vzRADfWSMN5JtabMQE72n6XqqJtY&#13;&#10;i+TWitvamgIEoKlfGuorjID6AiOg/raLz4nS6/Q5ahM1+sz6VPII95no6Yrt6YYZR3V0cJDlYbas&#13;&#10;x156s7k/M2XbijoPWKQjviCy57vuPPDMnpCgN1voWp6ZxGTBUSZ9SgYPsMeIl7WGZunNAyNzycoi&#13;&#10;uS3KUqcvRba9LgXaE91krvV/n9DEjQupbojMOz8z1buVtVGbDDviaEJtWfIIvGuAaRGWP3ZEUIzK&#13;&#10;TzUwW7cxawhrbK0hVHnNTLMzyELMTfuNCI50+AgrINwdswQnoWWSLn3w1Str9n6nWFpomoHYbEb9&#13;&#10;AMTWEf/fqw4kc6Q6c9zPVh3AddqXPP98EcxA0NO+BChYzY4P34IE7f315TakAnLrO6TG/yAobuSm&#13;&#10;3RYB3Ka2GMj14DMV3ahk8LJz9rfbr/OBgN7SdLEnHceB/9B9KngQVMkk7aTaSR+CDg0I7DHmE+lM&#13;&#10;FHZr/k4VZlj6X0Gn99bSKmgD4t+yFvlLjd5IQUi1Hxhc1zP7/okbbEQsEh6url/e8XCeVku6s+ir&#13;&#10;q+9B+lIyXdTqStOgdzlphKrdtub6HXJ+pdb4jAZnPjLgwwuSmnzZjccm4cOn7OonAAAA//8DAFBL&#13;&#10;AwQUAAYACAAAACEAAZFg8eYAAAARAQAADwAAAGRycy9kb3ducmV2LnhtbEyPy27CMBBF95X6D9ZU&#13;&#10;6q44TgCVEAch+lghpEIl1J2JhyQitqPYJOHvO6zazUh3HnfOzVajaViPna+dlSAmETC0hdO1LSV8&#13;&#10;Hz5eXoH5oKxWjbMo4YYeVvnjQ6ZS7Qb7hf0+lIxMrE+VhCqENuXcFxUa5SeuRUuzs+uMCiS7kutO&#13;&#10;DWRuGh5H0ZwbVVv6UKkWNxUWl/3VSPgc1LBOxHu/vZw3t5/DbHfcCpTy+Wl8W1JZL4EFHMPfBdwz&#13;&#10;ED/kBHZyV6s9a0iLmPiDhHiaTIHdN0QymwM7UWshYuB5xv8nyX8BAAD//wMAUEsBAi0AFAAGAAgA&#13;&#10;AAAhALaDOJL+AAAA4QEAABMAAAAAAAAAAAAAAAAAAAAAAFtDb250ZW50X1R5cGVzXS54bWxQSwEC&#13;&#10;LQAUAAYACAAAACEAOP0h/9YAAACUAQAACwAAAAAAAAAAAAAAAAAvAQAAX3JlbHMvLnJlbHNQSwEC&#13;&#10;LQAUAAYACAAAACEAMVaRhG4DAAASCwAADgAAAAAAAAAAAAAAAAAuAgAAZHJzL2Uyb0RvYy54bWxQ&#13;&#10;SwECLQAUAAYACAAAACEAAZFg8eYAAAARAQAADwAAAAAAAAAAAAAAAADIBQAAZHJzL2Rvd25yZXYu&#13;&#10;eG1sUEsFBgAAAAAEAAQA8wAAANsGAAAAAA==&#13;&#10;">
                <v:shape id="Graphic 45" o:spid="_x0000_s1038" style="position:absolute;left:48;top:830;width:64897;height:2044;visibility:visible;mso-wrap-style:square;v-text-anchor:top" coordsize="6489700,2044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JlyIxwAAAOAAAAAPAAAAZHJzL2Rvd25yZXYueG1sRI9Ba8JA&#13;&#10;FITvQv/D8gq96SbSlhJdxTYKPVkaBa+P7DMJZt/G7Bqjv94VBC8DwzDfMNN5b2rRUesqywriUQSC&#13;&#10;OLe64kLBdrMafoFwHlljbZkUXMjBfPYymGKi7Zn/qct8IQKEXYIKSu+bREqXl2TQjWxDHLK9bQ36&#13;&#10;YNtC6hbPAW5qOY6iT2mw4rBQYkM/JeWH7GQUHNL1td/G8TL9i/i0+9bHrsuPSr299ukkyGICwlPv&#13;&#10;n40H4lcreP+A+6FwBuTsBgAA//8DAFBLAQItABQABgAIAAAAIQDb4fbL7gAAAIUBAAATAAAAAAAA&#13;&#10;AAAAAAAAAAAAAABbQ29udGVudF9UeXBlc10ueG1sUEsBAi0AFAAGAAgAAAAhAFr0LFu/AAAAFQEA&#13;&#10;AAsAAAAAAAAAAAAAAAAAHwEAAF9yZWxzLy5yZWxzUEsBAi0AFAAGAAgAAAAhAFomXIjHAAAA4AAA&#13;&#10;AA8AAAAAAAAAAAAAAAAABwIAAGRycy9kb3ducmV2LnhtbFBLBQYAAAAAAwADALcAAAD7AgAAAAA=&#13;&#10;" path="m,l6489341,em2400382,204216r4088959,e" filled="f" strokecolor="#0c0c0c" strokeweight=".20106mm">
                  <v:path arrowok="t"/>
                </v:shape>
                <v:shape id="Graphic 46" o:spid="_x0000_s1039" style="position:absolute;width:24568;height:3035;visibility:visible;mso-wrap-style:square;v-text-anchor:top" coordsize="2456815,3035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1aR5xQAAAOAAAAAPAAAAZHJzL2Rvd25yZXYueG1sRI/RisIw&#13;&#10;FETfF/yHcAXf1rSLyFKNIsqC9Gl19wMuzd2m2NzUJNbq15sFwZeBYZgzzHI92Fb05EPjWEE+zUAQ&#13;&#10;V043XCv4/fl6/wQRIrLG1jEpuFGA9Wr0tsRCuysfqD/GWiQIhwIVmBi7QspQGbIYpq4jTtmf8xZj&#13;&#10;sr6W2uM1wW0rP7JsLi02nBYMdrQ1VJ2OF6tg1puDz02ZXWR5Mvn3vYyVPCs1GQ+7RZLNAkSkIb4a&#13;&#10;T8Rep/Ic/g+lMyBXDwAAAP//AwBQSwECLQAUAAYACAAAACEA2+H2y+4AAACFAQAAEwAAAAAAAAAA&#13;&#10;AAAAAAAAAAAAW0NvbnRlbnRfVHlwZXNdLnhtbFBLAQItABQABgAIAAAAIQBa9CxbvwAAABUBAAAL&#13;&#10;AAAAAAAAAAAAAAAAAB8BAABfcmVscy8ucmVsc1BLAQItABQABgAIAAAAIQBh1aR5xQAAAOAAAAAP&#13;&#10;AAAAAAAAAAAAAAAAAAcCAABkcnMvZG93bnJldi54bWxQSwUGAAAAAAMAAwC3AAAA+QIAAAAA&#13;&#10;" path="m2456688,l,,,303275r2456688,l2456688,xe" stroked="f">
                  <v:path arrowok="t"/>
                </v:shape>
                <v:shape id="Textbox 47" o:spid="_x0000_s1040" type="#_x0000_t202" style="position:absolute;width:64947;height:303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AQZY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Ywm8H8ongG5uAEAAP//AwBQSwECLQAUAAYACAAAACEA2+H2y+4AAACFAQAAEwAAAAAA&#13;&#10;AAAAAAAAAAAAAAAAW0NvbnRlbnRfVHlwZXNdLnhtbFBLAQItABQABgAIAAAAIQBa9CxbvwAAABUB&#13;&#10;AAALAAAAAAAAAAAAAAAAAB8BAABfcmVscy8ucmVsc1BLAQItABQABgAIAAAAIQC7AQZYyAAAAOAA&#13;&#10;AAAPAAAAAAAAAAAAAAAAAAcCAABkcnMvZG93bnJldi54bWxQSwUGAAAAAAMAAwC3AAAA/AIAAAAA&#13;&#10;" filled="f" stroked="f">
                  <v:textbox inset="0,0,0,0">
                    <w:txbxContent>
                      <w:p w:rsidR="0027634B" w:rsidRDefault="00000000">
                        <w:pPr>
                          <w:ind w:left="107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Саркоми</w:t>
                        </w:r>
                        <w:r>
                          <w:rPr>
                            <w:i/>
                            <w:color w:val="44536A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у</w:t>
                        </w:r>
                        <w:r>
                          <w:rPr>
                            <w:i/>
                            <w:color w:val="44536A"/>
                            <w:spacing w:val="-2"/>
                            <w:sz w:val="24"/>
                          </w:rPr>
                          <w:t xml:space="preserve"> кішки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2038593</wp:posOffset>
                </wp:positionV>
                <wp:extent cx="648970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DFBED" id="Graphic 48" o:spid="_x0000_s1026" style="position:absolute;margin-left:56.8pt;margin-top:160.5pt;width:511pt;height: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D3UcYOEAAAARAQAADwAAAGRycy9kb3ducmV2LnhtbExPy26DMBC8V+o/WFupl6ox&#13;&#10;mARFBBOhPu5t2kOODt4CKn4IG0L+vpte2stKMzs7O1PuFzOwGcfQOyshXSXA0DZO97aV8Pnx+rgF&#13;&#10;FqKyWg3OooQLBthXtzelKrQ723ecD7FlZGJDoSR0MfqC89B0aFRYOY+Wdl9uNCoSHFuuR3UmczNw&#13;&#10;kSQ5N6q39KFTHp86bL4Pk5Hg8/nit+tF1OujqI8Pb/hSbyYp7++W5x2Negcs4hL/LuDagfJDRcFO&#13;&#10;brI6sIFwmuUklZCJlJpdFWm2Ier0SwngVcn/N6l+AA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A91HGD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2243190</wp:posOffset>
                </wp:positionV>
                <wp:extent cx="649097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0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0970">
                              <a:moveTo>
                                <a:pt x="0" y="0"/>
                              </a:moveTo>
                              <a:lnTo>
                                <a:pt x="649093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8AC4D" id="Graphic 49" o:spid="_x0000_s1026" style="position:absolute;margin-left:56.8pt;margin-top:176.65pt;width:511.1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09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8d4EgIAAFsEAAAOAAAAZHJzL2Uyb0RvYy54bWysVE1v2zAMvQ/YfxB0X5ykWz+MOMWQoMOA&#13;&#10;oivQDDsrshwbk0WNVOL034+S7STrbsNgQKBEinx8j/Li/thacTBIDbhCziZTKYzTUDZuV8jvm4cP&#13;&#10;t1JQUK5UFpwp5Ksheb98/27R+dzMoQZbGhScxFHe+ULWIfg8y0jXplU0AW8cOyvAVgXe4i4rUXWc&#13;&#10;vbXZfDq9zjrA0iNoQ8Sn694plyl/VRkdvlUVmSBsIRlbSCumdRvXbLlQ+Q6Vrxs9wFD/gKJVjeOi&#13;&#10;p1RrFZTYY/NXqrbRCARVmGhoM6iqRpvUA3czm77p5qVW3qRemBzyJ5ro/6XVT4cX/4wROvlH0D+J&#13;&#10;Gck6T/nJEzc0xBwrbGMsAxfHxOLriUVzDELz4fXHu+ndDZOt2TebsxVTqny8q/cUvhhIedThkUKv&#13;&#10;QTlaqh4tfXSjiaxk1NAmDYMUrCFKwRpuew29CvFeBBdN0Z2BxLMWDmYDyRveIGdoZ691l1GplatP&#13;&#10;UoxdcmwfwUYskxo7lebDy+asiyhu5le3aTQIbFM+NNZGFIS77cqiOKg4mKv4DTT9EeaRwlpR3ccl&#13;&#10;1xBm3aBTL00UaQvl6zOKjqe5kPRrr9BIYb86Hpc4+qOBo7EdDQx2BemBJIK45ub4Q6EXsXwhAyv7&#13;&#10;BOMwqnwULXJwio03HXzeB6iaqGiaoR7RsOEJTnQNry0+kct9ijr/E5a/AQAA//8DAFBLAwQUAAYA&#13;&#10;CAAAACEAoXnBfuAAAAARAQAADwAAAGRycy9kb3ducmV2LnhtbExPTU/DMAy9I/EfIiNxY2mpOkHX&#13;&#10;dJpA4ziJDu5eY5qKJqmarOv26/G4wMXSs5/fR7mebS8mGkPnnYJ0kYAg13jduVbBx3778AQiRHQa&#13;&#10;e+9IwZkCrKvbmxIL7U/unaY6toJFXChQgYlxKKQMjSGLYeEHcnz78qPFyHBspR7xxOK2l49JspQW&#13;&#10;O8cOBgd6MdR810erYHqjzZA8X3afl9nUE+66utmelbq/m19XPDYrEJHm+PcB1w6cHyoOdvBHp4Po&#13;&#10;GafZkqkKsjzLQFwZaZZzpcPvKgdZlfJ/k+oHAAD//wMAUEsBAi0AFAAGAAgAAAAhALaDOJL+AAAA&#13;&#10;4QEAABMAAAAAAAAAAAAAAAAAAAAAAFtDb250ZW50X1R5cGVzXS54bWxQSwECLQAUAAYACAAAACEA&#13;&#10;OP0h/9YAAACUAQAACwAAAAAAAAAAAAAAAAAvAQAAX3JlbHMvLnJlbHNQSwECLQAUAAYACAAAACEA&#13;&#10;IivHeBICAABbBAAADgAAAAAAAAAAAAAAAAAuAgAAZHJzL2Uyb0RvYy54bWxQSwECLQAUAAYACAAA&#13;&#10;ACEAoXnBfuAAAAARAQAADwAAAAAAAAAAAAAAAABsBAAAZHJzL2Rvd25yZXYueG1sUEsFBgAAAAAE&#13;&#10;AAQA8wAAAHkFAAAAAA==&#13;&#10;" path="m,l6490935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2447406</wp:posOffset>
                </wp:positionV>
                <wp:extent cx="6489700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7FF3D" id="Graphic 50" o:spid="_x0000_s1026" style="position:absolute;margin-left:56.8pt;margin-top:192.7pt;width:511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Ie3BQ+AAAAARAQAADwAAAGRycy9kb3ducmV2LnhtbExPy26DMBC8V+o/WFupl6ox&#13;&#10;byGCiVAf9zbtIUcHbwAF2wgbQv6+m17ay0ozOzs7U+5WPbAFJ9dbIyDcBMDQNFb1phXw/fX+nANz&#13;&#10;XholB2tQwBUd7Kr7u1IWyl7MJy573zIyMa6QAjrvx4Jz13SopdvYEQ3tTnbS0hOcWq4meSFzPfAo&#13;&#10;CDKuZW/oQydHfOmwOe9nLWDMluuYJ2tUJ4eoPjx94FudzkI8PqyvWxr1FpjH1f9dwK0D5YeKgh3t&#13;&#10;bJRjA+EwzkgqIM7TBNhNEcYpUcdfKgNelfx/k+oH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Ie3BQ+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2651622</wp:posOffset>
                </wp:positionV>
                <wp:extent cx="648970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D5CB7" id="Graphic 51" o:spid="_x0000_s1026" style="position:absolute;margin-left:56.8pt;margin-top:208.8pt;width:511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WDkzv+EAAAARAQAADwAAAGRycy9kb3ducmV2LnhtbExPy26DQAy8V+o/rFypl6pZ&#13;&#10;IIQiwhKhPu5t2kOOG9YFVPYhdiHk7+v00lysGXs8Hpe7RQ9sxtH31giIVxEwNI1VvWkFfH2+PebA&#13;&#10;fJBGycEaFHBGD7vq9qaUhbIn84HzPrSMTIwvpIAuBFdw7psOtfQr69DQ7NuOWgaiY8vVKE9krgee&#13;&#10;RFHGtewNXeikw+cOm5/9pAW4bD67PF2SOj0k9eHhHV/rzSTE/d3ysqVSb4EFXML/Blx+oPxQUbCj&#13;&#10;nYzybCAerzOSCkjjJwIXRbzeEDr+tXLgVcmvP6l+AQ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Fg5M7/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2855837</wp:posOffset>
                </wp:positionV>
                <wp:extent cx="649351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3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3510">
                              <a:moveTo>
                                <a:pt x="0" y="0"/>
                              </a:moveTo>
                              <a:lnTo>
                                <a:pt x="649335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5B285" id="Graphic 52" o:spid="_x0000_s1026" style="position:absolute;margin-left:56.8pt;margin-top:224.85pt;width:511.3pt;height:.1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351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twe7FAIAAFsEAAAOAAAAZHJzL2Uyb0RvYy54bWysVMFu2zAMvQ/YPwi6L07Sre2MOMWQoMOA&#13;&#10;oivQDDsrshwbk0VNVOL070fKdpJ2t2EwIFAiRb7HR3lxd2ytOJiADbhCziZTKYzTUDZuV8gfm/sP&#13;&#10;t1JgVK5UFpwp5ItBebd8/27R+dzMoQZbmiAoicO884WsY/R5lqGuTatwAt44clYQWhVpG3ZZGVRH&#13;&#10;2VubzafT66yDUPoA2iDS6bp3ymXKX1VGx+9VhSYKW0jCFtMa0rrlNVsuVL4LyteNHmCof0DRqsZR&#13;&#10;0VOqtYpK7EPzV6q20QEQqjjR0GZQVY02iQOxmU3fsHmulTeJCzUH/alN+P/S6sfDs38KDB39A+hf&#13;&#10;SB3JOo/5ycMbHGKOVWg5loCLY+riy6mL5hiFpsPrj5+vPs2o2Zp8s/lNanKm8vGu3mP8aiDlUYcH&#13;&#10;jL0G5WiperT00Y1mICVZQ5s0jFKQhkEK0nDba+hV5HsMjk3RnYHwWQsHs4HkjW+QE7Sz17rLKKZC&#13;&#10;XKQYWVJsH0EGl6Fe9UYqTfYlOesYxc386jaNBoJtyvvGWkaBYbdd2SAOigdzxR/zoAyvwnzAuFZY&#13;&#10;93HJNYRZN+jUS8MibaF8eQqio2kuJP7eq2CksN8cjQuP/miE0diORoh2BemBpAZRzc3xpwpecPlC&#13;&#10;RlL2EcZhVPkoGlM/xfJNB1/2EaqGFU0z1CMaNjTBieDw2viJXO5T1PmfsPwDAAD//wMAUEsDBBQA&#13;&#10;BgAIAAAAIQB43EeL4gAAABEBAAAPAAAAZHJzL2Rvd25yZXYueG1sTE9BbsIwELxX6h+srdRbcQKI&#13;&#10;khAHtUE9VhWUS29O7CYR9jqyDQRe36WX9rLSzM7OzhTr0Rp20j70DgWkkwSYxsapHlsB+8+3pyWw&#13;&#10;ECUqaRxqARcdYF3e3xUyV+6MW33axZaRCYZcCuhiHHLOQ9NpK8PEDRpp9+28lZGgb7ny8kzm1vBp&#13;&#10;kiy4lT3Sh04Ouup0c9gdrQCZbt+9+YrZR329qFm1eT1U11GIx4dxs6LxsgIW9Rj/LuDWgfJDScFq&#13;&#10;d0QVmCGczhYkFTCfZ8/AbgpipsDqXyoDXhb8f5PyBwAA//8DAFBLAQItABQABgAIAAAAIQC2gziS&#13;&#10;/gAAAOEBAAATAAAAAAAAAAAAAAAAAAAAAABbQ29udGVudF9UeXBlc10ueG1sUEsBAi0AFAAGAAgA&#13;&#10;AAAhADj9If/WAAAAlAEAAAsAAAAAAAAAAAAAAAAALwEAAF9yZWxzLy5yZWxzUEsBAi0AFAAGAAgA&#13;&#10;AAAhANm3B7sUAgAAWwQAAA4AAAAAAAAAAAAAAAAALgIAAGRycy9lMm9Eb2MueG1sUEsBAi0AFAAG&#13;&#10;AAgAAAAhAHjcR4viAAAAEQEAAA8AAAAAAAAAAAAAAAAAbgQAAGRycy9kb3ducmV2LnhtbFBLBQYA&#13;&#10;AAAABAAEAPMAAAB9BQAAAAA=&#13;&#10;" path="m,l649335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3060053</wp:posOffset>
                </wp:positionV>
                <wp:extent cx="6489700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B79C7" id="Graphic 53" o:spid="_x0000_s1026" style="position:absolute;margin-left:56.8pt;margin-top:240.95pt;width:511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x9Wb+OEAAAARAQAADwAAAGRycy9kb3ducmV2LnhtbExPy26DMBC8V+o/WFupl6ox&#13;&#10;EIIowUSoj3ub9pCjg7eAih/ChpC/73JqLyvN7OzsTHlY9MBmHH1vjYB4EwFD01jVm1bA1+fbYw7M&#13;&#10;B2mUHKxBAVf0cKhub0pZKHsxHzgfQ8vIxPhCCuhCcAXnvulQS7+xDg3tvu2oZSA4tlyN8kLmeuBJ&#13;&#10;FGVcy97Qh046fO6w+TlOWoDL5qvL0yWp01NSnx7e8bXeTULc3y0vexr1HljAJfxdwNqB8kNFwc52&#13;&#10;MsqzgXC8zUgqIM3jJ2CrIt7uiDqvVBIDr0r+v0n1C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MfVm/j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3264270</wp:posOffset>
                </wp:positionV>
                <wp:extent cx="648970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4DBED" id="Graphic 54" o:spid="_x0000_s1026" style="position:absolute;margin-left:56.8pt;margin-top:257.05pt;width:511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CPqRgOAAAAARAQAADwAAAGRycy9kb3ducmV2LnhtbExPy07DMBC8I/EP1iJxQdR5&#13;&#10;q0rjVBGPOxQOPbrxkkTED8VOmv49Wy5wWWlmZ2dnqv2qR7bg5AdrBMSbCBia1qrBdAI+P14ft8B8&#13;&#10;kEbJ0RoUcEEP+/r2ppKlsmfzjsshdIxMjC+lgD4EV3Lu2x619Bvr0NDuy05aBoJTx9Ukz2SuR55E&#13;&#10;UcG1HAx96KXDpx7b78OsBbhiubhttiZNdkya48MbvjT5LMT93fq8o9HsgAVcw98FXDtQfqgp2MnO&#13;&#10;Rnk2Eo7TgqQC8jiLgV0VcZoTdfqlUuB1xf83qX8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CPqRgO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3469959</wp:posOffset>
                </wp:positionV>
                <wp:extent cx="648970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B8BA4" id="Graphic 55" o:spid="_x0000_s1026" style="position:absolute;margin-left:56.8pt;margin-top:273.25pt;width:511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wj1zl+EAAAARAQAADwAAAGRycy9kb3ducmV2LnhtbExPy26DMBC8V+o/WFupl6ox&#13;&#10;EKARwUSoj3ub9pCjg7eAih/ChpC/76aX5rLSzM7OzpS7RQ9sxtH31giIVxEwNI1VvWkFfH2+PW6A&#13;&#10;+SCNkoM1KOCMHnbV7U0pC2VP5gPnfWgZmRhfSAFdCK7g3DcdaulX1qGh3bcdtQwEx5arUZ7IXA88&#13;&#10;iaKca9kb+tBJh88dNj/7SQtw+Xx2m3RJ6vSQ1IeHd3yts0mI+7vlZUuj3gILuIT/C7h0oPxQUbCj&#13;&#10;nYzybCAcr3OSCsjSPAN2UcTrjKjjH/UEvCr5dZPqF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MI9c5f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3674175</wp:posOffset>
                </wp:positionV>
                <wp:extent cx="6490970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0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0970">
                              <a:moveTo>
                                <a:pt x="0" y="0"/>
                              </a:moveTo>
                              <a:lnTo>
                                <a:pt x="6490886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9440F" id="Graphic 56" o:spid="_x0000_s1026" style="position:absolute;margin-left:56.8pt;margin-top:289.3pt;width:511.1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09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w6yEgIAAFsEAAAOAAAAZHJzL2Uyb0RvYy54bWysVE2L2zAQvRf6H4TujZ20ZLMmzlISthSW&#13;&#10;7cKm9KzIcmwqS6pGiZ1/3xn5I+n2VopBjDSjmTfvjbx+6BrNzspDbU3O57OUM2WkLWpzzPn3/eOH&#13;&#10;FWcQhCmEtkbl/KKAP2zev1u3LlMLW1ldKM8wiYGsdTmvQnBZkoCsVCNgZp0y6Cytb0TArT8mhRct&#13;&#10;Zm90skjTZdJaXzhvpQLA013v5JuYvyyVDN/KElRgOueILcTVx/VAa7JZi+zohatqOcAQ/4CiEbXB&#13;&#10;olOqnQiCnXz9V6qmlt6CLcNM2iaxZVlLFXvAbubpm25eK+FU7AXJATfRBP8vrXw+v7oXT9DBPVn5&#13;&#10;E5CRpHWQTR7awBDTlb6hWATOusjiZWJRdYFJPFx+uk/v75Bsib75Ai1KKbLxrjxB+KJszCPOTxB6&#13;&#10;DYrREtVoyc6MpkclSUMdNQycoYaeM9Tw0GvoRKB7BI5M1l6B0Fljz2pvoze8QY7Qrl5tbqOoldVq&#13;&#10;ydnYJcb2EWhQmdjYVBoPb5vThlDcLT6u4miA1XXxWGtNKMAfD1vt2VnQYG7pG2j6I8x5CDsBVR8X&#13;&#10;XUOYNoNOvTQk0sEWlxfPWpzmnMOvk/CKM/3V4LjQ6I+GH43DaPigtzY+kEgQ1tx3P4R3jMrnPKCy&#13;&#10;z3YcRpGNohEHUyzdNPbzKdiyJkXjDPWIhg1OcKRreG30RG73Mer6T9j8BgAA//8DAFBLAwQUAAYA&#13;&#10;CAAAACEACCnPaeEAAAARAQAADwAAAGRycy9kb3ducmV2LnhtbExPwU7DMAy9I/EPkZG4sbRMG6Vr&#13;&#10;Ok2gcZxEgbvXmKaiSaom67p9PR4XdrH87Ofn94r1ZDsx0hBa7xSkswQEudrr1jUKPj+2DxmIENFp&#13;&#10;7LwjBScKsC5vbwrMtT+6dxqr2AgWcSFHBSbGPpcy1IYshpnvyfHu2w8WI8OhkXrAI4vbTj4myVJa&#13;&#10;bB1/MNjTi6H6pzpYBeMbbfrk+bz7Ok+mGnHXVvX2pNT93fS64rJZgYg0xf8LuGRg/1Cysb0/OB1E&#13;&#10;xzidL5mqYPGUcXNhpPMFR9r/jTKQZSGvk5S/AAAA//8DAFBLAQItABQABgAIAAAAIQC2gziS/gAA&#13;&#10;AOEBAAATAAAAAAAAAAAAAAAAAAAAAABbQ29udGVudF9UeXBlc10ueG1sUEsBAi0AFAAGAAgAAAAh&#13;&#10;ADj9If/WAAAAlAEAAAsAAAAAAAAAAAAAAAAALwEAAF9yZWxzLy5yZWxzUEsBAi0AFAAGAAgAAAAh&#13;&#10;AJWjDrISAgAAWwQAAA4AAAAAAAAAAAAAAAAALgIAAGRycy9lMm9Eb2MueG1sUEsBAi0AFAAGAAgA&#13;&#10;AAAhAAgpz2nhAAAAEQEAAA8AAAAAAAAAAAAAAAAAbAQAAGRycy9kb3ducmV2LnhtbFBLBQYAAAAA&#13;&#10;BAAEAPMAAAB6BQAAAAA=&#13;&#10;" path="m,l6490886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3877806</wp:posOffset>
                </wp:positionV>
                <wp:extent cx="648970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ED686" id="Graphic 57" o:spid="_x0000_s1026" style="position:absolute;margin-left:56.8pt;margin-top:305.35pt;width:511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7DjdE+IAAAARAQAADwAAAGRycy9kb3ducmV2LnhtbExPy07DMBC8I/EP1iJxQdRJ&#13;&#10;2oaSxqkiHncoHHp0kyWJiNdW7KTp37PlApeVZnZ2dibfzaYXEw6+s6QgXkQgkCpbd9Qo+Px4vd+A&#13;&#10;8EFTrXtLqOCMHnbF9VWus9qe6B2nfWgEm5DPtII2BJdJ6asWjfYL65B492UHowPDoZH1oE9sbnqZ&#13;&#10;RFEqje6IP7Ta4VOL1fd+NApcOp3dZjUn5eqQlIe7N3wp16NStzfz85ZHuQURcA5/F3DpwPmh4GBH&#13;&#10;O1LtRc84XqYsVZDG0QOIiyJerpk6/lKPIItc/m9S/AAAAP//AwBQSwECLQAUAAYACAAAACEAtoM4&#13;&#10;kv4AAADhAQAAEwAAAAAAAAAAAAAAAAAAAAAAW0NvbnRlbnRfVHlwZXNdLnhtbFBLAQItABQABgAI&#13;&#10;AAAAIQA4/SH/1gAAAJQBAAALAAAAAAAAAAAAAAAAAC8BAABfcmVscy8ucmVsc1BLAQItABQABgAI&#13;&#10;AAAAIQA7BeCTFQIAAFsEAAAOAAAAAAAAAAAAAAAAAC4CAABkcnMvZTJvRG9jLnhtbFBLAQItABQA&#13;&#10;BgAIAAAAIQDsON0T4gAAABEBAAAPAAAAAAAAAAAAAAAAAG8EAABkcnMvZG93bnJldi54bWxQSwUG&#13;&#10;AAAAAAQABADzAAAAfgUAAAAA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27634B" w:rsidRDefault="0027634B">
      <w:pPr>
        <w:pStyle w:val="a3"/>
        <w:spacing w:before="7"/>
        <w:rPr>
          <w:b/>
          <w:sz w:val="5"/>
        </w:rPr>
      </w:pPr>
    </w:p>
    <w:p w:rsidR="0027634B" w:rsidRDefault="0027634B">
      <w:pPr>
        <w:pStyle w:val="a3"/>
        <w:spacing w:before="44"/>
        <w:rPr>
          <w:b/>
          <w:sz w:val="20"/>
        </w:rPr>
      </w:pPr>
    </w:p>
    <w:p w:rsidR="0027634B" w:rsidRDefault="0027634B">
      <w:pPr>
        <w:pStyle w:val="a3"/>
        <w:spacing w:before="62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Pr="0016773B" w:rsidRDefault="0027634B">
      <w:pPr>
        <w:pStyle w:val="a3"/>
        <w:rPr>
          <w:b/>
          <w:sz w:val="20"/>
          <w:lang w:val="en-US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spacing w:before="64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  <w:sectPr w:rsidR="0027634B">
          <w:headerReference w:type="default" r:id="rId15"/>
          <w:pgSz w:w="12240" w:h="15840"/>
          <w:pgMar w:top="1340" w:right="720" w:bottom="280" w:left="1080" w:header="717" w:footer="0" w:gutter="0"/>
          <w:cols w:space="720"/>
        </w:sectPr>
      </w:pPr>
    </w:p>
    <w:p w:rsidR="0027634B" w:rsidRDefault="0027634B">
      <w:pPr>
        <w:pStyle w:val="a3"/>
        <w:spacing w:before="56"/>
        <w:rPr>
          <w:b/>
          <w:sz w:val="20"/>
        </w:rPr>
      </w:pPr>
    </w:p>
    <w:p w:rsidR="0027634B" w:rsidRDefault="00000000">
      <w:pPr>
        <w:spacing w:before="5" w:line="319" w:lineRule="exact"/>
        <w:ind w:left="3673"/>
        <w:rPr>
          <w:b/>
          <w:sz w:val="28"/>
        </w:rPr>
      </w:pPr>
      <w:r>
        <w:rPr>
          <w:b/>
          <w:sz w:val="28"/>
        </w:rPr>
        <w:t>Питання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самоперевірки</w:t>
      </w:r>
    </w:p>
    <w:p w:rsidR="0027634B" w:rsidRDefault="00000000">
      <w:pPr>
        <w:pStyle w:val="a4"/>
        <w:numPr>
          <w:ilvl w:val="0"/>
          <w:numId w:val="1"/>
        </w:numPr>
        <w:tabs>
          <w:tab w:val="left" w:pos="2778"/>
        </w:tabs>
        <w:spacing w:line="319" w:lineRule="exact"/>
        <w:ind w:left="2778" w:hanging="392"/>
        <w:rPr>
          <w:sz w:val="28"/>
        </w:rPr>
      </w:pPr>
      <w:r>
        <w:rPr>
          <w:color w:val="0D0D0D"/>
          <w:sz w:val="28"/>
        </w:rPr>
        <w:t>Що</w:t>
      </w:r>
      <w:r>
        <w:rPr>
          <w:color w:val="0D0D0D"/>
          <w:spacing w:val="-2"/>
          <w:sz w:val="28"/>
        </w:rPr>
        <w:t xml:space="preserve"> </w:t>
      </w:r>
      <w:r>
        <w:rPr>
          <w:color w:val="0D0D0D"/>
          <w:sz w:val="28"/>
        </w:rPr>
        <w:t>таке</w:t>
      </w:r>
      <w:r>
        <w:rPr>
          <w:color w:val="0D0D0D"/>
          <w:spacing w:val="-1"/>
          <w:sz w:val="28"/>
        </w:rPr>
        <w:t xml:space="preserve"> </w:t>
      </w:r>
      <w:r>
        <w:rPr>
          <w:color w:val="0D0D0D"/>
          <w:spacing w:val="-2"/>
          <w:sz w:val="28"/>
        </w:rPr>
        <w:t>папілома</w:t>
      </w:r>
      <w:r>
        <w:rPr>
          <w:spacing w:val="-2"/>
          <w:sz w:val="28"/>
        </w:rPr>
        <w:t>?</w:t>
      </w:r>
    </w:p>
    <w:p w:rsidR="0027634B" w:rsidRDefault="00000000">
      <w:pPr>
        <w:pStyle w:val="a4"/>
        <w:numPr>
          <w:ilvl w:val="0"/>
          <w:numId w:val="1"/>
        </w:numPr>
        <w:tabs>
          <w:tab w:val="left" w:pos="2778"/>
        </w:tabs>
        <w:ind w:left="2778" w:hanging="392"/>
        <w:rPr>
          <w:sz w:val="28"/>
        </w:rPr>
      </w:pPr>
      <w:r>
        <w:rPr>
          <w:color w:val="0D0D0D"/>
          <w:sz w:val="28"/>
        </w:rPr>
        <w:t>Що</w:t>
      </w:r>
      <w:r>
        <w:rPr>
          <w:color w:val="0D0D0D"/>
          <w:spacing w:val="-1"/>
          <w:sz w:val="28"/>
        </w:rPr>
        <w:t xml:space="preserve"> </w:t>
      </w:r>
      <w:r>
        <w:rPr>
          <w:color w:val="0D0D0D"/>
          <w:sz w:val="28"/>
        </w:rPr>
        <w:t>таке</w:t>
      </w:r>
      <w:r>
        <w:rPr>
          <w:color w:val="0D0D0D"/>
          <w:spacing w:val="-1"/>
          <w:sz w:val="28"/>
        </w:rPr>
        <w:t xml:space="preserve"> </w:t>
      </w:r>
      <w:proofErr w:type="spellStart"/>
      <w:r>
        <w:rPr>
          <w:color w:val="0D0D0D"/>
          <w:spacing w:val="-2"/>
          <w:sz w:val="28"/>
        </w:rPr>
        <w:t>мастоцитома</w:t>
      </w:r>
      <w:proofErr w:type="spellEnd"/>
      <w:r>
        <w:rPr>
          <w:spacing w:val="-2"/>
          <w:sz w:val="28"/>
        </w:rPr>
        <w:t>?</w:t>
      </w:r>
    </w:p>
    <w:p w:rsidR="0027634B" w:rsidRPr="0016773B" w:rsidRDefault="00000000">
      <w:pPr>
        <w:pStyle w:val="a4"/>
        <w:numPr>
          <w:ilvl w:val="0"/>
          <w:numId w:val="1"/>
        </w:numPr>
        <w:tabs>
          <w:tab w:val="left" w:pos="2778"/>
        </w:tabs>
        <w:ind w:left="2778" w:hanging="392"/>
        <w:rPr>
          <w:sz w:val="28"/>
        </w:rPr>
      </w:pPr>
      <w:r>
        <w:rPr>
          <w:color w:val="0D0D0D"/>
          <w:sz w:val="28"/>
        </w:rPr>
        <w:t>Що</w:t>
      </w:r>
      <w:r>
        <w:rPr>
          <w:color w:val="0D0D0D"/>
          <w:spacing w:val="-1"/>
          <w:sz w:val="28"/>
        </w:rPr>
        <w:t xml:space="preserve"> </w:t>
      </w:r>
      <w:r>
        <w:rPr>
          <w:color w:val="0D0D0D"/>
          <w:sz w:val="28"/>
        </w:rPr>
        <w:t>таке</w:t>
      </w:r>
      <w:r>
        <w:rPr>
          <w:color w:val="0D0D0D"/>
          <w:spacing w:val="-1"/>
          <w:sz w:val="28"/>
        </w:rPr>
        <w:t xml:space="preserve"> </w:t>
      </w:r>
      <w:r>
        <w:rPr>
          <w:color w:val="0D0D0D"/>
          <w:spacing w:val="-2"/>
          <w:sz w:val="28"/>
        </w:rPr>
        <w:t>саркома</w:t>
      </w:r>
      <w:r>
        <w:rPr>
          <w:spacing w:val="-2"/>
          <w:sz w:val="28"/>
        </w:rPr>
        <w:t>?</w:t>
      </w:r>
    </w:p>
    <w:p w:rsidR="0016773B" w:rsidRDefault="0016773B" w:rsidP="0016773B">
      <w:pPr>
        <w:pStyle w:val="a4"/>
        <w:tabs>
          <w:tab w:val="left" w:pos="2778"/>
        </w:tabs>
        <w:ind w:firstLine="0"/>
        <w:rPr>
          <w:sz w:val="28"/>
        </w:rPr>
      </w:pPr>
    </w:p>
    <w:p w:rsidR="0027634B" w:rsidRDefault="00000000">
      <w:pPr>
        <w:pStyle w:val="a3"/>
        <w:tabs>
          <w:tab w:val="left" w:pos="3629"/>
          <w:tab w:val="left" w:pos="6730"/>
          <w:tab w:val="left" w:leader="dot" w:pos="8415"/>
          <w:tab w:val="left" w:pos="9116"/>
        </w:tabs>
        <w:spacing w:before="321"/>
        <w:ind w:left="1603"/>
      </w:pPr>
      <w:r>
        <w:rPr>
          <w:spacing w:val="-2"/>
        </w:rPr>
        <w:t>Оцінка</w:t>
      </w:r>
      <w:r>
        <w:rPr>
          <w:u w:val="single"/>
        </w:rPr>
        <w:tab/>
      </w:r>
      <w:r>
        <w:t xml:space="preserve">Викладач </w:t>
      </w:r>
      <w:r>
        <w:rPr>
          <w:u w:val="single"/>
        </w:rPr>
        <w:tab/>
      </w:r>
      <w:r>
        <w:rPr>
          <w:spacing w:val="-4"/>
        </w:rPr>
        <w:t>Дата</w:t>
      </w:r>
      <w:r>
        <w:tab/>
      </w:r>
      <w:r>
        <w:rPr>
          <w:spacing w:val="-5"/>
        </w:rPr>
        <w:t>20</w:t>
      </w:r>
      <w:r w:rsidR="0016773B">
        <w:rPr>
          <w:spacing w:val="-5"/>
          <w:lang w:val="en-US"/>
        </w:rPr>
        <w:t>26</w:t>
      </w:r>
      <w:r>
        <w:rPr>
          <w:spacing w:val="-5"/>
        </w:rPr>
        <w:t>р.</w:t>
      </w:r>
    </w:p>
    <w:sectPr w:rsidR="0027634B">
      <w:headerReference w:type="default" r:id="rId16"/>
      <w:pgSz w:w="12240" w:h="15840"/>
      <w:pgMar w:top="1340" w:right="720" w:bottom="280" w:left="1080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5804" w:rsidRDefault="003B5804">
      <w:r>
        <w:separator/>
      </w:r>
    </w:p>
  </w:endnote>
  <w:endnote w:type="continuationSeparator" w:id="0">
    <w:p w:rsidR="003B5804" w:rsidRDefault="003B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5804" w:rsidRDefault="003B5804">
      <w:r>
        <w:separator/>
      </w:r>
    </w:p>
  </w:footnote>
  <w:footnote w:type="continuationSeparator" w:id="0">
    <w:p w:rsidR="003B5804" w:rsidRDefault="003B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634B" w:rsidRDefault="00000000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4064" behindDoc="1" locked="0" layoutInCell="1" allowOverlap="1">
              <wp:simplePos x="0" y="0"/>
              <wp:positionH relativeFrom="page">
                <wp:posOffset>1593850</wp:posOffset>
              </wp:positionH>
              <wp:positionV relativeFrom="page">
                <wp:posOffset>442579</wp:posOffset>
              </wp:positionV>
              <wp:extent cx="5125085" cy="42862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5085" cy="428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634B" w:rsidRDefault="00000000">
                          <w:pPr>
                            <w:spacing w:before="9"/>
                            <w:ind w:lef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Завдання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pacing w:val="-10"/>
                              <w:sz w:val="28"/>
                            </w:rPr>
                            <w:t>2</w:t>
                          </w:r>
                        </w:p>
                        <w:p w:rsidR="0027634B" w:rsidRDefault="00000000">
                          <w:pPr>
                            <w:spacing w:before="2"/>
                            <w:ind w:left="2" w:righ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Описати</w:t>
                          </w:r>
                          <w:r>
                            <w:rPr>
                              <w:b/>
                              <w:color w:val="0D0D0D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діагностику</w:t>
                          </w:r>
                          <w:r>
                            <w:rPr>
                              <w:b/>
                              <w:color w:val="0D0D0D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та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лікування</w:t>
                          </w:r>
                          <w:r>
                            <w:rPr>
                              <w:b/>
                              <w:color w:val="0D0D0D"/>
                              <w:spacing w:val="-7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мастоцитоми</w:t>
                          </w:r>
                          <w:proofErr w:type="spellEnd"/>
                          <w:r>
                            <w:rPr>
                              <w:b/>
                              <w:color w:val="0D0D0D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у</w:t>
                          </w:r>
                          <w:r>
                            <w:rPr>
                              <w:b/>
                              <w:color w:val="0D0D0D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собак</w:t>
                          </w:r>
                          <w:r>
                            <w:rPr>
                              <w:b/>
                              <w:color w:val="0D0D0D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і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pacing w:val="-2"/>
                              <w:sz w:val="28"/>
                            </w:rPr>
                            <w:t>котів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41" type="#_x0000_t202" style="position:absolute;margin-left:125.5pt;margin-top:34.85pt;width:403.55pt;height:33.75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ompVlAEAABsDAAAOAAAAZHJzL2Uyb0RvYy54bWysUsGO0zAQvSPxD5bv1GlEV1XUdAWsQEgr&#13;&#10;QNrlA1zHbiISj5lxm/TvGbtpi+C22st4bI/fvPfGm/tp6MXRInXga7lcFFJYb6Dp/L6WP58/v1tL&#13;&#10;QVH7RvfgbS1PluT99u2bzRgqW0ILfWNRMIinagy1bGMMlVJkWjtoWkCwni8d4KAjb3GvGtQjow+9&#13;&#10;KoviTo2ATUAwlohPH86XcpvxnbMmfneObBR9LZlbzBFz3KWothtd7VGHtjMzDf0CFoPuPDe9Qj3o&#13;&#10;qMUBu/+ghs4gELi4MDAocK4zNmtgNcviHzVPrQ42a2FzKFxtoteDNd+OT+EHijh9hIkHmEVQeATz&#13;&#10;i9gbNQaq5prkKVXE1Uno5HBIK0sQ/JC9PV39tFMUhg9Xy3JVrFdSGL57X67vylUyXN1eB6T4xcIg&#13;&#10;UlJL5HllBvr4SPFceimZyZz7JyZx2k1cktIdNCcWMfIca0m/DxqtFP1Xz0aloV8SvCS7S4Kx/wT5&#13;&#10;ayQtHj4cIrgud77hzp15Apn7/FvSiP/e56rbn97+AQAA//8DAFBLAwQUAAYACAAAACEAH1NuROUA&#13;&#10;AAAQAQAADwAAAGRycy9kb3ducmV2LnhtbEyPQU/DMAyF70j8h8hI3FjaonVb13SaNjghIbpy4Jg2&#13;&#10;WRutcUqTbeXf453gYtmy/d778s1ke3bRozcOBcSzCJjGximDrYDP6vVpCcwHiUr2DrWAH+1hU9zf&#13;&#10;5TJT7oqlvhxCy0gEfSYFdCEMGee+6bSVfuYGjbQ7utHKQOPYcjXKK4nbnidRlHIrDZJDJwe963Rz&#13;&#10;OpytgO0Xli/m+73+KI+lqapVhG/pSYjHh2m/prJdAwt6Cn8fcGOg/FBQsNqdUXnWC0jmMQEFAelq&#13;&#10;Aex2EM2XMbCauudFArzI+X+Q4hcAAP//AwBQSwECLQAUAAYACAAAACEAtoM4kv4AAADhAQAAEwAA&#13;&#10;AAAAAAAAAAAAAAAAAAAAW0NvbnRlbnRfVHlwZXNdLnhtbFBLAQItABQABgAIAAAAIQA4/SH/1gAA&#13;&#10;AJQBAAALAAAAAAAAAAAAAAAAAC8BAABfcmVscy8ucmVsc1BLAQItABQABgAIAAAAIQARompVlAEA&#13;&#10;ABsDAAAOAAAAAAAAAAAAAAAAAC4CAABkcnMvZTJvRG9jLnhtbFBLAQItABQABgAIAAAAIQAfU25E&#13;&#10;5QAAABABAAAPAAAAAAAAAAAAAAAAAO4DAABkcnMvZG93bnJldi54bWxQSwUGAAAAAAQABADzAAAA&#13;&#10;AAUAAAAA&#13;&#10;" filled="f" stroked="f">
              <v:textbox inset="0,0,0,0">
                <w:txbxContent>
                  <w:p w:rsidR="0027634B" w:rsidRDefault="00000000">
                    <w:pPr>
                      <w:spacing w:before="9"/>
                      <w:ind w:lef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D0D0D"/>
                        <w:sz w:val="28"/>
                      </w:rPr>
                      <w:t>Завдання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pacing w:val="-10"/>
                        <w:sz w:val="28"/>
                      </w:rPr>
                      <w:t>2</w:t>
                    </w:r>
                  </w:p>
                  <w:p w:rsidR="0027634B" w:rsidRDefault="00000000">
                    <w:pPr>
                      <w:spacing w:before="2"/>
                      <w:ind w:left="2" w:righ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D0D0D"/>
                        <w:sz w:val="28"/>
                      </w:rPr>
                      <w:t>Описати</w:t>
                    </w:r>
                    <w:r>
                      <w:rPr>
                        <w:b/>
                        <w:color w:val="0D0D0D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діагностику</w:t>
                    </w:r>
                    <w:r>
                      <w:rPr>
                        <w:b/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та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лікування</w:t>
                    </w:r>
                    <w:r>
                      <w:rPr>
                        <w:b/>
                        <w:color w:val="0D0D0D"/>
                        <w:spacing w:val="-7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0D0D0D"/>
                        <w:sz w:val="28"/>
                      </w:rPr>
                      <w:t>мастоцитоми</w:t>
                    </w:r>
                    <w:proofErr w:type="spellEnd"/>
                    <w:r>
                      <w:rPr>
                        <w:b/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у</w:t>
                    </w:r>
                    <w:r>
                      <w:rPr>
                        <w:b/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собак</w:t>
                    </w:r>
                    <w:r>
                      <w:rPr>
                        <w:b/>
                        <w:color w:val="0D0D0D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і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pacing w:val="-2"/>
                        <w:sz w:val="28"/>
                      </w:rPr>
                      <w:t>котів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634B" w:rsidRDefault="00000000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5088" behindDoc="1" locked="0" layoutInCell="1" allowOverlap="1">
              <wp:simplePos x="0" y="0"/>
              <wp:positionH relativeFrom="page">
                <wp:posOffset>1776729</wp:posOffset>
              </wp:positionH>
              <wp:positionV relativeFrom="page">
                <wp:posOffset>442579</wp:posOffset>
              </wp:positionV>
              <wp:extent cx="4764405" cy="428625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4405" cy="428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634B" w:rsidRDefault="00000000">
                          <w:pPr>
                            <w:spacing w:before="9"/>
                            <w:ind w:right="3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Завдання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pacing w:val="-10"/>
                              <w:sz w:val="28"/>
                            </w:rPr>
                            <w:t>6</w:t>
                          </w:r>
                        </w:p>
                        <w:p w:rsidR="0027634B" w:rsidRDefault="00000000">
                          <w:pPr>
                            <w:spacing w:before="2"/>
                            <w:ind w:left="3" w:right="3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Описати</w:t>
                          </w:r>
                          <w:r>
                            <w:rPr>
                              <w:b/>
                              <w:color w:val="0D0D0D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діагностику</w:t>
                          </w:r>
                          <w:r>
                            <w:rPr>
                              <w:b/>
                              <w:color w:val="0D0D0D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та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лікування</w:t>
                          </w:r>
                          <w:r>
                            <w:rPr>
                              <w:b/>
                              <w:color w:val="0D0D0D"/>
                              <w:spacing w:val="-3"/>
                              <w:sz w:val="2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b/>
                                <w:color w:val="0462C1"/>
                                <w:sz w:val="28"/>
                                <w:u w:val="single" w:color="0462C1"/>
                              </w:rPr>
                              <w:t>лімфоми</w:t>
                            </w:r>
                          </w:hyperlink>
                          <w:r>
                            <w:rPr>
                              <w:b/>
                              <w:color w:val="0462C1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у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собак</w:t>
                          </w:r>
                          <w:r>
                            <w:rPr>
                              <w:b/>
                              <w:color w:val="0D0D0D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z w:val="28"/>
                            </w:rPr>
                            <w:t>і</w:t>
                          </w:r>
                          <w:r>
                            <w:rPr>
                              <w:b/>
                              <w:color w:val="0D0D0D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D0D0D"/>
                              <w:spacing w:val="-2"/>
                              <w:sz w:val="28"/>
                            </w:rPr>
                            <w:t>котів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7" o:spid="_x0000_s1042" type="#_x0000_t202" style="position:absolute;margin-left:139.9pt;margin-top:34.85pt;width:375.15pt;height:33.75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PmBmQEAACIDAAAOAAAAZHJzL2Uyb0RvYy54bWysUsFuGyEQvVfKPyDuMRvLcaOV11HbKFWl&#13;&#10;qK2U9AMwC17UhSEM9q7/vgNe21V7i3KBgRke772Z1f3oerbXES34ht/MKs60V9Bav234r5fH6zvO&#13;&#10;MEnfyh68bvhBI79fX31YDaHWc+igb3VkBOKxHkLDu5RCLQSqTjuJMwjaU9JAdDLRMW5FG+VA6K4X&#13;&#10;86paigFiGyIojUi3D8ckXxd8Y7RKP4xBnVjfcOKWyhrLusmrWK9kvY0ydFZNNOQbWDhpPX16hnqQ&#13;&#10;SbJdtP9BOasiIJg0U+AEGGOVLhpIzU31j5rnTgZdtJA5GM424fvBqu/75/AzsjR+hpEaWERgeAL1&#13;&#10;G8kbMQSsp5rsKdZI1VnoaKLLO0lg9JC8PZz91GNiii4XH5eLRXXLmaLcYn63nN9mw8XldYiYvmpw&#13;&#10;LAcNj9SvwkDunzAdS08lE5nj/5lJGjcjs20mTZX5ZgPtgbQM1M6G4+tORs1Z/82TX7n3pyCegs0p&#13;&#10;iKn/AmVCsiQPn3YJjC0ELrgTAWpEkTANTe703+dSdRnt9R8AAAD//wMAUEsDBBQABgAIAAAAIQCF&#13;&#10;ghet5QAAABABAAAPAAAAZHJzL2Rvd25yZXYueG1sTI9Pb4MwDMXvk/odIlfabU1KJRiUUFX7c5o0&#13;&#10;jbLDjgFciEocRtKWffulp+1i2bL93u/lu9kM7IKT05YkrFcCGFJjW02dhM/q9eERmPOKWjVYQgk/&#13;&#10;6GBXLO5ylbX2SiVeDr5jQYRcpiT03o8Z567p0Si3siNS2B3tZJQP49TxdlLXIG4GHgkRc6M0BYde&#13;&#10;jfjUY3M6nI2E/ReVL/r7vf4oj6WuqlTQW3yS8n45P29D2W+BeZz93wfcMgR+KAJYbc/UOjZIiJI0&#13;&#10;8HsJcZoAux2IjVgDq0O3SSLgRc7/Byl+AQAA//8DAFBLAQItABQABgAIAAAAIQC2gziS/gAAAOEB&#13;&#10;AAATAAAAAAAAAAAAAAAAAAAAAABbQ29udGVudF9UeXBlc10ueG1sUEsBAi0AFAAGAAgAAAAhADj9&#13;&#10;If/WAAAAlAEAAAsAAAAAAAAAAAAAAAAALwEAAF9yZWxzLy5yZWxzUEsBAi0AFAAGAAgAAAAhACRw&#13;&#10;+YGZAQAAIgMAAA4AAAAAAAAAAAAAAAAALgIAAGRycy9lMm9Eb2MueG1sUEsBAi0AFAAGAAgAAAAh&#13;&#10;AIWCF63lAAAAEAEAAA8AAAAAAAAAAAAAAAAA8wMAAGRycy9kb3ducmV2LnhtbFBLBQYAAAAABAAE&#13;&#10;APMAAAAFBQAAAAA=&#13;&#10;" filled="f" stroked="f">
              <v:textbox inset="0,0,0,0">
                <w:txbxContent>
                  <w:p w:rsidR="0027634B" w:rsidRDefault="00000000">
                    <w:pPr>
                      <w:spacing w:before="9"/>
                      <w:ind w:right="3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D0D0D"/>
                        <w:sz w:val="28"/>
                      </w:rPr>
                      <w:t>Завдання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pacing w:val="-10"/>
                        <w:sz w:val="28"/>
                      </w:rPr>
                      <w:t>6</w:t>
                    </w:r>
                  </w:p>
                  <w:p w:rsidR="0027634B" w:rsidRDefault="00000000">
                    <w:pPr>
                      <w:spacing w:before="2"/>
                      <w:ind w:left="3" w:right="3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D0D0D"/>
                        <w:sz w:val="28"/>
                      </w:rPr>
                      <w:t>Описати</w:t>
                    </w:r>
                    <w:r>
                      <w:rPr>
                        <w:b/>
                        <w:color w:val="0D0D0D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діагностику</w:t>
                    </w:r>
                    <w:r>
                      <w:rPr>
                        <w:b/>
                        <w:color w:val="0D0D0D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та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лікування</w:t>
                    </w:r>
                    <w:r>
                      <w:rPr>
                        <w:b/>
                        <w:color w:val="0D0D0D"/>
                        <w:spacing w:val="-3"/>
                        <w:sz w:val="28"/>
                      </w:rPr>
                      <w:t xml:space="preserve"> </w:t>
                    </w:r>
                    <w:hyperlink r:id="rId2">
                      <w:r>
                        <w:rPr>
                          <w:b/>
                          <w:color w:val="0462C1"/>
                          <w:sz w:val="28"/>
                          <w:u w:val="single" w:color="0462C1"/>
                        </w:rPr>
                        <w:t>лімфоми</w:t>
                      </w:r>
                    </w:hyperlink>
                    <w:r>
                      <w:rPr>
                        <w:b/>
                        <w:color w:val="0462C1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у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собак</w:t>
                    </w:r>
                    <w:r>
                      <w:rPr>
                        <w:b/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z w:val="28"/>
                      </w:rPr>
                      <w:t>і</w:t>
                    </w:r>
                    <w:r>
                      <w:rPr>
                        <w:b/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D0D0D"/>
                        <w:spacing w:val="-2"/>
                        <w:sz w:val="28"/>
                      </w:rPr>
                      <w:t>котів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B3305"/>
    <w:multiLevelType w:val="hybridMultilevel"/>
    <w:tmpl w:val="1AF45916"/>
    <w:lvl w:ilvl="0" w:tplc="F3BE671A">
      <w:start w:val="1"/>
      <w:numFmt w:val="decimal"/>
      <w:lvlText w:val="%1."/>
      <w:lvlJc w:val="left"/>
      <w:pPr>
        <w:ind w:left="2946" w:hanging="394"/>
        <w:jc w:val="left"/>
      </w:pPr>
      <w:rPr>
        <w:rFonts w:hint="default"/>
        <w:spacing w:val="0"/>
        <w:w w:val="100"/>
        <w:lang w:val="uk-UA" w:eastAsia="en-US" w:bidi="ar-SA"/>
      </w:rPr>
    </w:lvl>
    <w:lvl w:ilvl="1" w:tplc="DAAA2CD4">
      <w:numFmt w:val="bullet"/>
      <w:lvlText w:val="•"/>
      <w:lvlJc w:val="left"/>
      <w:pPr>
        <w:ind w:left="3546" w:hanging="394"/>
      </w:pPr>
      <w:rPr>
        <w:rFonts w:hint="default"/>
        <w:lang w:val="uk-UA" w:eastAsia="en-US" w:bidi="ar-SA"/>
      </w:rPr>
    </w:lvl>
    <w:lvl w:ilvl="2" w:tplc="4E2C5456">
      <w:numFmt w:val="bullet"/>
      <w:lvlText w:val="•"/>
      <w:lvlJc w:val="left"/>
      <w:pPr>
        <w:ind w:left="4312" w:hanging="394"/>
      </w:pPr>
      <w:rPr>
        <w:rFonts w:hint="default"/>
        <w:lang w:val="uk-UA" w:eastAsia="en-US" w:bidi="ar-SA"/>
      </w:rPr>
    </w:lvl>
    <w:lvl w:ilvl="3" w:tplc="FE1E8624">
      <w:numFmt w:val="bullet"/>
      <w:lvlText w:val="•"/>
      <w:lvlJc w:val="left"/>
      <w:pPr>
        <w:ind w:left="5078" w:hanging="394"/>
      </w:pPr>
      <w:rPr>
        <w:rFonts w:hint="default"/>
        <w:lang w:val="uk-UA" w:eastAsia="en-US" w:bidi="ar-SA"/>
      </w:rPr>
    </w:lvl>
    <w:lvl w:ilvl="4" w:tplc="88C20382">
      <w:numFmt w:val="bullet"/>
      <w:lvlText w:val="•"/>
      <w:lvlJc w:val="left"/>
      <w:pPr>
        <w:ind w:left="5844" w:hanging="394"/>
      </w:pPr>
      <w:rPr>
        <w:rFonts w:hint="default"/>
        <w:lang w:val="uk-UA" w:eastAsia="en-US" w:bidi="ar-SA"/>
      </w:rPr>
    </w:lvl>
    <w:lvl w:ilvl="5" w:tplc="F626CD70">
      <w:numFmt w:val="bullet"/>
      <w:lvlText w:val="•"/>
      <w:lvlJc w:val="left"/>
      <w:pPr>
        <w:ind w:left="6610" w:hanging="394"/>
      </w:pPr>
      <w:rPr>
        <w:rFonts w:hint="default"/>
        <w:lang w:val="uk-UA" w:eastAsia="en-US" w:bidi="ar-SA"/>
      </w:rPr>
    </w:lvl>
    <w:lvl w:ilvl="6" w:tplc="DF76426C">
      <w:numFmt w:val="bullet"/>
      <w:lvlText w:val="•"/>
      <w:lvlJc w:val="left"/>
      <w:pPr>
        <w:ind w:left="7376" w:hanging="394"/>
      </w:pPr>
      <w:rPr>
        <w:rFonts w:hint="default"/>
        <w:lang w:val="uk-UA" w:eastAsia="en-US" w:bidi="ar-SA"/>
      </w:rPr>
    </w:lvl>
    <w:lvl w:ilvl="7" w:tplc="8EEA0AB4">
      <w:numFmt w:val="bullet"/>
      <w:lvlText w:val="•"/>
      <w:lvlJc w:val="left"/>
      <w:pPr>
        <w:ind w:left="8142" w:hanging="394"/>
      </w:pPr>
      <w:rPr>
        <w:rFonts w:hint="default"/>
        <w:lang w:val="uk-UA" w:eastAsia="en-US" w:bidi="ar-SA"/>
      </w:rPr>
    </w:lvl>
    <w:lvl w:ilvl="8" w:tplc="0D0014BC">
      <w:numFmt w:val="bullet"/>
      <w:lvlText w:val="•"/>
      <w:lvlJc w:val="left"/>
      <w:pPr>
        <w:ind w:left="8908" w:hanging="394"/>
      </w:pPr>
      <w:rPr>
        <w:rFonts w:hint="default"/>
        <w:lang w:val="uk-UA" w:eastAsia="en-US" w:bidi="ar-SA"/>
      </w:rPr>
    </w:lvl>
  </w:abstractNum>
  <w:num w:numId="1" w16cid:durableId="162380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4B"/>
    <w:rsid w:val="0016773B"/>
    <w:rsid w:val="0027634B"/>
    <w:rsid w:val="003B5804"/>
    <w:rsid w:val="005C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F4C6E4"/>
  <w15:docId w15:val="{87275075-9B3A-704A-8E19-ADD30F65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ind w:left="498" w:right="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1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22" w:lineRule="exact"/>
      <w:ind w:left="2778" w:hanging="39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F%D0%B0%D0%BF%D1%96%D0%BB%D0%BE%D0%BC%D0%B0" TargetMode="External"/><Relationship Id="rId12" Type="http://schemas.openxmlformats.org/officeDocument/2006/relationships/hyperlink" Target="https://uk.wikipedia.org/wiki/%D0%A1%D0%B0%D1%80%D0%BA%D0%BE%D0%BC%D0%B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uk.wikipedia.org/wiki/%D0%9B%D1%96%D0%BC%D1%84%D0%BE%D0%BC%D0%B0" TargetMode="External"/><Relationship Id="rId1" Type="http://schemas.openxmlformats.org/officeDocument/2006/relationships/hyperlink" Target="https://uk.wikipedia.org/wiki/%D0%9B%D1%96%D0%BC%D1%84%D0%BE%D0%BC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Microsoft Office User</cp:lastModifiedBy>
  <cp:revision>2</cp:revision>
  <dcterms:created xsi:type="dcterms:W3CDTF">2026-03-05T19:23:00Z</dcterms:created>
  <dcterms:modified xsi:type="dcterms:W3CDTF">2026-03-05T19:23:00Z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Word 2016</vt:lpwstr>
  </property>
</Properties>
</file>