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5BDA03" w14:textId="77777777" w:rsidR="00343783" w:rsidRDefault="00343783"/>
    <w:p w14:paraId="66C772CA" w14:textId="77777777" w:rsidR="00243A27" w:rsidRPr="000B1FC8" w:rsidRDefault="00243A27" w:rsidP="00243A27">
      <w:pPr>
        <w:spacing w:after="0" w:line="240" w:lineRule="auto"/>
        <w:jc w:val="center"/>
        <w:rPr>
          <w:rFonts w:ascii="Times New Roman" w:hAnsi="Times New Roman"/>
          <w:sz w:val="24"/>
          <w:szCs w:val="20"/>
          <w:lang w:val="uk-UA"/>
        </w:rPr>
      </w:pPr>
      <w:r w:rsidRPr="000B1FC8">
        <w:rPr>
          <w:rFonts w:ascii="Times New Roman" w:hAnsi="Times New Roman"/>
          <w:b/>
          <w:sz w:val="24"/>
          <w:szCs w:val="20"/>
          <w:lang w:val="uk-UA"/>
        </w:rPr>
        <w:t>Лабораторна робота</w:t>
      </w:r>
    </w:p>
    <w:p w14:paraId="0C8B9716" w14:textId="77777777" w:rsidR="00243A27" w:rsidRPr="000B1FC8" w:rsidRDefault="00243A27" w:rsidP="00243A27">
      <w:pPr>
        <w:widowControl w:val="0"/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0"/>
          <w:lang w:val="uk-UA"/>
        </w:rPr>
      </w:pPr>
    </w:p>
    <w:p w14:paraId="622FE974" w14:textId="77777777" w:rsidR="00243A27" w:rsidRDefault="00243A27" w:rsidP="005C7A30">
      <w:pPr>
        <w:widowControl w:val="0"/>
        <w:shd w:val="clear" w:color="auto" w:fill="FFFFFF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0B1FC8">
        <w:rPr>
          <w:rFonts w:ascii="Times New Roman" w:hAnsi="Times New Roman"/>
          <w:b/>
          <w:sz w:val="24"/>
          <w:szCs w:val="24"/>
          <w:lang w:val="uk-UA"/>
        </w:rPr>
        <w:t>Тема: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905511">
        <w:rPr>
          <w:rFonts w:ascii="Times New Roman" w:hAnsi="Times New Roman" w:cs="Times New Roman"/>
          <w:sz w:val="24"/>
          <w:szCs w:val="24"/>
          <w:lang w:val="uk-UA"/>
        </w:rPr>
        <w:t>Вивчення шкі</w:t>
      </w:r>
      <w:r>
        <w:rPr>
          <w:rFonts w:ascii="Times New Roman" w:hAnsi="Times New Roman" w:cs="Times New Roman"/>
          <w:sz w:val="24"/>
          <w:szCs w:val="24"/>
          <w:lang w:val="uk-UA"/>
        </w:rPr>
        <w:t>дників овочевих культур</w:t>
      </w:r>
      <w:r w:rsidRPr="00905511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14:paraId="631BE566" w14:textId="77777777" w:rsidR="005C7A30" w:rsidRDefault="005C7A30" w:rsidP="005C7A30">
      <w:pPr>
        <w:widowControl w:val="0"/>
        <w:shd w:val="clear" w:color="auto" w:fill="FFFFFF"/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403C673A" w14:textId="77777777" w:rsidR="00243A27" w:rsidRPr="000B1FC8" w:rsidRDefault="00243A27" w:rsidP="00243A2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</w:t>
      </w:r>
      <w:r w:rsidRPr="000B1FC8">
        <w:rPr>
          <w:rFonts w:ascii="Times New Roman" w:hAnsi="Times New Roman" w:cs="Times New Roman"/>
          <w:b/>
          <w:sz w:val="24"/>
          <w:szCs w:val="24"/>
          <w:lang w:val="uk-UA"/>
        </w:rPr>
        <w:t>Перелік найбільш пошир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ених шкідників овочевих культур</w:t>
      </w:r>
      <w:r w:rsidRPr="000B1FC8">
        <w:rPr>
          <w:rFonts w:ascii="Times New Roman" w:hAnsi="Times New Roman" w:cs="Times New Roman"/>
          <w:b/>
          <w:sz w:val="24"/>
          <w:szCs w:val="24"/>
          <w:lang w:val="uk-UA"/>
        </w:rPr>
        <w:t>:</w:t>
      </w:r>
    </w:p>
    <w:p w14:paraId="6850E87F" w14:textId="77777777" w:rsidR="00243A27" w:rsidRPr="00905511" w:rsidRDefault="00243A27" w:rsidP="00243A27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905511">
        <w:rPr>
          <w:rFonts w:ascii="Times New Roman" w:hAnsi="Times New Roman" w:cs="Times New Roman"/>
          <w:sz w:val="24"/>
          <w:szCs w:val="24"/>
          <w:lang w:val="uk-UA"/>
        </w:rPr>
        <w:t>1. Хрестоцвіті блішки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Pr="00905511">
        <w:rPr>
          <w:rFonts w:ascii="Times New Roman" w:hAnsi="Times New Roman" w:cs="Times New Roman"/>
          <w:sz w:val="24"/>
          <w:szCs w:val="24"/>
          <w:lang w:val="uk-UA"/>
        </w:rPr>
        <w:t>2. Хрестоцвіті  клопи</w:t>
      </w:r>
      <w:r>
        <w:rPr>
          <w:rFonts w:ascii="Times New Roman" w:hAnsi="Times New Roman" w:cs="Times New Roman"/>
          <w:sz w:val="24"/>
          <w:szCs w:val="24"/>
          <w:lang w:val="uk-UA"/>
        </w:rPr>
        <w:t>;</w:t>
      </w:r>
      <w:r w:rsidRPr="00905511">
        <w:rPr>
          <w:rFonts w:ascii="Times New Roman" w:hAnsi="Times New Roman" w:cs="Times New Roman"/>
          <w:sz w:val="24"/>
          <w:szCs w:val="24"/>
          <w:lang w:val="uk-UA"/>
        </w:rPr>
        <w:t xml:space="preserve"> 3. Капустяна совка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Pr="00905511">
        <w:rPr>
          <w:rFonts w:ascii="Times New Roman" w:hAnsi="Times New Roman" w:cs="Times New Roman"/>
          <w:sz w:val="24"/>
          <w:szCs w:val="24"/>
          <w:lang w:val="uk-UA"/>
        </w:rPr>
        <w:t>4. Капустяний білан</w:t>
      </w:r>
      <w:r>
        <w:rPr>
          <w:rFonts w:ascii="Times New Roman" w:hAnsi="Times New Roman" w:cs="Times New Roman"/>
          <w:sz w:val="24"/>
          <w:szCs w:val="24"/>
          <w:lang w:val="uk-UA"/>
        </w:rPr>
        <w:t>;</w:t>
      </w:r>
      <w:r w:rsidRPr="0090551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14:paraId="02F43478" w14:textId="77777777" w:rsidR="00243A27" w:rsidRPr="00905511" w:rsidRDefault="00243A27" w:rsidP="00243A27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905511">
        <w:rPr>
          <w:rFonts w:ascii="Times New Roman" w:hAnsi="Times New Roman" w:cs="Times New Roman"/>
          <w:sz w:val="24"/>
          <w:szCs w:val="24"/>
          <w:lang w:val="uk-UA"/>
        </w:rPr>
        <w:t>5. Капустяна попелиця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Pr="00905511">
        <w:rPr>
          <w:rFonts w:ascii="Times New Roman" w:hAnsi="Times New Roman" w:cs="Times New Roman"/>
          <w:sz w:val="24"/>
          <w:szCs w:val="24"/>
          <w:lang w:val="uk-UA"/>
        </w:rPr>
        <w:t>6. Весняна капустяна муха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Pr="00905511">
        <w:rPr>
          <w:rFonts w:ascii="Times New Roman" w:hAnsi="Times New Roman" w:cs="Times New Roman"/>
          <w:sz w:val="24"/>
          <w:szCs w:val="24"/>
          <w:lang w:val="uk-UA"/>
        </w:rPr>
        <w:t>7. Літня капустяна муха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Pr="00905511">
        <w:rPr>
          <w:rFonts w:ascii="Times New Roman" w:hAnsi="Times New Roman" w:cs="Times New Roman"/>
          <w:sz w:val="24"/>
          <w:szCs w:val="24"/>
          <w:lang w:val="uk-UA"/>
        </w:rPr>
        <w:t xml:space="preserve">8. Цибулева муха </w:t>
      </w:r>
    </w:p>
    <w:p w14:paraId="6D8D9B62" w14:textId="77777777" w:rsidR="00243A27" w:rsidRPr="009B1226" w:rsidRDefault="00243A27" w:rsidP="009B1226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905511">
        <w:rPr>
          <w:rFonts w:ascii="Times New Roman" w:hAnsi="Times New Roman" w:cs="Times New Roman"/>
          <w:sz w:val="24"/>
          <w:szCs w:val="24"/>
          <w:lang w:val="uk-UA"/>
        </w:rPr>
        <w:t>9. Моркв</w:t>
      </w:r>
      <w:r w:rsidRPr="00905511">
        <w:rPr>
          <w:rFonts w:ascii="Times New Roman" w:hAnsi="Times New Roman" w:cs="Times New Roman"/>
          <w:sz w:val="24"/>
          <w:szCs w:val="24"/>
        </w:rPr>
        <w:t>’</w:t>
      </w:r>
      <w:r w:rsidRPr="00905511">
        <w:rPr>
          <w:rFonts w:ascii="Times New Roman" w:hAnsi="Times New Roman" w:cs="Times New Roman"/>
          <w:sz w:val="24"/>
          <w:szCs w:val="24"/>
          <w:lang w:val="uk-UA"/>
        </w:rPr>
        <w:t>яна муха</w:t>
      </w:r>
      <w:r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14:paraId="6C8EFCDB" w14:textId="77777777" w:rsidR="00243A27" w:rsidRDefault="00243A27" w:rsidP="00243A2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0"/>
          <w:lang w:val="uk-UA"/>
        </w:rPr>
      </w:pPr>
      <w:r w:rsidRPr="000B1FC8">
        <w:rPr>
          <w:rFonts w:ascii="Times New Roman" w:hAnsi="Times New Roman"/>
          <w:b/>
          <w:bCs/>
          <w:sz w:val="24"/>
          <w:szCs w:val="20"/>
          <w:lang w:val="uk-UA"/>
        </w:rPr>
        <w:t xml:space="preserve">Завдання 1. </w:t>
      </w:r>
      <w:r w:rsidRPr="000B1FC8">
        <w:rPr>
          <w:rFonts w:ascii="Times New Roman" w:hAnsi="Times New Roman"/>
          <w:sz w:val="24"/>
          <w:szCs w:val="20"/>
          <w:lang w:val="uk-UA"/>
        </w:rPr>
        <w:t xml:space="preserve"> Ознайомитися з найбільш пошир</w:t>
      </w:r>
      <w:r w:rsidR="00350EE1">
        <w:rPr>
          <w:rFonts w:ascii="Times New Roman" w:hAnsi="Times New Roman"/>
          <w:sz w:val="24"/>
          <w:szCs w:val="20"/>
          <w:lang w:val="uk-UA"/>
        </w:rPr>
        <w:t>еними</w:t>
      </w:r>
      <w:r>
        <w:rPr>
          <w:rFonts w:ascii="Times New Roman" w:hAnsi="Times New Roman"/>
          <w:sz w:val="24"/>
          <w:szCs w:val="20"/>
          <w:lang w:val="uk-UA"/>
        </w:rPr>
        <w:t xml:space="preserve"> шкідниками овочевих культур</w:t>
      </w:r>
      <w:r w:rsidR="00A3067F">
        <w:rPr>
          <w:rFonts w:ascii="Times New Roman" w:hAnsi="Times New Roman"/>
          <w:sz w:val="24"/>
          <w:szCs w:val="20"/>
          <w:lang w:val="uk-UA"/>
        </w:rPr>
        <w:t xml:space="preserve"> </w:t>
      </w:r>
      <w:r w:rsidRPr="000B1FC8">
        <w:rPr>
          <w:rFonts w:ascii="Times New Roman" w:hAnsi="Times New Roman"/>
          <w:sz w:val="24"/>
          <w:szCs w:val="20"/>
          <w:lang w:val="uk-UA"/>
        </w:rPr>
        <w:t>та вивчити їх за морфологічними ознаками.</w:t>
      </w:r>
      <w:r>
        <w:rPr>
          <w:rFonts w:ascii="Times New Roman" w:hAnsi="Times New Roman"/>
          <w:sz w:val="24"/>
          <w:szCs w:val="20"/>
          <w:lang w:val="uk-UA"/>
        </w:rPr>
        <w:t xml:space="preserve"> </w:t>
      </w:r>
      <w:r w:rsidRPr="000B1FC8">
        <w:rPr>
          <w:rFonts w:ascii="Times New Roman" w:hAnsi="Times New Roman"/>
          <w:sz w:val="24"/>
          <w:szCs w:val="20"/>
          <w:lang w:val="uk-UA"/>
        </w:rPr>
        <w:t>Дані записати за формою:</w:t>
      </w:r>
    </w:p>
    <w:p w14:paraId="448750E0" w14:textId="77777777" w:rsidR="00243A27" w:rsidRDefault="00243A27" w:rsidP="00243A27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val="uk-UA"/>
        </w:rPr>
      </w:pPr>
    </w:p>
    <w:tbl>
      <w:tblPr>
        <w:tblStyle w:val="a3"/>
        <w:tblW w:w="9996" w:type="dxa"/>
        <w:tblLook w:val="04A0" w:firstRow="1" w:lastRow="0" w:firstColumn="1" w:lastColumn="0" w:noHBand="0" w:noVBand="1"/>
      </w:tblPr>
      <w:tblGrid>
        <w:gridCol w:w="1439"/>
        <w:gridCol w:w="2043"/>
        <w:gridCol w:w="1612"/>
        <w:gridCol w:w="2156"/>
        <w:gridCol w:w="1133"/>
        <w:gridCol w:w="890"/>
        <w:gridCol w:w="2422"/>
        <w:gridCol w:w="40"/>
        <w:gridCol w:w="1094"/>
      </w:tblGrid>
      <w:tr w:rsidR="0072224E" w:rsidRPr="00A3067F" w14:paraId="56FED9FE" w14:textId="77777777" w:rsidTr="00FA7718">
        <w:tc>
          <w:tcPr>
            <w:tcW w:w="817" w:type="dxa"/>
            <w:vMerge w:val="restart"/>
            <w:vAlign w:val="center"/>
          </w:tcPr>
          <w:p w14:paraId="163669D5" w14:textId="77777777" w:rsidR="00243A27" w:rsidRPr="00A3067F" w:rsidRDefault="00243A27" w:rsidP="00A47C6A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3067F">
              <w:rPr>
                <w:rFonts w:ascii="Times New Roman" w:hAnsi="Times New Roman"/>
                <w:sz w:val="24"/>
                <w:szCs w:val="24"/>
                <w:lang w:val="uk-UA"/>
              </w:rPr>
              <w:t>Шкідник</w:t>
            </w:r>
          </w:p>
        </w:tc>
        <w:tc>
          <w:tcPr>
            <w:tcW w:w="1871" w:type="dxa"/>
            <w:vMerge w:val="restart"/>
            <w:vAlign w:val="center"/>
          </w:tcPr>
          <w:p w14:paraId="4086DCA8" w14:textId="77777777" w:rsidR="00243A27" w:rsidRPr="00A3067F" w:rsidRDefault="00243A27" w:rsidP="00A47C6A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3067F">
              <w:rPr>
                <w:rFonts w:ascii="Times New Roman" w:hAnsi="Times New Roman"/>
                <w:sz w:val="24"/>
                <w:szCs w:val="24"/>
                <w:lang w:val="uk-UA"/>
              </w:rPr>
              <w:t>Ряд, родина</w:t>
            </w:r>
          </w:p>
        </w:tc>
        <w:tc>
          <w:tcPr>
            <w:tcW w:w="3794" w:type="dxa"/>
            <w:gridSpan w:val="3"/>
          </w:tcPr>
          <w:p w14:paraId="10CBEF6D" w14:textId="77777777" w:rsidR="00243A27" w:rsidRPr="00353CD3" w:rsidRDefault="00243A27" w:rsidP="00A47C6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53CD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Імаго</w:t>
            </w:r>
          </w:p>
        </w:tc>
        <w:tc>
          <w:tcPr>
            <w:tcW w:w="3514" w:type="dxa"/>
            <w:gridSpan w:val="4"/>
          </w:tcPr>
          <w:p w14:paraId="7AACECA1" w14:textId="77777777" w:rsidR="00243A27" w:rsidRPr="00353CD3" w:rsidRDefault="00243A27" w:rsidP="00A47C6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53CD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Личинка</w:t>
            </w:r>
          </w:p>
        </w:tc>
      </w:tr>
      <w:tr w:rsidR="00FA7718" w:rsidRPr="00A3067F" w14:paraId="726B33A7" w14:textId="77777777" w:rsidTr="00FA7718">
        <w:tc>
          <w:tcPr>
            <w:tcW w:w="817" w:type="dxa"/>
            <w:vMerge/>
            <w:vAlign w:val="center"/>
          </w:tcPr>
          <w:p w14:paraId="09FDC8B5" w14:textId="77777777" w:rsidR="00243A27" w:rsidRPr="00A3067F" w:rsidRDefault="00243A27" w:rsidP="00A47C6A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1871" w:type="dxa"/>
            <w:vMerge/>
            <w:vAlign w:val="center"/>
          </w:tcPr>
          <w:p w14:paraId="68097CA7" w14:textId="77777777" w:rsidR="00243A27" w:rsidRPr="00A3067F" w:rsidRDefault="00243A27" w:rsidP="00A47C6A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1249" w:type="dxa"/>
            <w:vAlign w:val="center"/>
          </w:tcPr>
          <w:p w14:paraId="4EFFF5A6" w14:textId="77777777" w:rsidR="00243A27" w:rsidRPr="00353CD3" w:rsidRDefault="00243A27" w:rsidP="00A47C6A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53CD3">
              <w:rPr>
                <w:rFonts w:ascii="Times New Roman" w:hAnsi="Times New Roman"/>
                <w:sz w:val="24"/>
                <w:szCs w:val="24"/>
                <w:lang w:val="uk-UA"/>
              </w:rPr>
              <w:t>розмір</w:t>
            </w:r>
          </w:p>
        </w:tc>
        <w:tc>
          <w:tcPr>
            <w:tcW w:w="1651" w:type="dxa"/>
            <w:vAlign w:val="center"/>
          </w:tcPr>
          <w:p w14:paraId="4C7FB91F" w14:textId="77777777" w:rsidR="00243A27" w:rsidRPr="00353CD3" w:rsidRDefault="00243A27" w:rsidP="00A47C6A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53CD3">
              <w:rPr>
                <w:rFonts w:ascii="Times New Roman" w:hAnsi="Times New Roman"/>
                <w:sz w:val="24"/>
                <w:szCs w:val="24"/>
                <w:lang w:val="uk-UA"/>
              </w:rPr>
              <w:t>забарв</w:t>
            </w:r>
            <w:r w:rsidRPr="00353CD3">
              <w:rPr>
                <w:rFonts w:ascii="Times New Roman" w:hAnsi="Times New Roman"/>
                <w:sz w:val="24"/>
                <w:szCs w:val="24"/>
                <w:lang w:val="uk-UA"/>
              </w:rPr>
              <w:softHyphen/>
              <w:t>лення</w:t>
            </w:r>
          </w:p>
        </w:tc>
        <w:tc>
          <w:tcPr>
            <w:tcW w:w="894" w:type="dxa"/>
            <w:vAlign w:val="center"/>
          </w:tcPr>
          <w:p w14:paraId="5AEDAF9B" w14:textId="77777777" w:rsidR="00243A27" w:rsidRPr="00353CD3" w:rsidRDefault="00243A27" w:rsidP="00A47C6A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53CD3">
              <w:rPr>
                <w:rFonts w:ascii="Times New Roman" w:hAnsi="Times New Roman"/>
                <w:sz w:val="24"/>
                <w:szCs w:val="24"/>
                <w:lang w:val="uk-UA"/>
              </w:rPr>
              <w:t>тип ротового апарату</w:t>
            </w:r>
          </w:p>
        </w:tc>
        <w:tc>
          <w:tcPr>
            <w:tcW w:w="715" w:type="dxa"/>
            <w:vAlign w:val="center"/>
          </w:tcPr>
          <w:p w14:paraId="6B76A2E0" w14:textId="77777777" w:rsidR="00243A27" w:rsidRPr="00353CD3" w:rsidRDefault="00243A27" w:rsidP="00A47C6A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53CD3">
              <w:rPr>
                <w:rFonts w:ascii="Times New Roman" w:hAnsi="Times New Roman"/>
                <w:sz w:val="24"/>
                <w:szCs w:val="24"/>
                <w:lang w:val="uk-UA"/>
              </w:rPr>
              <w:t>розмір</w:t>
            </w:r>
          </w:p>
        </w:tc>
        <w:tc>
          <w:tcPr>
            <w:tcW w:w="1848" w:type="dxa"/>
            <w:vAlign w:val="center"/>
          </w:tcPr>
          <w:p w14:paraId="415355D9" w14:textId="77777777" w:rsidR="00243A27" w:rsidRPr="00353CD3" w:rsidRDefault="00243A27" w:rsidP="00A47C6A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53CD3">
              <w:rPr>
                <w:rFonts w:ascii="Times New Roman" w:hAnsi="Times New Roman"/>
                <w:sz w:val="24"/>
                <w:szCs w:val="24"/>
                <w:lang w:val="uk-UA"/>
              </w:rPr>
              <w:t>забарв</w:t>
            </w:r>
            <w:r w:rsidRPr="00353CD3">
              <w:rPr>
                <w:rFonts w:ascii="Times New Roman" w:hAnsi="Times New Roman"/>
                <w:sz w:val="24"/>
                <w:szCs w:val="24"/>
                <w:lang w:val="uk-UA"/>
              </w:rPr>
              <w:softHyphen/>
              <w:t>лення</w:t>
            </w:r>
          </w:p>
        </w:tc>
        <w:tc>
          <w:tcPr>
            <w:tcW w:w="951" w:type="dxa"/>
            <w:gridSpan w:val="2"/>
            <w:vAlign w:val="center"/>
          </w:tcPr>
          <w:p w14:paraId="35114405" w14:textId="77777777" w:rsidR="00243A27" w:rsidRPr="00353CD3" w:rsidRDefault="00243A27" w:rsidP="00A47C6A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53CD3">
              <w:rPr>
                <w:rFonts w:ascii="Times New Roman" w:hAnsi="Times New Roman"/>
                <w:sz w:val="24"/>
                <w:szCs w:val="24"/>
                <w:lang w:val="uk-UA"/>
              </w:rPr>
              <w:t>тип ротового апарату</w:t>
            </w:r>
          </w:p>
        </w:tc>
      </w:tr>
      <w:tr w:rsidR="00FA7718" w:rsidRPr="00A3067F" w14:paraId="613BF98A" w14:textId="77777777" w:rsidTr="00FA7718">
        <w:tc>
          <w:tcPr>
            <w:tcW w:w="817" w:type="dxa"/>
          </w:tcPr>
          <w:p w14:paraId="15A98495" w14:textId="77777777" w:rsidR="00243A27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235005CC" w14:textId="0E2B1B79" w:rsidR="00243A27" w:rsidRDefault="00233369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0551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Хрестоцвіті блішки</w:t>
            </w:r>
          </w:p>
          <w:p w14:paraId="4FFB2964" w14:textId="77777777" w:rsidR="00243A27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716FC9B3" w14:textId="77777777" w:rsidR="00243A27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6899D934" w14:textId="77777777" w:rsidR="00243A27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712E7F6C" w14:textId="77777777" w:rsidR="00243A27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1FDB42C7" w14:textId="77777777" w:rsidR="00243A27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399D9F8A" w14:textId="77777777" w:rsidR="00243A27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6EFE4367" w14:textId="77777777" w:rsidR="009B1226" w:rsidRPr="000C4D9E" w:rsidRDefault="009B1226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871" w:type="dxa"/>
          </w:tcPr>
          <w:p w14:paraId="2B6CB131" w14:textId="5F31643E" w:rsidR="00243A27" w:rsidRPr="000D0AC0" w:rsidRDefault="00233369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0D0AC0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  <w:lang w:val="uk-UA"/>
              </w:rPr>
              <w:t xml:space="preserve"> </w:t>
            </w:r>
            <w:r w:rsidRPr="000D0AC0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Т</w:t>
            </w:r>
            <w:r w:rsidRPr="000D0AC0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  <w:lang w:val="uk-UA"/>
              </w:rPr>
              <w:t>вердокрилі ,  листоїди</w:t>
            </w:r>
          </w:p>
        </w:tc>
        <w:tc>
          <w:tcPr>
            <w:tcW w:w="1249" w:type="dxa"/>
          </w:tcPr>
          <w:p w14:paraId="03D67880" w14:textId="400A8CDD" w:rsidR="00243A27" w:rsidRPr="000D0AC0" w:rsidRDefault="00233369" w:rsidP="00A47C6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0D0AC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1,5-3,5 мм</w:t>
            </w:r>
          </w:p>
        </w:tc>
        <w:tc>
          <w:tcPr>
            <w:tcW w:w="1651" w:type="dxa"/>
          </w:tcPr>
          <w:p w14:paraId="55D975DB" w14:textId="72B7F463" w:rsidR="00243A27" w:rsidRPr="000D0AC0" w:rsidRDefault="00233369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0D0AC0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 чорне, металево-синє, зелене або чорне з жовтими смугами на надкрилах.</w:t>
            </w:r>
          </w:p>
        </w:tc>
        <w:tc>
          <w:tcPr>
            <w:tcW w:w="894" w:type="dxa"/>
          </w:tcPr>
          <w:p w14:paraId="128B249C" w14:textId="0236668D" w:rsidR="00243A27" w:rsidRPr="000D0AC0" w:rsidRDefault="00233369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0D0AC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гризучій</w:t>
            </w:r>
          </w:p>
        </w:tc>
        <w:tc>
          <w:tcPr>
            <w:tcW w:w="715" w:type="dxa"/>
          </w:tcPr>
          <w:p w14:paraId="7F08242C" w14:textId="3D4702CB" w:rsidR="00243A27" w:rsidRPr="000D0AC0" w:rsidRDefault="00233369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0D0AC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4-5 мм</w:t>
            </w:r>
          </w:p>
        </w:tc>
        <w:tc>
          <w:tcPr>
            <w:tcW w:w="1933" w:type="dxa"/>
            <w:gridSpan w:val="2"/>
          </w:tcPr>
          <w:p w14:paraId="7660B254" w14:textId="29651162" w:rsidR="00243A27" w:rsidRPr="000D0AC0" w:rsidRDefault="00233369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0D0AC0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Білуватого або світло-жовтого кольору з темною головою та трьома парами грудних ніг.</w:t>
            </w:r>
          </w:p>
        </w:tc>
        <w:tc>
          <w:tcPr>
            <w:tcW w:w="866" w:type="dxa"/>
          </w:tcPr>
          <w:p w14:paraId="76A63494" w14:textId="2D6885CF" w:rsidR="00243A27" w:rsidRPr="000D0AC0" w:rsidRDefault="00233369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0D0AC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гризучій</w:t>
            </w:r>
          </w:p>
        </w:tc>
      </w:tr>
      <w:tr w:rsidR="0072224E" w:rsidRPr="000D0AC0" w14:paraId="5A03590A" w14:textId="77777777" w:rsidTr="00FA7718">
        <w:tc>
          <w:tcPr>
            <w:tcW w:w="817" w:type="dxa"/>
          </w:tcPr>
          <w:p w14:paraId="54E11300" w14:textId="77777777" w:rsidR="00243A27" w:rsidRPr="000C4D9E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59A2C81B" w14:textId="5935C29D" w:rsidR="00243A27" w:rsidRPr="000C4D9E" w:rsidRDefault="00233369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0551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Хрестоцвіті  клопи</w:t>
            </w:r>
          </w:p>
          <w:p w14:paraId="54E39D3B" w14:textId="77777777" w:rsidR="00243A27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3B13D014" w14:textId="77777777" w:rsidR="00243A27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02225B79" w14:textId="77777777" w:rsidR="00243A27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7B1BDA04" w14:textId="77777777" w:rsidR="00243A27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7687B9F9" w14:textId="77777777" w:rsidR="00243A27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4FF6733A" w14:textId="77777777" w:rsidR="00243A27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3CAF55F5" w14:textId="77777777" w:rsidR="00243A27" w:rsidRPr="000C4D9E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871" w:type="dxa"/>
          </w:tcPr>
          <w:p w14:paraId="61E8CED9" w14:textId="7457F567" w:rsidR="000D0AC0" w:rsidRPr="000D0AC0" w:rsidRDefault="000D0AC0" w:rsidP="000D0AC0">
            <w:pPr>
              <w:pStyle w:val="df3vjf"/>
              <w:shd w:val="clear" w:color="auto" w:fill="FFFFFF"/>
              <w:spacing w:before="0" w:beforeAutospacing="0" w:after="180" w:afterAutospacing="0" w:line="360" w:lineRule="atLeast"/>
              <w:rPr>
                <w:color w:val="0A0A0A"/>
              </w:rPr>
            </w:pPr>
            <w:r w:rsidRPr="000D0AC0">
              <w:rPr>
                <w:rStyle w:val="t286pc"/>
                <w:color w:val="0A0A0A"/>
              </w:rPr>
              <w:t>Напівтвердокри</w:t>
            </w:r>
            <w:r w:rsidRPr="000D0AC0">
              <w:rPr>
                <w:rStyle w:val="t286pc"/>
                <w:color w:val="0A0A0A"/>
                <w:lang w:val="uk-UA"/>
              </w:rPr>
              <w:t>лі , щитники</w:t>
            </w:r>
            <w:r w:rsidRPr="000D0AC0">
              <w:rPr>
                <w:rStyle w:val="t286pc"/>
                <w:color w:val="0A0A0A"/>
              </w:rPr>
              <w:t> </w:t>
            </w:r>
          </w:p>
          <w:p w14:paraId="2D816256" w14:textId="5C4466AD" w:rsidR="000D0AC0" w:rsidRPr="000D0AC0" w:rsidRDefault="000D0AC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249" w:type="dxa"/>
          </w:tcPr>
          <w:p w14:paraId="57A637E9" w14:textId="786029EF" w:rsidR="00243A27" w:rsidRPr="000D0AC0" w:rsidRDefault="000D0AC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0D0AC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5-10мм</w:t>
            </w:r>
          </w:p>
        </w:tc>
        <w:tc>
          <w:tcPr>
            <w:tcW w:w="1651" w:type="dxa"/>
          </w:tcPr>
          <w:p w14:paraId="2BE857FB" w14:textId="77777777" w:rsidR="000D0AC0" w:rsidRPr="000D0AC0" w:rsidRDefault="000D0AC0" w:rsidP="000D0AC0">
            <w:pPr>
              <w:spacing w:line="330" w:lineRule="atLeast"/>
              <w:jc w:val="both"/>
              <w:rPr>
                <w:rFonts w:ascii="Times New Roman" w:hAnsi="Times New Roman" w:cs="Times New Roman"/>
                <w:color w:val="0A0A0A"/>
                <w:sz w:val="24"/>
                <w:szCs w:val="24"/>
              </w:rPr>
            </w:pPr>
            <w:r w:rsidRPr="000D0AC0">
              <w:rPr>
                <w:rFonts w:ascii="Times New Roman" w:hAnsi="Times New Roman" w:cs="Times New Roman"/>
                <w:color w:val="0A0A0A"/>
                <w:sz w:val="24"/>
                <w:szCs w:val="24"/>
              </w:rPr>
              <w:br/>
              <w:t>Яскраве, контрастне. Поєднання чорного кольору з червоним, жовтим або білим малюнком (плями, смуги). Тіло щитоподібне, пласке.</w:t>
            </w:r>
          </w:p>
          <w:p w14:paraId="1EBBC81A" w14:textId="77777777" w:rsidR="00243A27" w:rsidRPr="000D0AC0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894" w:type="dxa"/>
          </w:tcPr>
          <w:p w14:paraId="24F85AD9" w14:textId="47E846FA" w:rsidR="00243A27" w:rsidRPr="000D0AC0" w:rsidRDefault="000D0AC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0D0AC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Колючо-сисний</w:t>
            </w:r>
          </w:p>
        </w:tc>
        <w:tc>
          <w:tcPr>
            <w:tcW w:w="715" w:type="dxa"/>
          </w:tcPr>
          <w:p w14:paraId="66C202A8" w14:textId="58756F77" w:rsidR="00243A27" w:rsidRPr="000D0AC0" w:rsidRDefault="000D0AC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0D0AC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1-5мм</w:t>
            </w:r>
          </w:p>
        </w:tc>
        <w:tc>
          <w:tcPr>
            <w:tcW w:w="1848" w:type="dxa"/>
          </w:tcPr>
          <w:p w14:paraId="7DEE4055" w14:textId="77777777" w:rsidR="00243A27" w:rsidRPr="000D0AC0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3BECE057" w14:textId="0022F020" w:rsidR="000D0AC0" w:rsidRPr="000D0AC0" w:rsidRDefault="000D0AC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0D0AC0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Схоже на імаго, але зазвичай менш контрастне на перших етапах. Відсутні розвинені крила (є лише зачатки). Форма тіла більш округла</w:t>
            </w:r>
          </w:p>
        </w:tc>
        <w:tc>
          <w:tcPr>
            <w:tcW w:w="951" w:type="dxa"/>
            <w:gridSpan w:val="2"/>
          </w:tcPr>
          <w:p w14:paraId="0967465F" w14:textId="4CC8BF9B" w:rsidR="00243A27" w:rsidRPr="000D0AC0" w:rsidRDefault="000D0AC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0D0AC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Колючо-сисний</w:t>
            </w:r>
          </w:p>
        </w:tc>
      </w:tr>
      <w:tr w:rsidR="00FA7718" w:rsidRPr="00A3067F" w14:paraId="3C2E5D6A" w14:textId="77777777" w:rsidTr="00FA7718">
        <w:tc>
          <w:tcPr>
            <w:tcW w:w="817" w:type="dxa"/>
          </w:tcPr>
          <w:p w14:paraId="4D7BCD1E" w14:textId="77777777" w:rsidR="00243A27" w:rsidRPr="000C4D9E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2178D4BD" w14:textId="52E4FFC2" w:rsidR="00243A27" w:rsidRPr="000C4D9E" w:rsidRDefault="00233369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0551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Капустяна совка</w:t>
            </w:r>
          </w:p>
          <w:p w14:paraId="33860C29" w14:textId="77777777" w:rsidR="00243A27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388D4EE5" w14:textId="77777777" w:rsidR="00243A27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20188468" w14:textId="77777777" w:rsidR="00243A27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679C3BC2" w14:textId="77777777" w:rsidR="00243A27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6FAD613B" w14:textId="77777777" w:rsidR="00243A27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697819E1" w14:textId="77777777" w:rsidR="00243A27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3F85B9E9" w14:textId="77777777" w:rsidR="00243A27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0839EC13" w14:textId="77777777" w:rsidR="00243A27" w:rsidRPr="000C4D9E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871" w:type="dxa"/>
          </w:tcPr>
          <w:p w14:paraId="4FF21C38" w14:textId="77777777" w:rsidR="000D0AC0" w:rsidRPr="0072224E" w:rsidRDefault="000D0AC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312252DF" w14:textId="03C1677E" w:rsidR="000D0AC0" w:rsidRPr="0072224E" w:rsidRDefault="000D0AC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2224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Лускокрилі , совки</w:t>
            </w:r>
          </w:p>
        </w:tc>
        <w:tc>
          <w:tcPr>
            <w:tcW w:w="1249" w:type="dxa"/>
          </w:tcPr>
          <w:p w14:paraId="0CD1F0CF" w14:textId="28C532A3" w:rsidR="00243A27" w:rsidRPr="0072224E" w:rsidRDefault="000D0AC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2224E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Розмах крил: </w:t>
            </w:r>
            <w:r w:rsidRPr="0072224E">
              <w:rPr>
                <w:rStyle w:val="a6"/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35–50 мм</w:t>
            </w:r>
            <w:r w:rsidRPr="0072224E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. Довжина тіла: </w:t>
            </w:r>
            <w:r w:rsidRPr="0072224E">
              <w:rPr>
                <w:rStyle w:val="a6"/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18–22 мм</w:t>
            </w:r>
            <w:r w:rsidRPr="0072224E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1651" w:type="dxa"/>
          </w:tcPr>
          <w:p w14:paraId="6D0FE6B9" w14:textId="33959E8B" w:rsidR="00243A27" w:rsidRPr="0072224E" w:rsidRDefault="000D0AC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2224E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 xml:space="preserve">Передні крила сіро-бурі з темними поперечними лініями. Біля краю — </w:t>
            </w:r>
            <w:r w:rsidRPr="0072224E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lastRenderedPageBreak/>
              <w:t>характерна </w:t>
            </w:r>
            <w:r w:rsidRPr="0072224E">
              <w:rPr>
                <w:rStyle w:val="a6"/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біла хвиляста лінія</w:t>
            </w:r>
            <w:r w:rsidRPr="0072224E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 з двома зубцям</w:t>
            </w:r>
          </w:p>
        </w:tc>
        <w:tc>
          <w:tcPr>
            <w:tcW w:w="894" w:type="dxa"/>
          </w:tcPr>
          <w:p w14:paraId="161349E3" w14:textId="5F246518" w:rsidR="00243A27" w:rsidRPr="0072224E" w:rsidRDefault="0072224E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2224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сисний</w:t>
            </w:r>
          </w:p>
        </w:tc>
        <w:tc>
          <w:tcPr>
            <w:tcW w:w="715" w:type="dxa"/>
          </w:tcPr>
          <w:p w14:paraId="7D06348C" w14:textId="718E4836" w:rsidR="00243A27" w:rsidRPr="0072224E" w:rsidRDefault="0072224E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2224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35-50 мм</w:t>
            </w:r>
          </w:p>
        </w:tc>
        <w:tc>
          <w:tcPr>
            <w:tcW w:w="1848" w:type="dxa"/>
          </w:tcPr>
          <w:p w14:paraId="721AC9B4" w14:textId="541A2929" w:rsidR="00243A27" w:rsidRPr="0072224E" w:rsidRDefault="0072224E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2224E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від </w:t>
            </w:r>
            <w:r w:rsidRPr="0072224E">
              <w:rPr>
                <w:rStyle w:val="a6"/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зеленого до темно-бурого</w:t>
            </w:r>
            <w:r w:rsidRPr="0072224E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 xml:space="preserve"> або майже чорного. На спині малюнок із темних </w:t>
            </w:r>
            <w:r w:rsidRPr="0072224E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lastRenderedPageBreak/>
              <w:t>штрихів, з боків — жовта смуга</w:t>
            </w:r>
          </w:p>
        </w:tc>
        <w:tc>
          <w:tcPr>
            <w:tcW w:w="951" w:type="dxa"/>
            <w:gridSpan w:val="2"/>
          </w:tcPr>
          <w:p w14:paraId="08B8FF7F" w14:textId="403033F5" w:rsidR="00243A27" w:rsidRPr="0072224E" w:rsidRDefault="0072224E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2224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гризучій</w:t>
            </w:r>
          </w:p>
        </w:tc>
      </w:tr>
      <w:tr w:rsidR="00FA7718" w:rsidRPr="00A3067F" w14:paraId="5F0AA8B5" w14:textId="77777777" w:rsidTr="00FA7718">
        <w:tc>
          <w:tcPr>
            <w:tcW w:w="817" w:type="dxa"/>
          </w:tcPr>
          <w:p w14:paraId="59C280C6" w14:textId="77777777" w:rsidR="00243A27" w:rsidRPr="000C4D9E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15D320E5" w14:textId="77777777" w:rsidR="00243A27" w:rsidRPr="000C4D9E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5FA1B96C" w14:textId="77777777" w:rsidR="00243A27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5A5341F8" w14:textId="7E04FFDD" w:rsidR="00243A27" w:rsidRDefault="00233369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0551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Капустяний білан</w:t>
            </w:r>
          </w:p>
          <w:p w14:paraId="4716A9D9" w14:textId="77777777" w:rsidR="00243A27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4B7ED31B" w14:textId="77777777" w:rsidR="00243A27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5B759484" w14:textId="77777777" w:rsidR="00243A27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48CF6066" w14:textId="77777777" w:rsidR="00243A27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56B1F7BA" w14:textId="77777777" w:rsidR="00243A27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11B421E5" w14:textId="77777777" w:rsidR="00233369" w:rsidRDefault="00233369" w:rsidP="0023336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04799023" w14:textId="77777777" w:rsidR="009B1226" w:rsidRDefault="009B1226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469B41F7" w14:textId="77777777" w:rsidR="00243A27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4D3E83DC" w14:textId="77777777" w:rsidR="005C7A30" w:rsidRDefault="005C7A3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725574AC" w14:textId="77777777" w:rsidR="005C7A30" w:rsidRDefault="005C7A3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5369DDF3" w14:textId="77777777" w:rsidR="005C7A30" w:rsidRDefault="005C7A3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1F7489AC" w14:textId="77777777" w:rsidR="005C7A30" w:rsidRDefault="005C7A3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54D24F85" w14:textId="77777777" w:rsidR="005C7A30" w:rsidRDefault="005C7A3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23417876" w14:textId="77777777" w:rsidR="005C7A30" w:rsidRDefault="005C7A3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21B703DC" w14:textId="77777777" w:rsidR="005C7A30" w:rsidRDefault="005C7A3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051BE338" w14:textId="77777777" w:rsidR="009B1226" w:rsidRDefault="009B1226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19E89C16" w14:textId="77777777" w:rsidR="005C7A30" w:rsidRPr="000C4D9E" w:rsidRDefault="005C7A3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871" w:type="dxa"/>
          </w:tcPr>
          <w:p w14:paraId="0BB8A913" w14:textId="15AC79E3" w:rsidR="00243A27" w:rsidRPr="0072224E" w:rsidRDefault="0072224E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2224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Лускокрилі , біланові</w:t>
            </w:r>
          </w:p>
        </w:tc>
        <w:tc>
          <w:tcPr>
            <w:tcW w:w="1249" w:type="dxa"/>
          </w:tcPr>
          <w:p w14:paraId="463AF067" w14:textId="508C19F3" w:rsidR="00243A27" w:rsidRPr="0072224E" w:rsidRDefault="0072224E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2224E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Розмах крил </w:t>
            </w:r>
            <w:r w:rsidRPr="0072224E">
              <w:rPr>
                <w:rStyle w:val="a6"/>
                <w:rFonts w:ascii="Times New Roman" w:hAnsi="Times New Roman" w:cs="Times New Roman"/>
                <w:b w:val="0"/>
                <w:bCs w:val="0"/>
                <w:color w:val="0A0A0A"/>
                <w:sz w:val="24"/>
                <w:szCs w:val="24"/>
                <w:shd w:val="clear" w:color="auto" w:fill="FFFFFF"/>
              </w:rPr>
              <w:t>55–60 мм</w:t>
            </w:r>
            <w:r w:rsidRPr="0072224E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. Довжина тіла близько 20–25 мм.</w:t>
            </w:r>
          </w:p>
        </w:tc>
        <w:tc>
          <w:tcPr>
            <w:tcW w:w="1651" w:type="dxa"/>
          </w:tcPr>
          <w:p w14:paraId="2340DA82" w14:textId="77777777" w:rsidR="00243A27" w:rsidRPr="0072224E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72C8BCB4" w14:textId="77777777" w:rsidR="0072224E" w:rsidRPr="0072224E" w:rsidRDefault="0072224E" w:rsidP="0072224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5E258997" w14:textId="5A3EB9AA" w:rsidR="0072224E" w:rsidRPr="0072224E" w:rsidRDefault="0072224E" w:rsidP="007222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2224E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Крила </w:t>
            </w:r>
            <w:r w:rsidRPr="0072224E">
              <w:rPr>
                <w:rStyle w:val="a6"/>
                <w:rFonts w:ascii="Times New Roman" w:hAnsi="Times New Roman" w:cs="Times New Roman"/>
                <w:b w:val="0"/>
                <w:bCs w:val="0"/>
                <w:color w:val="0A0A0A"/>
                <w:sz w:val="24"/>
                <w:szCs w:val="24"/>
                <w:shd w:val="clear" w:color="auto" w:fill="FFFFFF"/>
              </w:rPr>
              <w:t>білі</w:t>
            </w:r>
            <w:r w:rsidRPr="0072224E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 з чорними плямами. У самиць на передніх крилах дві круглі чорні плями, у самців їх немає. Верхівки передніх крил мають характерну чорну облямівку у формі серпа</w:t>
            </w:r>
          </w:p>
        </w:tc>
        <w:tc>
          <w:tcPr>
            <w:tcW w:w="894" w:type="dxa"/>
          </w:tcPr>
          <w:p w14:paraId="611C4E74" w14:textId="6F0F3CB0" w:rsidR="00243A27" w:rsidRPr="0072224E" w:rsidRDefault="0072224E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2224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сисний</w:t>
            </w:r>
          </w:p>
        </w:tc>
        <w:tc>
          <w:tcPr>
            <w:tcW w:w="715" w:type="dxa"/>
          </w:tcPr>
          <w:p w14:paraId="15FAA7DD" w14:textId="58EBB2E0" w:rsidR="00243A27" w:rsidRPr="0072224E" w:rsidRDefault="0072224E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2224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40-45 мм</w:t>
            </w:r>
          </w:p>
        </w:tc>
        <w:tc>
          <w:tcPr>
            <w:tcW w:w="1848" w:type="dxa"/>
          </w:tcPr>
          <w:p w14:paraId="4C067618" w14:textId="3CA21A11" w:rsidR="00243A27" w:rsidRPr="0072224E" w:rsidRDefault="0072224E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2224E">
              <w:rPr>
                <w:rStyle w:val="a6"/>
                <w:rFonts w:ascii="Times New Roman" w:hAnsi="Times New Roman" w:cs="Times New Roman"/>
                <w:b w:val="0"/>
                <w:bCs w:val="0"/>
                <w:color w:val="0A0A0A"/>
                <w:sz w:val="24"/>
                <w:szCs w:val="24"/>
                <w:shd w:val="clear" w:color="auto" w:fill="FFFFFF"/>
              </w:rPr>
              <w:t>Жовтувато-зелена</w:t>
            </w:r>
            <w:r w:rsidRPr="0072224E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 або сіро-зелена. По боках проходять жовті смуги, на спині — світла лінія. Тіло вкрите численними </w:t>
            </w:r>
            <w:r w:rsidRPr="0072224E">
              <w:rPr>
                <w:rStyle w:val="a6"/>
                <w:rFonts w:ascii="Times New Roman" w:hAnsi="Times New Roman" w:cs="Times New Roman"/>
                <w:b w:val="0"/>
                <w:bCs w:val="0"/>
                <w:color w:val="0A0A0A"/>
                <w:sz w:val="24"/>
                <w:szCs w:val="24"/>
                <w:shd w:val="clear" w:color="auto" w:fill="FFFFFF"/>
              </w:rPr>
              <w:t>чорними крапками</w:t>
            </w:r>
            <w:r w:rsidRPr="0072224E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 та щетинками.</w:t>
            </w:r>
          </w:p>
        </w:tc>
        <w:tc>
          <w:tcPr>
            <w:tcW w:w="951" w:type="dxa"/>
            <w:gridSpan w:val="2"/>
          </w:tcPr>
          <w:p w14:paraId="2EED4206" w14:textId="6A9121BB" w:rsidR="00243A27" w:rsidRPr="0072224E" w:rsidRDefault="0072224E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2224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гризучій</w:t>
            </w:r>
          </w:p>
        </w:tc>
      </w:tr>
      <w:tr w:rsidR="00FA7718" w:rsidRPr="00A3067F" w14:paraId="06DD58AF" w14:textId="77777777" w:rsidTr="00FA7718">
        <w:tc>
          <w:tcPr>
            <w:tcW w:w="817" w:type="dxa"/>
          </w:tcPr>
          <w:p w14:paraId="36F7215D" w14:textId="77777777" w:rsidR="00243A27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41C7BF0E" w14:textId="77777777" w:rsidR="005C7A30" w:rsidRDefault="005C7A3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2821145D" w14:textId="77777777" w:rsidR="0072224E" w:rsidRDefault="0072224E" w:rsidP="0072224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0551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Капустяна попелиця</w:t>
            </w:r>
          </w:p>
          <w:p w14:paraId="48EBD98B" w14:textId="77777777" w:rsidR="005C7A30" w:rsidRDefault="005C7A3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1B057840" w14:textId="77777777" w:rsidR="005C7A30" w:rsidRDefault="005C7A3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3BE2DF0E" w14:textId="77777777" w:rsidR="005C7A30" w:rsidRDefault="005C7A3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0993F195" w14:textId="77777777" w:rsidR="005C7A30" w:rsidRDefault="005C7A3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0BA79E46" w14:textId="77777777" w:rsidR="005C7A30" w:rsidRDefault="005C7A3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386F9F4C" w14:textId="77777777" w:rsidR="005C7A30" w:rsidRDefault="005C7A3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2D3F0578" w14:textId="77777777" w:rsidR="005C7A30" w:rsidRDefault="005C7A3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65C1A4C8" w14:textId="77777777" w:rsidR="009B1226" w:rsidRPr="000C4D9E" w:rsidRDefault="009B1226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871" w:type="dxa"/>
          </w:tcPr>
          <w:p w14:paraId="50DB84D7" w14:textId="0BED1AFD" w:rsidR="00243A27" w:rsidRPr="000C4D9E" w:rsidRDefault="00FA7718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</w:t>
            </w:r>
            <w:r w:rsidR="0072224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апів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твердокрилі , попелиці</w:t>
            </w:r>
          </w:p>
        </w:tc>
        <w:tc>
          <w:tcPr>
            <w:tcW w:w="1249" w:type="dxa"/>
          </w:tcPr>
          <w:p w14:paraId="42A36D08" w14:textId="77777777" w:rsidR="00FA7718" w:rsidRDefault="00FA7718" w:rsidP="00FA7718">
            <w:pPr>
              <w:spacing w:line="330" w:lineRule="atLeast"/>
              <w:jc w:val="both"/>
              <w:rPr>
                <w:rFonts w:ascii="Arial" w:hAnsi="Arial" w:cs="Arial"/>
                <w:color w:val="0A0A0A"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color w:val="0A0A0A"/>
                <w:sz w:val="21"/>
                <w:szCs w:val="21"/>
              </w:rPr>
              <w:br/>
            </w:r>
            <w:r>
              <w:rPr>
                <w:rStyle w:val="a6"/>
                <w:rFonts w:ascii="Arial" w:hAnsi="Arial" w:cs="Arial"/>
                <w:color w:val="0A0A0A"/>
                <w:sz w:val="21"/>
                <w:szCs w:val="21"/>
              </w:rPr>
              <w:t>1,9 – 2,3 мм</w:t>
            </w:r>
            <w:r>
              <w:rPr>
                <w:rFonts w:ascii="Arial" w:hAnsi="Arial" w:cs="Arial"/>
                <w:color w:val="0A0A0A"/>
                <w:sz w:val="21"/>
                <w:szCs w:val="21"/>
              </w:rPr>
              <w:t> (безкрилі); до </w:t>
            </w:r>
            <w:r>
              <w:rPr>
                <w:rStyle w:val="a6"/>
                <w:rFonts w:ascii="Arial" w:hAnsi="Arial" w:cs="Arial"/>
                <w:color w:val="0A0A0A"/>
                <w:sz w:val="21"/>
                <w:szCs w:val="21"/>
              </w:rPr>
              <w:t>2,5 мм</w:t>
            </w:r>
            <w:r>
              <w:rPr>
                <w:rFonts w:ascii="Arial" w:hAnsi="Arial" w:cs="Arial"/>
                <w:color w:val="0A0A0A"/>
                <w:sz w:val="21"/>
                <w:szCs w:val="21"/>
              </w:rPr>
              <w:t> (крилі)</w:t>
            </w:r>
          </w:p>
          <w:p w14:paraId="1084136F" w14:textId="77777777" w:rsidR="00243A27" w:rsidRPr="00FA7718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1" w:type="dxa"/>
          </w:tcPr>
          <w:p w14:paraId="35EA4F4F" w14:textId="623E3656" w:rsidR="00243A27" w:rsidRPr="000C4D9E" w:rsidRDefault="00FA7718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Arial" w:hAnsi="Arial" w:cs="Arial"/>
                <w:color w:val="0A0A0A"/>
                <w:sz w:val="21"/>
                <w:szCs w:val="21"/>
                <w:shd w:val="clear" w:color="auto" w:fill="FFFFFF"/>
              </w:rPr>
              <w:t>Світло-зелене, але здається </w:t>
            </w:r>
            <w:r>
              <w:rPr>
                <w:rStyle w:val="a6"/>
                <w:rFonts w:ascii="Arial" w:hAnsi="Arial" w:cs="Arial"/>
                <w:color w:val="0A0A0A"/>
                <w:sz w:val="21"/>
                <w:szCs w:val="21"/>
                <w:shd w:val="clear" w:color="auto" w:fill="FFFFFF"/>
              </w:rPr>
              <w:t>сизувато-білим</w:t>
            </w:r>
            <w:r>
              <w:rPr>
                <w:rFonts w:ascii="Arial" w:hAnsi="Arial" w:cs="Arial"/>
                <w:color w:val="0A0A0A"/>
                <w:sz w:val="21"/>
                <w:szCs w:val="21"/>
                <w:shd w:val="clear" w:color="auto" w:fill="FFFFFF"/>
              </w:rPr>
              <w:t> через густий восковий наліт.</w:t>
            </w:r>
          </w:p>
        </w:tc>
        <w:tc>
          <w:tcPr>
            <w:tcW w:w="894" w:type="dxa"/>
          </w:tcPr>
          <w:p w14:paraId="78F15633" w14:textId="3368262C" w:rsidR="00243A27" w:rsidRPr="000C4D9E" w:rsidRDefault="00FA7718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Колючо-сисний</w:t>
            </w:r>
          </w:p>
        </w:tc>
        <w:tc>
          <w:tcPr>
            <w:tcW w:w="715" w:type="dxa"/>
          </w:tcPr>
          <w:p w14:paraId="5D84CDD3" w14:textId="19FF741B" w:rsidR="00243A27" w:rsidRPr="000C4D9E" w:rsidRDefault="00FA7718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0,5-1,8 мм</w:t>
            </w:r>
          </w:p>
        </w:tc>
        <w:tc>
          <w:tcPr>
            <w:tcW w:w="1848" w:type="dxa"/>
          </w:tcPr>
          <w:p w14:paraId="4AD8F5B0" w14:textId="60569344" w:rsidR="00243A27" w:rsidRPr="000C4D9E" w:rsidRDefault="00FA7718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Arial" w:hAnsi="Arial" w:cs="Arial"/>
                <w:color w:val="0A0A0A"/>
                <w:sz w:val="21"/>
                <w:szCs w:val="21"/>
                <w:shd w:val="clear" w:color="auto" w:fill="FFFFFF"/>
              </w:rPr>
              <w:t>Подібне до дорослих: жовтувато-зелене або зелене</w:t>
            </w:r>
          </w:p>
        </w:tc>
        <w:tc>
          <w:tcPr>
            <w:tcW w:w="951" w:type="dxa"/>
            <w:gridSpan w:val="2"/>
          </w:tcPr>
          <w:p w14:paraId="00563935" w14:textId="7B14C2EE" w:rsidR="00243A27" w:rsidRPr="000C4D9E" w:rsidRDefault="00FA7718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Колючо-сисний</w:t>
            </w:r>
          </w:p>
        </w:tc>
      </w:tr>
      <w:tr w:rsidR="00FA7718" w:rsidRPr="00A3067F" w14:paraId="65304C8A" w14:textId="77777777" w:rsidTr="00FA7718">
        <w:tc>
          <w:tcPr>
            <w:tcW w:w="817" w:type="dxa"/>
          </w:tcPr>
          <w:p w14:paraId="02F413B5" w14:textId="77777777" w:rsidR="004A6A9A" w:rsidRDefault="004A6A9A" w:rsidP="004A6A9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0551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Веснян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</w:t>
            </w:r>
            <w:r w:rsidRPr="0090551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капустяна мух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</w:t>
            </w:r>
          </w:p>
          <w:p w14:paraId="368A539B" w14:textId="77777777" w:rsidR="005C7A30" w:rsidRDefault="005C7A3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73B63CA5" w14:textId="77777777" w:rsidR="005C7A30" w:rsidRDefault="005C7A3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41401724" w14:textId="77777777" w:rsidR="005C7A30" w:rsidRDefault="005C7A3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52C489E2" w14:textId="77777777" w:rsidR="005C7A30" w:rsidRDefault="005C7A3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645E97F0" w14:textId="77777777" w:rsidR="00233369" w:rsidRDefault="00233369" w:rsidP="0023336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364C60C9" w14:textId="77777777" w:rsidR="005C7A30" w:rsidRDefault="005C7A3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2B29C9CD" w14:textId="77777777" w:rsidR="009B1226" w:rsidRDefault="009B1226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7D2F7B96" w14:textId="77777777" w:rsidR="009B1226" w:rsidRPr="000C4D9E" w:rsidRDefault="009B1226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871" w:type="dxa"/>
          </w:tcPr>
          <w:p w14:paraId="21A51996" w14:textId="40A23D90" w:rsidR="00243A27" w:rsidRPr="000C4D9E" w:rsidRDefault="00FA7718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Двокрилі , квіткарки</w:t>
            </w:r>
          </w:p>
        </w:tc>
        <w:tc>
          <w:tcPr>
            <w:tcW w:w="1249" w:type="dxa"/>
          </w:tcPr>
          <w:p w14:paraId="55D35F24" w14:textId="452F714E" w:rsidR="00243A27" w:rsidRPr="000C4D9E" w:rsidRDefault="00FA7718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6-6,5 мм</w:t>
            </w:r>
          </w:p>
        </w:tc>
        <w:tc>
          <w:tcPr>
            <w:tcW w:w="1651" w:type="dxa"/>
          </w:tcPr>
          <w:p w14:paraId="28F5C524" w14:textId="3D5306A7" w:rsidR="00243A27" w:rsidRPr="000C4D9E" w:rsidRDefault="00FA7718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Arial" w:hAnsi="Arial" w:cs="Arial"/>
                <w:color w:val="0A0A0A"/>
                <w:sz w:val="21"/>
                <w:szCs w:val="21"/>
                <w:shd w:val="clear" w:color="auto" w:fill="FFFFFF"/>
              </w:rPr>
              <w:t>Попелясто-сіре</w:t>
            </w:r>
          </w:p>
        </w:tc>
        <w:tc>
          <w:tcPr>
            <w:tcW w:w="894" w:type="dxa"/>
          </w:tcPr>
          <w:p w14:paraId="7798C07B" w14:textId="4FF4AD14" w:rsidR="00243A27" w:rsidRPr="000C4D9E" w:rsidRDefault="00FA7718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Лижуче-сисний</w:t>
            </w:r>
          </w:p>
        </w:tc>
        <w:tc>
          <w:tcPr>
            <w:tcW w:w="715" w:type="dxa"/>
          </w:tcPr>
          <w:p w14:paraId="3A1D16AF" w14:textId="2AF31B67" w:rsidR="00243A27" w:rsidRPr="000C4D9E" w:rsidRDefault="00FA7718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 мм</w:t>
            </w:r>
          </w:p>
        </w:tc>
        <w:tc>
          <w:tcPr>
            <w:tcW w:w="1848" w:type="dxa"/>
          </w:tcPr>
          <w:p w14:paraId="08FC15EA" w14:textId="3C62AFCE" w:rsidR="00243A27" w:rsidRPr="000C4D9E" w:rsidRDefault="00FA7718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Arial" w:hAnsi="Arial" w:cs="Arial"/>
                <w:color w:val="0A0A0A"/>
                <w:sz w:val="21"/>
                <w:szCs w:val="21"/>
                <w:shd w:val="clear" w:color="auto" w:fill="FFFFFF"/>
              </w:rPr>
              <w:t>Біла або злегка жовтувата, блискуча.</w:t>
            </w:r>
          </w:p>
        </w:tc>
        <w:tc>
          <w:tcPr>
            <w:tcW w:w="951" w:type="dxa"/>
            <w:gridSpan w:val="2"/>
          </w:tcPr>
          <w:p w14:paraId="49E1596B" w14:textId="72EFAF5C" w:rsidR="00243A27" w:rsidRPr="000C4D9E" w:rsidRDefault="00FA7718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гризучій</w:t>
            </w:r>
          </w:p>
        </w:tc>
      </w:tr>
      <w:tr w:rsidR="00FA7718" w:rsidRPr="004A6A9A" w14:paraId="001ABC1C" w14:textId="77777777" w:rsidTr="00FA7718">
        <w:tc>
          <w:tcPr>
            <w:tcW w:w="817" w:type="dxa"/>
          </w:tcPr>
          <w:p w14:paraId="08F52ED7" w14:textId="206C22EA" w:rsidR="00F4308A" w:rsidRDefault="00FA7718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0551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Літня капустяна муха</w:t>
            </w:r>
          </w:p>
          <w:p w14:paraId="4112A660" w14:textId="77777777" w:rsidR="005C7A30" w:rsidRDefault="005C7A3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03859A87" w14:textId="77777777" w:rsidR="005C7A30" w:rsidRDefault="005C7A3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3785E4DE" w14:textId="77777777" w:rsidR="005C7A30" w:rsidRDefault="005C7A3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26A9D87D" w14:textId="77777777" w:rsidR="005C7A30" w:rsidRDefault="005C7A3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425662E2" w14:textId="77777777" w:rsidR="00233369" w:rsidRDefault="00233369" w:rsidP="0023336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0551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Цибулева муха</w:t>
            </w:r>
          </w:p>
          <w:p w14:paraId="5CE303F5" w14:textId="77777777" w:rsidR="005C7A30" w:rsidRDefault="005C7A3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1D86E9AF" w14:textId="77777777" w:rsidR="005C7A30" w:rsidRDefault="005C7A3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5BBFA4B5" w14:textId="77777777" w:rsidR="005C7A30" w:rsidRDefault="005C7A3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621E8E31" w14:textId="77777777" w:rsidR="009B1226" w:rsidRDefault="009B1226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4941D0DB" w14:textId="77777777" w:rsidR="009B1226" w:rsidRPr="000C4D9E" w:rsidRDefault="009B1226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871" w:type="dxa"/>
          </w:tcPr>
          <w:p w14:paraId="0C53783D" w14:textId="77777777" w:rsidR="00291F5C" w:rsidRDefault="00FA7718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Двокрилі</w:t>
            </w:r>
            <w:r w:rsidR="004A6A9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, </w:t>
            </w:r>
          </w:p>
          <w:p w14:paraId="3DEBB90F" w14:textId="77777777" w:rsidR="00F4308A" w:rsidRDefault="00291F5C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</w:t>
            </w:r>
            <w:r w:rsidR="004A6A9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віткарики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</w:t>
            </w:r>
          </w:p>
          <w:p w14:paraId="58E7EA95" w14:textId="77777777" w:rsidR="00291F5C" w:rsidRDefault="00291F5C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4B607030" w14:textId="77777777" w:rsidR="00291F5C" w:rsidRDefault="00291F5C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7CF64057" w14:textId="4DBCC1CB" w:rsidR="00291F5C" w:rsidRPr="000C4D9E" w:rsidRDefault="00291F5C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Двокрилі , квіткарики</w:t>
            </w:r>
          </w:p>
        </w:tc>
        <w:tc>
          <w:tcPr>
            <w:tcW w:w="1249" w:type="dxa"/>
          </w:tcPr>
          <w:p w14:paraId="7BCBF5C3" w14:textId="77777777" w:rsidR="00F4308A" w:rsidRDefault="004A6A9A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7-8 мм</w:t>
            </w:r>
            <w:r w:rsidR="00291F5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</w:t>
            </w:r>
          </w:p>
          <w:p w14:paraId="4F5B4FB1" w14:textId="77777777" w:rsidR="00291F5C" w:rsidRDefault="00291F5C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7A47F660" w14:textId="77777777" w:rsidR="00291F5C" w:rsidRDefault="00291F5C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310F76CF" w14:textId="77777777" w:rsidR="00291F5C" w:rsidRDefault="00291F5C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0E0F4132" w14:textId="4766C023" w:rsidR="00291F5C" w:rsidRPr="000C4D9E" w:rsidRDefault="00291F5C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5-7 мм</w:t>
            </w:r>
          </w:p>
        </w:tc>
        <w:tc>
          <w:tcPr>
            <w:tcW w:w="1651" w:type="dxa"/>
          </w:tcPr>
          <w:p w14:paraId="4E0517B0" w14:textId="77777777" w:rsidR="00F4308A" w:rsidRDefault="004A6A9A" w:rsidP="00A47C6A">
            <w:pPr>
              <w:jc w:val="both"/>
              <w:rPr>
                <w:rFonts w:ascii="Arial" w:hAnsi="Arial" w:cs="Arial"/>
                <w:color w:val="0A0A0A"/>
                <w:sz w:val="21"/>
                <w:szCs w:val="21"/>
                <w:shd w:val="clear" w:color="auto" w:fill="FFFFFF"/>
                <w:lang w:val="uk-UA"/>
              </w:rPr>
            </w:pPr>
            <w:r w:rsidRPr="004A6A9A">
              <w:rPr>
                <w:rFonts w:ascii="Arial" w:hAnsi="Arial" w:cs="Arial"/>
                <w:color w:val="0A0A0A"/>
                <w:sz w:val="21"/>
                <w:szCs w:val="21"/>
                <w:shd w:val="clear" w:color="auto" w:fill="FFFFFF"/>
                <w:lang w:val="uk-UA"/>
              </w:rPr>
              <w:lastRenderedPageBreak/>
              <w:t>Світло-сіре з жовтуватим відтінком</w:t>
            </w:r>
            <w:r w:rsidR="00291F5C">
              <w:rPr>
                <w:rFonts w:ascii="Arial" w:hAnsi="Arial" w:cs="Arial"/>
                <w:color w:val="0A0A0A"/>
                <w:sz w:val="21"/>
                <w:szCs w:val="21"/>
                <w:shd w:val="clear" w:color="auto" w:fill="FFFFFF"/>
                <w:lang w:val="uk-UA"/>
              </w:rPr>
              <w:t xml:space="preserve">     </w:t>
            </w:r>
          </w:p>
          <w:p w14:paraId="7A2D6D31" w14:textId="77777777" w:rsidR="00291F5C" w:rsidRDefault="00291F5C" w:rsidP="00A47C6A">
            <w:pPr>
              <w:jc w:val="both"/>
              <w:rPr>
                <w:rFonts w:ascii="Arial" w:hAnsi="Arial" w:cs="Arial"/>
                <w:color w:val="0A0A0A"/>
                <w:sz w:val="21"/>
                <w:szCs w:val="21"/>
                <w:shd w:val="clear" w:color="auto" w:fill="FFFFFF"/>
                <w:lang w:val="uk-UA"/>
              </w:rPr>
            </w:pPr>
          </w:p>
          <w:p w14:paraId="3F377576" w14:textId="77777777" w:rsidR="00291F5C" w:rsidRDefault="00291F5C" w:rsidP="00A47C6A">
            <w:pPr>
              <w:jc w:val="both"/>
              <w:rPr>
                <w:rFonts w:ascii="Arial" w:hAnsi="Arial" w:cs="Arial"/>
                <w:color w:val="0A0A0A"/>
                <w:sz w:val="21"/>
                <w:szCs w:val="21"/>
                <w:shd w:val="clear" w:color="auto" w:fill="FFFFFF"/>
                <w:lang w:val="uk-UA"/>
              </w:rPr>
            </w:pPr>
          </w:p>
          <w:p w14:paraId="7A44CABE" w14:textId="56067867" w:rsidR="00291F5C" w:rsidRPr="004A6A9A" w:rsidRDefault="00291F5C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Arial" w:hAnsi="Arial" w:cs="Arial"/>
                <w:color w:val="0A0A0A"/>
                <w:sz w:val="21"/>
                <w:szCs w:val="21"/>
                <w:shd w:val="clear" w:color="auto" w:fill="FFFFFF"/>
              </w:rPr>
              <w:t>Попелясто-сіре або жовтувато-сіре з зеленуватим відливом на спинці.</w:t>
            </w:r>
          </w:p>
        </w:tc>
        <w:tc>
          <w:tcPr>
            <w:tcW w:w="894" w:type="dxa"/>
          </w:tcPr>
          <w:p w14:paraId="7671CE94" w14:textId="7FD2887B" w:rsidR="00F4308A" w:rsidRDefault="004A6A9A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Лижуче-сисни</w:t>
            </w:r>
            <w:r w:rsidR="00291F5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</w:t>
            </w:r>
          </w:p>
          <w:p w14:paraId="4ACAD5D6" w14:textId="627A5605" w:rsidR="00291F5C" w:rsidRDefault="00291F5C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4537CD16" w14:textId="77777777" w:rsidR="00291F5C" w:rsidRDefault="00291F5C" w:rsidP="00291F5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Лижуче-сисни</w:t>
            </w:r>
          </w:p>
          <w:p w14:paraId="0A42F182" w14:textId="77777777" w:rsidR="00291F5C" w:rsidRDefault="00291F5C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3C22C1FA" w14:textId="75847B0E" w:rsidR="004A6A9A" w:rsidRPr="000C4D9E" w:rsidRDefault="004A6A9A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715" w:type="dxa"/>
          </w:tcPr>
          <w:p w14:paraId="3FB65ABC" w14:textId="77777777" w:rsidR="00F4308A" w:rsidRDefault="004A6A9A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10-12 мм</w:t>
            </w:r>
            <w:r w:rsidR="00291F5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</w:t>
            </w:r>
          </w:p>
          <w:p w14:paraId="5B5C7551" w14:textId="77777777" w:rsidR="00291F5C" w:rsidRDefault="00291F5C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1C785D7A" w14:textId="0D9EFED7" w:rsidR="00291F5C" w:rsidRPr="000C4D9E" w:rsidRDefault="00291F5C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10мм</w:t>
            </w:r>
          </w:p>
        </w:tc>
        <w:tc>
          <w:tcPr>
            <w:tcW w:w="1848" w:type="dxa"/>
          </w:tcPr>
          <w:p w14:paraId="4E138FDF" w14:textId="77777777" w:rsidR="00F4308A" w:rsidRDefault="004A6A9A" w:rsidP="00A47C6A">
            <w:pPr>
              <w:jc w:val="both"/>
              <w:rPr>
                <w:rFonts w:ascii="Arial" w:hAnsi="Arial" w:cs="Arial"/>
                <w:color w:val="0A0A0A"/>
                <w:sz w:val="21"/>
                <w:szCs w:val="21"/>
                <w:shd w:val="clear" w:color="auto" w:fill="FFFFFF"/>
                <w:lang w:val="uk-UA"/>
              </w:rPr>
            </w:pPr>
            <w:r>
              <w:rPr>
                <w:rFonts w:ascii="Arial" w:hAnsi="Arial" w:cs="Arial"/>
                <w:color w:val="0A0A0A"/>
                <w:sz w:val="21"/>
                <w:szCs w:val="21"/>
                <w:shd w:val="clear" w:color="auto" w:fill="FFFFFF"/>
              </w:rPr>
              <w:lastRenderedPageBreak/>
              <w:t>Біле або злегка жовтувате, блискуче. </w:t>
            </w:r>
            <w:r w:rsidR="00291F5C">
              <w:rPr>
                <w:rFonts w:ascii="Arial" w:hAnsi="Arial" w:cs="Arial"/>
                <w:color w:val="0A0A0A"/>
                <w:sz w:val="21"/>
                <w:szCs w:val="21"/>
                <w:shd w:val="clear" w:color="auto" w:fill="FFFFFF"/>
                <w:lang w:val="uk-UA"/>
              </w:rPr>
              <w:t xml:space="preserve"> </w:t>
            </w:r>
          </w:p>
          <w:p w14:paraId="49ABFBBB" w14:textId="77777777" w:rsidR="00291F5C" w:rsidRDefault="00291F5C" w:rsidP="00A47C6A">
            <w:pPr>
              <w:jc w:val="both"/>
              <w:rPr>
                <w:rFonts w:ascii="Arial" w:hAnsi="Arial" w:cs="Arial"/>
                <w:color w:val="0A0A0A"/>
                <w:sz w:val="21"/>
                <w:szCs w:val="21"/>
                <w:shd w:val="clear" w:color="auto" w:fill="FFFFFF"/>
                <w:lang w:val="uk-UA"/>
              </w:rPr>
            </w:pPr>
          </w:p>
          <w:p w14:paraId="1E9CFD4E" w14:textId="77777777" w:rsidR="00291F5C" w:rsidRDefault="00291F5C" w:rsidP="00A47C6A">
            <w:pPr>
              <w:jc w:val="both"/>
              <w:rPr>
                <w:rFonts w:ascii="Arial" w:hAnsi="Arial" w:cs="Arial"/>
                <w:color w:val="0A0A0A"/>
                <w:sz w:val="21"/>
                <w:szCs w:val="21"/>
                <w:shd w:val="clear" w:color="auto" w:fill="FFFFFF"/>
                <w:lang w:val="uk-UA"/>
              </w:rPr>
            </w:pPr>
          </w:p>
          <w:p w14:paraId="50A6DA00" w14:textId="412ECC1C" w:rsidR="00291F5C" w:rsidRPr="00291F5C" w:rsidRDefault="00291F5C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Arial" w:hAnsi="Arial" w:cs="Arial"/>
                <w:color w:val="0A0A0A"/>
                <w:sz w:val="21"/>
                <w:szCs w:val="21"/>
                <w:shd w:val="clear" w:color="auto" w:fill="FFFFFF"/>
              </w:rPr>
              <w:t>Біла або злегка жовтувата, напівпрозора.</w:t>
            </w:r>
          </w:p>
        </w:tc>
        <w:tc>
          <w:tcPr>
            <w:tcW w:w="951" w:type="dxa"/>
            <w:gridSpan w:val="2"/>
          </w:tcPr>
          <w:p w14:paraId="3618C0A9" w14:textId="77777777" w:rsidR="00F4308A" w:rsidRDefault="00291F5C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Г</w:t>
            </w:r>
            <w:r w:rsidR="004A6A9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ризучій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</w:t>
            </w:r>
          </w:p>
          <w:p w14:paraId="1E3BF1BA" w14:textId="77777777" w:rsidR="00291F5C" w:rsidRDefault="00291F5C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4D16ACF6" w14:textId="77777777" w:rsidR="00291F5C" w:rsidRDefault="00291F5C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2C06132F" w14:textId="5DFC4051" w:rsidR="00291F5C" w:rsidRPr="000C4D9E" w:rsidRDefault="00291F5C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гризучій</w:t>
            </w:r>
          </w:p>
        </w:tc>
      </w:tr>
      <w:tr w:rsidR="00FA7718" w:rsidRPr="00A3067F" w14:paraId="49C164FC" w14:textId="77777777" w:rsidTr="00FA7718">
        <w:tc>
          <w:tcPr>
            <w:tcW w:w="817" w:type="dxa"/>
          </w:tcPr>
          <w:p w14:paraId="04F722AD" w14:textId="77777777" w:rsidR="005C7A30" w:rsidRDefault="005C7A3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17F9FAC7" w14:textId="6546B34C" w:rsidR="005C7A30" w:rsidRDefault="00233369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0551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Моркв</w:t>
            </w:r>
            <w:r w:rsidRPr="00905511">
              <w:rPr>
                <w:rFonts w:ascii="Times New Roman" w:hAnsi="Times New Roman" w:cs="Times New Roman"/>
                <w:sz w:val="24"/>
                <w:szCs w:val="24"/>
              </w:rPr>
              <w:t>’</w:t>
            </w:r>
            <w:r w:rsidRPr="0090551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яна муха</w:t>
            </w:r>
          </w:p>
          <w:p w14:paraId="6C16530C" w14:textId="77777777" w:rsidR="005C7A30" w:rsidRDefault="005C7A3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2F7CDA63" w14:textId="77777777" w:rsidR="005C7A30" w:rsidRDefault="005C7A3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63D2D883" w14:textId="77777777" w:rsidR="005C7A30" w:rsidRDefault="005C7A3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2AC8FD8C" w14:textId="77777777" w:rsidR="005C7A30" w:rsidRDefault="005C7A3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7BB3A32C" w14:textId="77777777" w:rsidR="005C7A30" w:rsidRDefault="005C7A3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3587BB7B" w14:textId="77777777" w:rsidR="009B1226" w:rsidRDefault="009B1226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33303820" w14:textId="77777777" w:rsidR="009B1226" w:rsidRDefault="009B1226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5BE5E051" w14:textId="77777777" w:rsidR="005C7A30" w:rsidRPr="000C4D9E" w:rsidRDefault="005C7A3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871" w:type="dxa"/>
          </w:tcPr>
          <w:p w14:paraId="1CDB6236" w14:textId="5C79C0EC" w:rsidR="00F4308A" w:rsidRPr="000C4D9E" w:rsidRDefault="00291F5C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Двокрилі , псиліди</w:t>
            </w:r>
          </w:p>
        </w:tc>
        <w:tc>
          <w:tcPr>
            <w:tcW w:w="1249" w:type="dxa"/>
          </w:tcPr>
          <w:p w14:paraId="275382D7" w14:textId="154FD6D7" w:rsidR="00F4308A" w:rsidRPr="000C4D9E" w:rsidRDefault="00291F5C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4-5 мм</w:t>
            </w:r>
          </w:p>
        </w:tc>
        <w:tc>
          <w:tcPr>
            <w:tcW w:w="1651" w:type="dxa"/>
          </w:tcPr>
          <w:p w14:paraId="49CF480C" w14:textId="754E98A9" w:rsidR="00F4308A" w:rsidRPr="000C4D9E" w:rsidRDefault="00291F5C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Arial" w:hAnsi="Arial" w:cs="Arial"/>
                <w:color w:val="0A0A0A"/>
                <w:sz w:val="21"/>
                <w:szCs w:val="21"/>
                <w:shd w:val="clear" w:color="auto" w:fill="FFFFFF"/>
              </w:rPr>
              <w:t>Тіло блискуче, чорне; голова жовто-червона; лапки жовті. Крила прозорі, лежать горизонтально вздовж черевця.</w:t>
            </w:r>
          </w:p>
        </w:tc>
        <w:tc>
          <w:tcPr>
            <w:tcW w:w="894" w:type="dxa"/>
          </w:tcPr>
          <w:p w14:paraId="07EED2BD" w14:textId="77777777" w:rsidR="00291F5C" w:rsidRDefault="00291F5C" w:rsidP="00291F5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Лижуче-сисни</w:t>
            </w:r>
          </w:p>
          <w:p w14:paraId="701749D7" w14:textId="77777777" w:rsidR="00291F5C" w:rsidRDefault="00291F5C" w:rsidP="00291F5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300BDB50" w14:textId="77777777" w:rsidR="00F4308A" w:rsidRPr="000C4D9E" w:rsidRDefault="00F4308A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715" w:type="dxa"/>
          </w:tcPr>
          <w:p w14:paraId="51E95591" w14:textId="3FD7ED6D" w:rsidR="00F4308A" w:rsidRPr="000C4D9E" w:rsidRDefault="00291F5C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6-8 мм</w:t>
            </w:r>
          </w:p>
        </w:tc>
        <w:tc>
          <w:tcPr>
            <w:tcW w:w="1848" w:type="dxa"/>
          </w:tcPr>
          <w:p w14:paraId="7F847CC7" w14:textId="5FE50151" w:rsidR="00F4308A" w:rsidRPr="000C4D9E" w:rsidRDefault="00291F5C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Arial" w:hAnsi="Arial" w:cs="Arial"/>
                <w:color w:val="0A0A0A"/>
                <w:sz w:val="21"/>
                <w:szCs w:val="21"/>
                <w:shd w:val="clear" w:color="auto" w:fill="FFFFFF"/>
              </w:rPr>
              <w:t>Світло-жовта або кремова, блискуча. Тіло видовжене, циліндричне, без ніг та вираженої голови</w:t>
            </w:r>
          </w:p>
        </w:tc>
        <w:tc>
          <w:tcPr>
            <w:tcW w:w="951" w:type="dxa"/>
            <w:gridSpan w:val="2"/>
          </w:tcPr>
          <w:p w14:paraId="18B3EE15" w14:textId="58E9324C" w:rsidR="00F4308A" w:rsidRPr="000C4D9E" w:rsidRDefault="00291F5C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гризучій</w:t>
            </w:r>
          </w:p>
        </w:tc>
      </w:tr>
    </w:tbl>
    <w:p w14:paraId="1B4BEAB8" w14:textId="77777777" w:rsidR="00243A27" w:rsidRPr="000B1FC8" w:rsidRDefault="00243A27" w:rsidP="00243A27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val="uk-UA"/>
        </w:rPr>
      </w:pPr>
    </w:p>
    <w:p w14:paraId="4A786025" w14:textId="77777777" w:rsidR="00243A27" w:rsidRDefault="00243A27" w:rsidP="00243A2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0"/>
          <w:lang w:val="uk-UA"/>
        </w:rPr>
      </w:pPr>
      <w:r w:rsidRPr="000B1FC8">
        <w:rPr>
          <w:rFonts w:ascii="Times New Roman" w:hAnsi="Times New Roman"/>
          <w:b/>
          <w:bCs/>
          <w:sz w:val="24"/>
          <w:szCs w:val="20"/>
          <w:lang w:val="uk-UA"/>
        </w:rPr>
        <w:t>Завдання 2</w:t>
      </w:r>
      <w:r w:rsidRPr="000B1FC8">
        <w:rPr>
          <w:rFonts w:ascii="Times New Roman" w:hAnsi="Times New Roman"/>
          <w:sz w:val="24"/>
          <w:szCs w:val="20"/>
          <w:lang w:val="uk-UA"/>
        </w:rPr>
        <w:t>.  Ознайомитися з  характерними пошкодженнями р</w:t>
      </w:r>
      <w:r w:rsidR="00350EE1">
        <w:rPr>
          <w:rFonts w:ascii="Times New Roman" w:hAnsi="Times New Roman"/>
          <w:sz w:val="24"/>
          <w:szCs w:val="20"/>
          <w:lang w:val="uk-UA"/>
        </w:rPr>
        <w:t>ослин найбільш поширеними</w:t>
      </w:r>
      <w:r>
        <w:rPr>
          <w:rFonts w:ascii="Times New Roman" w:hAnsi="Times New Roman"/>
          <w:sz w:val="24"/>
          <w:szCs w:val="20"/>
          <w:lang w:val="uk-UA"/>
        </w:rPr>
        <w:t xml:space="preserve"> </w:t>
      </w:r>
      <w:r w:rsidR="00F4308A">
        <w:rPr>
          <w:rFonts w:ascii="Times New Roman" w:hAnsi="Times New Roman"/>
          <w:sz w:val="24"/>
          <w:szCs w:val="20"/>
          <w:lang w:val="uk-UA"/>
        </w:rPr>
        <w:t>шкідниками овочевих культур</w:t>
      </w:r>
      <w:r w:rsidR="00A3067F">
        <w:rPr>
          <w:rFonts w:ascii="Times New Roman" w:hAnsi="Times New Roman"/>
          <w:sz w:val="24"/>
          <w:szCs w:val="20"/>
          <w:lang w:val="uk-UA"/>
        </w:rPr>
        <w:t xml:space="preserve">, </w:t>
      </w:r>
      <w:r w:rsidRPr="000B1FC8">
        <w:rPr>
          <w:rFonts w:ascii="Times New Roman" w:hAnsi="Times New Roman"/>
          <w:sz w:val="24"/>
          <w:szCs w:val="20"/>
          <w:lang w:val="uk-UA"/>
        </w:rPr>
        <w:t>вивчити особливості розвитку цих шкідників. Дані записати за формою:</w:t>
      </w:r>
    </w:p>
    <w:p w14:paraId="070D5A57" w14:textId="77777777" w:rsidR="00243A27" w:rsidRDefault="00243A27" w:rsidP="00243A2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0"/>
          <w:lang w:val="uk-UA"/>
        </w:rPr>
      </w:pPr>
    </w:p>
    <w:tbl>
      <w:tblPr>
        <w:tblStyle w:val="a3"/>
        <w:tblW w:w="9996" w:type="dxa"/>
        <w:tblLayout w:type="fixed"/>
        <w:tblLook w:val="04A0" w:firstRow="1" w:lastRow="0" w:firstColumn="1" w:lastColumn="0" w:noHBand="0" w:noVBand="1"/>
      </w:tblPr>
      <w:tblGrid>
        <w:gridCol w:w="1370"/>
        <w:gridCol w:w="1148"/>
        <w:gridCol w:w="1701"/>
        <w:gridCol w:w="1418"/>
        <w:gridCol w:w="850"/>
        <w:gridCol w:w="1134"/>
        <w:gridCol w:w="1041"/>
        <w:gridCol w:w="1334"/>
      </w:tblGrid>
      <w:tr w:rsidR="00243A27" w14:paraId="028D6081" w14:textId="77777777" w:rsidTr="00A47C6A">
        <w:tc>
          <w:tcPr>
            <w:tcW w:w="1370" w:type="dxa"/>
            <w:vAlign w:val="center"/>
          </w:tcPr>
          <w:p w14:paraId="264F687D" w14:textId="77777777" w:rsidR="00243A27" w:rsidRPr="005418B8" w:rsidRDefault="00243A27" w:rsidP="00A47C6A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418B8">
              <w:rPr>
                <w:rFonts w:ascii="Times New Roman" w:hAnsi="Times New Roman"/>
                <w:sz w:val="24"/>
                <w:szCs w:val="24"/>
                <w:lang w:val="uk-UA"/>
              </w:rPr>
              <w:t>Шкідник</w:t>
            </w:r>
          </w:p>
        </w:tc>
        <w:tc>
          <w:tcPr>
            <w:tcW w:w="1148" w:type="dxa"/>
            <w:vAlign w:val="center"/>
          </w:tcPr>
          <w:p w14:paraId="4F6855AE" w14:textId="77777777" w:rsidR="00243A27" w:rsidRPr="005418B8" w:rsidRDefault="00243A27" w:rsidP="00A47C6A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418B8">
              <w:rPr>
                <w:rFonts w:ascii="Times New Roman" w:hAnsi="Times New Roman"/>
                <w:sz w:val="24"/>
                <w:szCs w:val="24"/>
                <w:lang w:val="uk-UA"/>
              </w:rPr>
              <w:t>Шкідли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  <w:r w:rsidRPr="005418B8">
              <w:rPr>
                <w:rFonts w:ascii="Times New Roman" w:hAnsi="Times New Roman"/>
                <w:sz w:val="24"/>
                <w:szCs w:val="24"/>
                <w:lang w:val="uk-UA"/>
              </w:rPr>
              <w:t>ва фаза</w:t>
            </w:r>
          </w:p>
        </w:tc>
        <w:tc>
          <w:tcPr>
            <w:tcW w:w="1701" w:type="dxa"/>
            <w:vAlign w:val="center"/>
          </w:tcPr>
          <w:p w14:paraId="70ABDEFB" w14:textId="77777777" w:rsidR="00243A27" w:rsidRPr="005418B8" w:rsidRDefault="00243A27" w:rsidP="00A47C6A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418B8">
              <w:rPr>
                <w:rFonts w:ascii="Times New Roman" w:hAnsi="Times New Roman"/>
                <w:sz w:val="24"/>
                <w:szCs w:val="24"/>
                <w:lang w:val="uk-UA"/>
              </w:rPr>
              <w:t>Характер пошкодження</w:t>
            </w:r>
          </w:p>
        </w:tc>
        <w:tc>
          <w:tcPr>
            <w:tcW w:w="1418" w:type="dxa"/>
            <w:vAlign w:val="center"/>
          </w:tcPr>
          <w:p w14:paraId="0C963D2C" w14:textId="77777777" w:rsidR="00243A27" w:rsidRPr="005418B8" w:rsidRDefault="00243A27" w:rsidP="00A47C6A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Період шкідли-</w:t>
            </w:r>
            <w:r w:rsidRPr="005418B8">
              <w:rPr>
                <w:rFonts w:ascii="Times New Roman" w:hAnsi="Times New Roman"/>
                <w:sz w:val="24"/>
                <w:szCs w:val="24"/>
                <w:lang w:val="uk-UA"/>
              </w:rPr>
              <w:t>вості</w:t>
            </w:r>
          </w:p>
        </w:tc>
        <w:tc>
          <w:tcPr>
            <w:tcW w:w="850" w:type="dxa"/>
            <w:vAlign w:val="center"/>
          </w:tcPr>
          <w:p w14:paraId="7AB5695E" w14:textId="77777777" w:rsidR="00243A27" w:rsidRPr="005418B8" w:rsidRDefault="00243A27" w:rsidP="00A47C6A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418B8">
              <w:rPr>
                <w:rFonts w:ascii="Times New Roman" w:hAnsi="Times New Roman"/>
                <w:sz w:val="24"/>
                <w:szCs w:val="24"/>
                <w:lang w:val="uk-UA"/>
              </w:rPr>
              <w:t>Кіль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  <w:r w:rsidRPr="005418B8">
              <w:rPr>
                <w:rFonts w:ascii="Times New Roman" w:hAnsi="Times New Roman"/>
                <w:sz w:val="24"/>
                <w:szCs w:val="24"/>
                <w:lang w:val="uk-UA"/>
              </w:rPr>
              <w:t>кість поко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  <w:r w:rsidRPr="005418B8">
              <w:rPr>
                <w:rFonts w:ascii="Times New Roman" w:hAnsi="Times New Roman"/>
                <w:sz w:val="24"/>
                <w:szCs w:val="24"/>
                <w:lang w:val="uk-UA"/>
              </w:rPr>
              <w:t>лінь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14:paraId="1C9837AF" w14:textId="77777777" w:rsidR="00243A27" w:rsidRPr="00321ED5" w:rsidRDefault="00243A27" w:rsidP="00A47C6A">
            <w:pPr>
              <w:rPr>
                <w:rFonts w:ascii="Times New Roman" w:hAnsi="Times New Roman"/>
                <w:sz w:val="24"/>
                <w:szCs w:val="24"/>
              </w:rPr>
            </w:pPr>
            <w:r w:rsidRPr="00321ED5">
              <w:rPr>
                <w:rFonts w:ascii="Times New Roman" w:hAnsi="Times New Roman"/>
                <w:sz w:val="24"/>
                <w:szCs w:val="24"/>
              </w:rPr>
              <w:t>Вид перетво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  <w:r w:rsidRPr="00321ED5">
              <w:rPr>
                <w:rFonts w:ascii="Times New Roman" w:hAnsi="Times New Roman"/>
                <w:sz w:val="24"/>
                <w:szCs w:val="24"/>
              </w:rPr>
              <w:t>рення</w:t>
            </w:r>
          </w:p>
          <w:p w14:paraId="169CE3DB" w14:textId="77777777" w:rsidR="00243A27" w:rsidRPr="005418B8" w:rsidRDefault="00243A27" w:rsidP="00A47C6A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21ED5">
              <w:rPr>
                <w:rFonts w:ascii="Times New Roman" w:hAnsi="Times New Roman"/>
                <w:sz w:val="24"/>
                <w:szCs w:val="24"/>
              </w:rPr>
              <w:t>(повне, неповне)</w:t>
            </w:r>
          </w:p>
        </w:tc>
        <w:tc>
          <w:tcPr>
            <w:tcW w:w="1041" w:type="dxa"/>
            <w:tcBorders>
              <w:left w:val="single" w:sz="4" w:space="0" w:color="auto"/>
            </w:tcBorders>
            <w:vAlign w:val="center"/>
          </w:tcPr>
          <w:p w14:paraId="1BDE13A4" w14:textId="77777777" w:rsidR="00243A27" w:rsidRPr="005418B8" w:rsidRDefault="00243A27" w:rsidP="00A47C6A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418B8">
              <w:rPr>
                <w:rFonts w:ascii="Times New Roman" w:hAnsi="Times New Roman"/>
                <w:sz w:val="24"/>
                <w:szCs w:val="24"/>
                <w:lang w:val="uk-UA"/>
              </w:rPr>
              <w:t>Зимую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  <w:r w:rsidRPr="005418B8">
              <w:rPr>
                <w:rFonts w:ascii="Times New Roman" w:hAnsi="Times New Roman"/>
                <w:sz w:val="24"/>
                <w:szCs w:val="24"/>
                <w:lang w:val="uk-UA"/>
              </w:rPr>
              <w:t>ча фаза</w:t>
            </w:r>
          </w:p>
        </w:tc>
        <w:tc>
          <w:tcPr>
            <w:tcW w:w="1334" w:type="dxa"/>
            <w:vAlign w:val="center"/>
          </w:tcPr>
          <w:p w14:paraId="31A42E34" w14:textId="77777777" w:rsidR="00243A27" w:rsidRPr="005418B8" w:rsidRDefault="00243A27" w:rsidP="00A47C6A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418B8">
              <w:rPr>
                <w:rFonts w:ascii="Times New Roman" w:hAnsi="Times New Roman"/>
                <w:sz w:val="24"/>
                <w:szCs w:val="24"/>
                <w:lang w:val="uk-UA"/>
              </w:rPr>
              <w:t>Місце зимівлі</w:t>
            </w:r>
          </w:p>
        </w:tc>
      </w:tr>
      <w:tr w:rsidR="00243A27" w14:paraId="47B612A2" w14:textId="77777777" w:rsidTr="00A47C6A">
        <w:tc>
          <w:tcPr>
            <w:tcW w:w="1370" w:type="dxa"/>
          </w:tcPr>
          <w:p w14:paraId="04BBDFA7" w14:textId="77777777" w:rsidR="00243A27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5C085F16" w14:textId="77777777" w:rsidR="00167960" w:rsidRDefault="00167960" w:rsidP="0016796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0551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Хрестоцвіті блішки</w:t>
            </w:r>
          </w:p>
          <w:p w14:paraId="4834B7BE" w14:textId="77777777" w:rsidR="00167960" w:rsidRDefault="00167960" w:rsidP="0016796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367FB248" w14:textId="77777777" w:rsidR="00243A27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5BE74FDC" w14:textId="77777777" w:rsidR="00243A27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53EF8210" w14:textId="77777777" w:rsidR="00243A27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265D832B" w14:textId="77777777" w:rsidR="00243A27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6C7DDCEA" w14:textId="77777777" w:rsidR="00243A27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3390E41C" w14:textId="77777777" w:rsidR="00243A27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588BDD9D" w14:textId="77777777" w:rsidR="00243A27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08C1A8E7" w14:textId="77777777" w:rsidR="00243A27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087969BB" w14:textId="77777777" w:rsidR="00F74C1E" w:rsidRDefault="00F74C1E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34D9ED2C" w14:textId="77777777" w:rsidR="00243A27" w:rsidRPr="009465A2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148" w:type="dxa"/>
          </w:tcPr>
          <w:p w14:paraId="276C7A57" w14:textId="26AD105E" w:rsidR="00243A27" w:rsidRPr="005C463A" w:rsidRDefault="0016796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C463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Імаго </w:t>
            </w:r>
          </w:p>
        </w:tc>
        <w:tc>
          <w:tcPr>
            <w:tcW w:w="1701" w:type="dxa"/>
          </w:tcPr>
          <w:p w14:paraId="079E2EC8" w14:textId="213D8369" w:rsidR="00243A27" w:rsidRPr="005C463A" w:rsidRDefault="00167960" w:rsidP="0016796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C463A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вигризають на листі дрібні виразки та отвори</w:t>
            </w:r>
          </w:p>
        </w:tc>
        <w:tc>
          <w:tcPr>
            <w:tcW w:w="1418" w:type="dxa"/>
          </w:tcPr>
          <w:p w14:paraId="5A755398" w14:textId="4E6A9649" w:rsidR="00243A27" w:rsidRPr="005C463A" w:rsidRDefault="005C463A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C463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Квітень-травень</w:t>
            </w:r>
          </w:p>
        </w:tc>
        <w:tc>
          <w:tcPr>
            <w:tcW w:w="850" w:type="dxa"/>
          </w:tcPr>
          <w:p w14:paraId="6214DD1C" w14:textId="6A143EEA" w:rsidR="00243A27" w:rsidRPr="005C463A" w:rsidRDefault="005C463A" w:rsidP="00A47C6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C463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14:paraId="557374C8" w14:textId="5F7993F7" w:rsidR="00243A27" w:rsidRPr="005C463A" w:rsidRDefault="005C463A" w:rsidP="00A47C6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C463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повне</w:t>
            </w:r>
          </w:p>
        </w:tc>
        <w:tc>
          <w:tcPr>
            <w:tcW w:w="1041" w:type="dxa"/>
            <w:tcBorders>
              <w:left w:val="single" w:sz="4" w:space="0" w:color="auto"/>
            </w:tcBorders>
          </w:tcPr>
          <w:p w14:paraId="4953EEED" w14:textId="57345CF9" w:rsidR="00243A27" w:rsidRPr="005C463A" w:rsidRDefault="005C463A" w:rsidP="00A47C6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C463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імаго</w:t>
            </w:r>
          </w:p>
        </w:tc>
        <w:tc>
          <w:tcPr>
            <w:tcW w:w="1334" w:type="dxa"/>
          </w:tcPr>
          <w:p w14:paraId="3401E4DF" w14:textId="57BD5E99" w:rsidR="00243A27" w:rsidRPr="005C463A" w:rsidRDefault="005C463A" w:rsidP="00A47C6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C463A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Під рослинними рештками, опалим листям або в поверхневому шарі ґрунту</w:t>
            </w:r>
          </w:p>
        </w:tc>
      </w:tr>
      <w:tr w:rsidR="00243A27" w14:paraId="0B957ADD" w14:textId="77777777" w:rsidTr="00A47C6A">
        <w:tc>
          <w:tcPr>
            <w:tcW w:w="1370" w:type="dxa"/>
          </w:tcPr>
          <w:p w14:paraId="2EF59F9A" w14:textId="77777777" w:rsidR="00243A27" w:rsidRDefault="00243A27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14:paraId="111C64E3" w14:textId="77777777" w:rsidR="005C463A" w:rsidRPr="000C4D9E" w:rsidRDefault="005C463A" w:rsidP="005C463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0551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Хрестоцвіті  клопи</w:t>
            </w:r>
          </w:p>
          <w:p w14:paraId="1FF8AD1D" w14:textId="77777777" w:rsidR="00243A27" w:rsidRDefault="00243A27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14:paraId="22160708" w14:textId="77777777" w:rsidR="00243A27" w:rsidRDefault="00243A27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14:paraId="42187B0C" w14:textId="77777777" w:rsidR="00243A27" w:rsidRDefault="00243A27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14:paraId="40355D97" w14:textId="77777777" w:rsidR="00243A27" w:rsidRDefault="00243A27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14:paraId="5A5448B7" w14:textId="77777777" w:rsidR="00243A27" w:rsidRDefault="00243A27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14:paraId="6E766CAB" w14:textId="77777777" w:rsidR="00243A27" w:rsidRDefault="00243A27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14:paraId="5033D44E" w14:textId="77777777" w:rsidR="00243A27" w:rsidRDefault="00243A27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14:paraId="6F649BA9" w14:textId="77777777" w:rsidR="00243A27" w:rsidRDefault="00243A27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14:paraId="01B48EBF" w14:textId="77777777" w:rsidR="00F74C1E" w:rsidRDefault="00F74C1E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14:paraId="06D4DBAE" w14:textId="77777777" w:rsidR="00243A27" w:rsidRDefault="00243A27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148" w:type="dxa"/>
          </w:tcPr>
          <w:p w14:paraId="2EFC4EB9" w14:textId="33B9E5BB" w:rsidR="00243A27" w:rsidRDefault="005C463A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>
              <w:rPr>
                <w:rFonts w:ascii="Times New Roman" w:hAnsi="Times New Roman"/>
                <w:sz w:val="24"/>
                <w:szCs w:val="20"/>
                <w:lang w:val="uk-UA"/>
              </w:rPr>
              <w:lastRenderedPageBreak/>
              <w:t>Імаго ,личинка</w:t>
            </w:r>
          </w:p>
        </w:tc>
        <w:tc>
          <w:tcPr>
            <w:tcW w:w="1701" w:type="dxa"/>
          </w:tcPr>
          <w:p w14:paraId="2064D5A2" w14:textId="75102BF7" w:rsidR="00243A27" w:rsidRDefault="005C463A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>
              <w:rPr>
                <w:rFonts w:ascii="Arial" w:hAnsi="Arial" w:cs="Arial"/>
                <w:color w:val="0A0A0A"/>
                <w:sz w:val="21"/>
                <w:szCs w:val="21"/>
                <w:shd w:val="clear" w:color="auto" w:fill="FFFFFF"/>
              </w:rPr>
              <w:t>Клопи проколюють листя та стебла, висмоктуючи сік. </w:t>
            </w:r>
          </w:p>
        </w:tc>
        <w:tc>
          <w:tcPr>
            <w:tcW w:w="1418" w:type="dxa"/>
          </w:tcPr>
          <w:p w14:paraId="5764688D" w14:textId="298E81C1" w:rsidR="00243A27" w:rsidRDefault="005C463A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>
              <w:rPr>
                <w:rFonts w:ascii="Times New Roman" w:hAnsi="Times New Roman"/>
                <w:sz w:val="24"/>
                <w:szCs w:val="20"/>
                <w:lang w:val="uk-UA"/>
              </w:rPr>
              <w:t>Травень-червень</w:t>
            </w:r>
          </w:p>
        </w:tc>
        <w:tc>
          <w:tcPr>
            <w:tcW w:w="850" w:type="dxa"/>
          </w:tcPr>
          <w:p w14:paraId="420BD05D" w14:textId="69F231A5" w:rsidR="00243A27" w:rsidRDefault="005C463A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>
              <w:rPr>
                <w:rFonts w:ascii="Times New Roman" w:hAnsi="Times New Roman"/>
                <w:sz w:val="24"/>
                <w:szCs w:val="20"/>
                <w:lang w:val="uk-UA"/>
              </w:rPr>
              <w:t>1-2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14:paraId="5A454791" w14:textId="59261433" w:rsidR="00243A27" w:rsidRDefault="005C463A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>
              <w:rPr>
                <w:rFonts w:ascii="Times New Roman" w:hAnsi="Times New Roman"/>
                <w:sz w:val="24"/>
                <w:szCs w:val="20"/>
                <w:lang w:val="uk-UA"/>
              </w:rPr>
              <w:t>Не повне</w:t>
            </w:r>
          </w:p>
        </w:tc>
        <w:tc>
          <w:tcPr>
            <w:tcW w:w="1041" w:type="dxa"/>
            <w:tcBorders>
              <w:left w:val="single" w:sz="4" w:space="0" w:color="auto"/>
            </w:tcBorders>
          </w:tcPr>
          <w:p w14:paraId="2ED75FF7" w14:textId="646DD9C8" w:rsidR="00243A27" w:rsidRDefault="005C463A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>
              <w:rPr>
                <w:rFonts w:ascii="Times New Roman" w:hAnsi="Times New Roman"/>
                <w:sz w:val="24"/>
                <w:szCs w:val="20"/>
                <w:lang w:val="uk-UA"/>
              </w:rPr>
              <w:t xml:space="preserve">Імаго </w:t>
            </w:r>
          </w:p>
        </w:tc>
        <w:tc>
          <w:tcPr>
            <w:tcW w:w="1334" w:type="dxa"/>
          </w:tcPr>
          <w:p w14:paraId="7773B04C" w14:textId="77777777" w:rsidR="00243A27" w:rsidRDefault="005C463A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>
              <w:rPr>
                <w:rFonts w:ascii="Times New Roman" w:hAnsi="Times New Roman"/>
                <w:sz w:val="24"/>
                <w:szCs w:val="20"/>
                <w:lang w:val="uk-UA"/>
              </w:rPr>
              <w:t xml:space="preserve"> </w:t>
            </w:r>
          </w:p>
          <w:p w14:paraId="17895BDA" w14:textId="1E4A73E2" w:rsidR="005C463A" w:rsidRDefault="005C463A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>
              <w:rPr>
                <w:rFonts w:ascii="Times New Roman" w:hAnsi="Times New Roman"/>
                <w:sz w:val="24"/>
                <w:szCs w:val="20"/>
                <w:lang w:val="uk-UA"/>
              </w:rPr>
              <w:t>Під опалим листям ,рослинними рештками,лісосмуги</w:t>
            </w:r>
          </w:p>
        </w:tc>
      </w:tr>
      <w:tr w:rsidR="00243A27" w14:paraId="23F52FA1" w14:textId="77777777" w:rsidTr="00A47C6A">
        <w:tc>
          <w:tcPr>
            <w:tcW w:w="1370" w:type="dxa"/>
          </w:tcPr>
          <w:p w14:paraId="00971A66" w14:textId="77777777" w:rsidR="00243A27" w:rsidRDefault="00243A27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14:paraId="65832C8B" w14:textId="77777777" w:rsidR="001679E3" w:rsidRPr="000C4D9E" w:rsidRDefault="001679E3" w:rsidP="001679E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0551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Капустяна совка</w:t>
            </w:r>
          </w:p>
          <w:p w14:paraId="3FDC71AE" w14:textId="77777777" w:rsidR="00243A27" w:rsidRDefault="00243A27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14:paraId="0701E3A7" w14:textId="77777777" w:rsidR="00243A27" w:rsidRDefault="00243A27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14:paraId="6E872886" w14:textId="77777777" w:rsidR="00243A27" w:rsidRDefault="00243A27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14:paraId="522A98FC" w14:textId="77777777" w:rsidR="00243A27" w:rsidRDefault="00243A27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14:paraId="473BE293" w14:textId="77777777" w:rsidR="00243A27" w:rsidRDefault="00243A27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14:paraId="5F6FF1E0" w14:textId="77777777" w:rsidR="00243A27" w:rsidRDefault="00243A27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14:paraId="649EFB5C" w14:textId="77777777" w:rsidR="00243A27" w:rsidRDefault="00243A27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14:paraId="421DE239" w14:textId="77777777" w:rsidR="00243A27" w:rsidRDefault="00243A27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14:paraId="0F7C6A78" w14:textId="77777777" w:rsidR="00F74C1E" w:rsidRDefault="00F74C1E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14:paraId="330D3531" w14:textId="77777777" w:rsidR="00F74C1E" w:rsidRDefault="00F74C1E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148" w:type="dxa"/>
          </w:tcPr>
          <w:p w14:paraId="1CBE6A1A" w14:textId="752DEFB4" w:rsidR="00243A27" w:rsidRDefault="001679E3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>
              <w:rPr>
                <w:rFonts w:ascii="Times New Roman" w:hAnsi="Times New Roman"/>
                <w:sz w:val="24"/>
                <w:szCs w:val="20"/>
                <w:lang w:val="uk-UA"/>
              </w:rPr>
              <w:t>личинка</w:t>
            </w:r>
          </w:p>
        </w:tc>
        <w:tc>
          <w:tcPr>
            <w:tcW w:w="1701" w:type="dxa"/>
          </w:tcPr>
          <w:p w14:paraId="4FF91DFE" w14:textId="7900E591" w:rsidR="00243A27" w:rsidRDefault="001679E3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>
              <w:rPr>
                <w:rFonts w:ascii="Times New Roman" w:hAnsi="Times New Roman"/>
                <w:sz w:val="24"/>
                <w:szCs w:val="20"/>
                <w:lang w:val="uk-UA"/>
              </w:rPr>
              <w:t xml:space="preserve"> Вигризають середину качана</w:t>
            </w:r>
          </w:p>
        </w:tc>
        <w:tc>
          <w:tcPr>
            <w:tcW w:w="1418" w:type="dxa"/>
          </w:tcPr>
          <w:p w14:paraId="23007C1B" w14:textId="6029948A" w:rsidR="00243A27" w:rsidRDefault="001679E3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>
              <w:rPr>
                <w:rFonts w:ascii="Times New Roman" w:hAnsi="Times New Roman"/>
                <w:sz w:val="24"/>
                <w:szCs w:val="20"/>
                <w:lang w:val="uk-UA"/>
              </w:rPr>
              <w:t>Червень, вересень-жовтень</w:t>
            </w:r>
          </w:p>
        </w:tc>
        <w:tc>
          <w:tcPr>
            <w:tcW w:w="850" w:type="dxa"/>
          </w:tcPr>
          <w:p w14:paraId="64A5E1B0" w14:textId="37928AA4" w:rsidR="00243A27" w:rsidRDefault="001679E3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>
              <w:rPr>
                <w:rFonts w:ascii="Times New Roman" w:hAnsi="Times New Roman"/>
                <w:sz w:val="24"/>
                <w:szCs w:val="20"/>
                <w:lang w:val="uk-UA"/>
              </w:rPr>
              <w:t>1-2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14:paraId="4ACFFA86" w14:textId="0DD3FAEB" w:rsidR="00243A27" w:rsidRDefault="001679E3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>
              <w:rPr>
                <w:rFonts w:ascii="Times New Roman" w:hAnsi="Times New Roman"/>
                <w:sz w:val="24"/>
                <w:szCs w:val="20"/>
                <w:lang w:val="uk-UA"/>
              </w:rPr>
              <w:t>повне</w:t>
            </w:r>
          </w:p>
        </w:tc>
        <w:tc>
          <w:tcPr>
            <w:tcW w:w="1041" w:type="dxa"/>
            <w:tcBorders>
              <w:left w:val="single" w:sz="4" w:space="0" w:color="auto"/>
            </w:tcBorders>
          </w:tcPr>
          <w:p w14:paraId="27CABB80" w14:textId="08ACA4E6" w:rsidR="00243A27" w:rsidRDefault="001679E3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>
              <w:rPr>
                <w:rFonts w:ascii="Times New Roman" w:hAnsi="Times New Roman"/>
                <w:sz w:val="24"/>
                <w:szCs w:val="20"/>
                <w:lang w:val="uk-UA"/>
              </w:rPr>
              <w:t>лялечка</w:t>
            </w:r>
          </w:p>
        </w:tc>
        <w:tc>
          <w:tcPr>
            <w:tcW w:w="1334" w:type="dxa"/>
          </w:tcPr>
          <w:p w14:paraId="2787E8A8" w14:textId="2503B6E5" w:rsidR="00243A27" w:rsidRDefault="001679E3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>
              <w:rPr>
                <w:rFonts w:ascii="Times New Roman" w:hAnsi="Times New Roman"/>
                <w:sz w:val="24"/>
                <w:szCs w:val="20"/>
                <w:lang w:val="uk-UA"/>
              </w:rPr>
              <w:t>У грунті глубина 5-15 см</w:t>
            </w:r>
          </w:p>
        </w:tc>
      </w:tr>
      <w:tr w:rsidR="00243A27" w14:paraId="01733A8A" w14:textId="77777777" w:rsidTr="00A47C6A">
        <w:tc>
          <w:tcPr>
            <w:tcW w:w="1370" w:type="dxa"/>
          </w:tcPr>
          <w:p w14:paraId="1030E89E" w14:textId="77777777" w:rsidR="00243A27" w:rsidRDefault="00243A27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14:paraId="3F58A08F" w14:textId="77777777" w:rsidR="00243A27" w:rsidRDefault="00243A27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14:paraId="11E91472" w14:textId="77777777" w:rsidR="001679E3" w:rsidRDefault="001679E3" w:rsidP="001679E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0551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Капустяний білан</w:t>
            </w:r>
          </w:p>
          <w:p w14:paraId="46145967" w14:textId="77777777" w:rsidR="00243A27" w:rsidRDefault="00243A27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14:paraId="15B69AE3" w14:textId="77777777" w:rsidR="00243A27" w:rsidRDefault="00243A27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14:paraId="1960C179" w14:textId="77777777" w:rsidR="00243A27" w:rsidRDefault="00243A27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14:paraId="2FEAEB9E" w14:textId="77777777" w:rsidR="00243A27" w:rsidRDefault="00243A27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14:paraId="625DC9C3" w14:textId="77777777" w:rsidR="00243A27" w:rsidRDefault="00243A27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14:paraId="431234FA" w14:textId="77777777" w:rsidR="00243A27" w:rsidRDefault="00243A27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14:paraId="2C872D51" w14:textId="77777777" w:rsidR="00243A27" w:rsidRDefault="00243A27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14:paraId="58E255BD" w14:textId="77777777" w:rsidR="00243A27" w:rsidRDefault="00243A27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14:paraId="7E002147" w14:textId="77777777" w:rsidR="00F74C1E" w:rsidRDefault="00F74C1E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14:paraId="66099707" w14:textId="77777777" w:rsidR="00F74C1E" w:rsidRDefault="00F74C1E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148" w:type="dxa"/>
          </w:tcPr>
          <w:p w14:paraId="18F3D9A9" w14:textId="4CC2C588" w:rsidR="00243A27" w:rsidRDefault="001679E3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>
              <w:rPr>
                <w:rFonts w:ascii="Times New Roman" w:hAnsi="Times New Roman"/>
                <w:sz w:val="24"/>
                <w:szCs w:val="20"/>
                <w:lang w:val="uk-UA"/>
              </w:rPr>
              <w:t>личинка</w:t>
            </w:r>
          </w:p>
        </w:tc>
        <w:tc>
          <w:tcPr>
            <w:tcW w:w="1701" w:type="dxa"/>
          </w:tcPr>
          <w:p w14:paraId="5DF1F45F" w14:textId="1B832359" w:rsidR="00243A27" w:rsidRDefault="001679E3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>
              <w:rPr>
                <w:rFonts w:ascii="Times New Roman" w:hAnsi="Times New Roman"/>
                <w:sz w:val="24"/>
                <w:szCs w:val="20"/>
                <w:lang w:val="uk-UA"/>
              </w:rPr>
              <w:t>Обїдають листя повністю, залишають товсті жилки</w:t>
            </w:r>
          </w:p>
        </w:tc>
        <w:tc>
          <w:tcPr>
            <w:tcW w:w="1418" w:type="dxa"/>
          </w:tcPr>
          <w:p w14:paraId="2638C165" w14:textId="0FEA1296" w:rsidR="00243A27" w:rsidRDefault="001679E3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>
              <w:rPr>
                <w:rFonts w:ascii="Times New Roman" w:hAnsi="Times New Roman"/>
                <w:sz w:val="24"/>
                <w:szCs w:val="20"/>
                <w:lang w:val="uk-UA"/>
              </w:rPr>
              <w:t>Травень-вересень</w:t>
            </w:r>
          </w:p>
        </w:tc>
        <w:tc>
          <w:tcPr>
            <w:tcW w:w="850" w:type="dxa"/>
          </w:tcPr>
          <w:p w14:paraId="6A601435" w14:textId="1A62C6CB" w:rsidR="00243A27" w:rsidRDefault="001679E3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>
              <w:rPr>
                <w:rFonts w:ascii="Times New Roman" w:hAnsi="Times New Roman"/>
                <w:sz w:val="24"/>
                <w:szCs w:val="20"/>
                <w:lang w:val="uk-UA"/>
              </w:rPr>
              <w:t>2-3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14:paraId="02F43144" w14:textId="54FA7AE6" w:rsidR="00243A27" w:rsidRDefault="001679E3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>
              <w:rPr>
                <w:rFonts w:ascii="Times New Roman" w:hAnsi="Times New Roman"/>
                <w:sz w:val="24"/>
                <w:szCs w:val="20"/>
                <w:lang w:val="uk-UA"/>
              </w:rPr>
              <w:t>повне</w:t>
            </w:r>
          </w:p>
        </w:tc>
        <w:tc>
          <w:tcPr>
            <w:tcW w:w="1041" w:type="dxa"/>
            <w:tcBorders>
              <w:left w:val="single" w:sz="4" w:space="0" w:color="auto"/>
            </w:tcBorders>
          </w:tcPr>
          <w:p w14:paraId="6D12A26A" w14:textId="245F82B5" w:rsidR="00243A27" w:rsidRDefault="001679E3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>
              <w:rPr>
                <w:rFonts w:ascii="Times New Roman" w:hAnsi="Times New Roman"/>
                <w:sz w:val="24"/>
                <w:szCs w:val="20"/>
                <w:lang w:val="uk-UA"/>
              </w:rPr>
              <w:t>лялечка</w:t>
            </w:r>
          </w:p>
        </w:tc>
        <w:tc>
          <w:tcPr>
            <w:tcW w:w="1334" w:type="dxa"/>
          </w:tcPr>
          <w:p w14:paraId="7EEDBCDC" w14:textId="5B1F55E3" w:rsidR="00243A27" w:rsidRDefault="001679E3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>
              <w:rPr>
                <w:rFonts w:ascii="Arial" w:hAnsi="Arial" w:cs="Arial"/>
                <w:color w:val="0A0A0A"/>
                <w:sz w:val="21"/>
                <w:szCs w:val="21"/>
                <w:shd w:val="clear" w:color="auto" w:fill="FFFFFF"/>
              </w:rPr>
              <w:t>На стовбурах дерев, парканах, стінах будівель, у сухих рослинних рештках або на чагарниках</w:t>
            </w:r>
          </w:p>
        </w:tc>
      </w:tr>
      <w:tr w:rsidR="005C7A30" w14:paraId="58DA03FD" w14:textId="77777777" w:rsidTr="00A47C6A">
        <w:tc>
          <w:tcPr>
            <w:tcW w:w="1370" w:type="dxa"/>
          </w:tcPr>
          <w:p w14:paraId="0FE323D2" w14:textId="77777777" w:rsidR="001679E3" w:rsidRDefault="001679E3" w:rsidP="001679E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0551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Капустяна попелиця</w:t>
            </w:r>
          </w:p>
          <w:p w14:paraId="3C9961ED" w14:textId="77777777" w:rsidR="005C7A30" w:rsidRDefault="005C7A30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14:paraId="634E97DD" w14:textId="77777777" w:rsidR="00F74C1E" w:rsidRDefault="00F74C1E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14:paraId="5924EBA0" w14:textId="77777777" w:rsidR="005C7A30" w:rsidRDefault="005C7A30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14:paraId="78703A01" w14:textId="77777777" w:rsidR="005C7A30" w:rsidRDefault="005C7A30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14:paraId="046E3340" w14:textId="77777777" w:rsidR="005C7A30" w:rsidRDefault="005C7A30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14:paraId="12B0CD88" w14:textId="77777777" w:rsidR="005C7A30" w:rsidRDefault="005C7A30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14:paraId="23C9A57D" w14:textId="77777777" w:rsidR="005C7A30" w:rsidRDefault="005C7A30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14:paraId="09DE600A" w14:textId="77777777" w:rsidR="005C7A30" w:rsidRDefault="005C7A30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14:paraId="331718E1" w14:textId="77777777" w:rsidR="005C7A30" w:rsidRDefault="005C7A30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14:paraId="182240E3" w14:textId="77777777" w:rsidR="005C7A30" w:rsidRDefault="005C7A30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14:paraId="75201370" w14:textId="77777777" w:rsidR="005C7A30" w:rsidRDefault="005C7A30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14:paraId="6A969AC2" w14:textId="77777777" w:rsidR="005C7A30" w:rsidRDefault="005C7A30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148" w:type="dxa"/>
          </w:tcPr>
          <w:p w14:paraId="2EBBF40C" w14:textId="02B2499E" w:rsidR="005C7A30" w:rsidRPr="00603B80" w:rsidRDefault="00531772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03B8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Імаго,личинка</w:t>
            </w:r>
          </w:p>
        </w:tc>
        <w:tc>
          <w:tcPr>
            <w:tcW w:w="1701" w:type="dxa"/>
          </w:tcPr>
          <w:p w14:paraId="7B8E3597" w14:textId="613F7B6D" w:rsidR="005C7A30" w:rsidRPr="00603B80" w:rsidRDefault="00603B8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03B80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Комахи висмоктують сік із листків. Листки скручуються, жовтіють, стають кучерявими. Ріст рослини припиняється, головки капусти не зав’язуються або стають пухкими</w:t>
            </w:r>
          </w:p>
        </w:tc>
        <w:tc>
          <w:tcPr>
            <w:tcW w:w="1418" w:type="dxa"/>
          </w:tcPr>
          <w:p w14:paraId="19AADBC4" w14:textId="3AB74FC0" w:rsidR="005C7A30" w:rsidRPr="00603B80" w:rsidRDefault="002F786A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Червень-липень</w:t>
            </w:r>
          </w:p>
        </w:tc>
        <w:tc>
          <w:tcPr>
            <w:tcW w:w="850" w:type="dxa"/>
          </w:tcPr>
          <w:p w14:paraId="4ABDB60F" w14:textId="0145054E" w:rsidR="005C7A30" w:rsidRPr="00603B80" w:rsidRDefault="00603B8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03B8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8-16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14:paraId="6AFE3EB4" w14:textId="418352B3" w:rsidR="005C7A30" w:rsidRPr="00603B80" w:rsidRDefault="00603B8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03B8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неповне</w:t>
            </w:r>
          </w:p>
        </w:tc>
        <w:tc>
          <w:tcPr>
            <w:tcW w:w="1041" w:type="dxa"/>
            <w:tcBorders>
              <w:left w:val="single" w:sz="4" w:space="0" w:color="auto"/>
            </w:tcBorders>
          </w:tcPr>
          <w:p w14:paraId="36B876C1" w14:textId="79C2C071" w:rsidR="005C7A30" w:rsidRPr="00603B80" w:rsidRDefault="00603B8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03B8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яйце</w:t>
            </w:r>
          </w:p>
        </w:tc>
        <w:tc>
          <w:tcPr>
            <w:tcW w:w="1334" w:type="dxa"/>
          </w:tcPr>
          <w:p w14:paraId="5DB08B39" w14:textId="1D0773BD" w:rsidR="005C7A30" w:rsidRPr="00603B80" w:rsidRDefault="00603B8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03B8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 залишках рослин що залишились після збирання</w:t>
            </w:r>
          </w:p>
        </w:tc>
      </w:tr>
      <w:tr w:rsidR="005C7A30" w14:paraId="2DE4B4A5" w14:textId="77777777" w:rsidTr="00A47C6A">
        <w:tc>
          <w:tcPr>
            <w:tcW w:w="1370" w:type="dxa"/>
          </w:tcPr>
          <w:p w14:paraId="3ED7EB89" w14:textId="77777777" w:rsidR="005C7A30" w:rsidRDefault="005C7A30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14:paraId="2BCAD947" w14:textId="77777777" w:rsidR="00603B80" w:rsidRDefault="00603B80" w:rsidP="00603B8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0551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Веснян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</w:t>
            </w:r>
            <w:r w:rsidRPr="0090551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капустяна мух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</w:t>
            </w:r>
          </w:p>
          <w:p w14:paraId="7C73AC73" w14:textId="77777777" w:rsidR="005C7A30" w:rsidRDefault="005C7A30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14:paraId="7CABB521" w14:textId="77777777" w:rsidR="005C7A30" w:rsidRDefault="005C7A30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14:paraId="6250AED8" w14:textId="77777777" w:rsidR="005C7A30" w:rsidRDefault="005C7A30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14:paraId="4C50780C" w14:textId="77777777" w:rsidR="005C7A30" w:rsidRDefault="005C7A30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14:paraId="461A4D8F" w14:textId="77777777" w:rsidR="005C7A30" w:rsidRDefault="005C7A30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14:paraId="7A1E41AF" w14:textId="77777777" w:rsidR="005C7A30" w:rsidRDefault="005C7A30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14:paraId="75CAD580" w14:textId="77777777" w:rsidR="005C7A30" w:rsidRDefault="005C7A30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14:paraId="016D8451" w14:textId="77777777" w:rsidR="00F74C1E" w:rsidRDefault="00F74C1E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14:paraId="6179D1CB" w14:textId="77777777" w:rsidR="00F74C1E" w:rsidRDefault="00F74C1E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14:paraId="197245B2" w14:textId="77777777" w:rsidR="00F74C1E" w:rsidRDefault="00F74C1E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148" w:type="dxa"/>
          </w:tcPr>
          <w:p w14:paraId="4FE880A6" w14:textId="3271804B" w:rsidR="005C7A30" w:rsidRDefault="00603B80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>
              <w:rPr>
                <w:rFonts w:ascii="Times New Roman" w:hAnsi="Times New Roman"/>
                <w:sz w:val="24"/>
                <w:szCs w:val="20"/>
                <w:lang w:val="uk-UA"/>
              </w:rPr>
              <w:lastRenderedPageBreak/>
              <w:t>личинка</w:t>
            </w:r>
          </w:p>
        </w:tc>
        <w:tc>
          <w:tcPr>
            <w:tcW w:w="1701" w:type="dxa"/>
          </w:tcPr>
          <w:p w14:paraId="259C48FB" w14:textId="4498F172" w:rsidR="005C7A30" w:rsidRPr="00603B80" w:rsidRDefault="00603B8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03B80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 xml:space="preserve">Личинки вгризаються в корінь та нижню частину стебла, прокладаючи там ходи. Рослина </w:t>
            </w:r>
            <w:r w:rsidRPr="00603B80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lastRenderedPageBreak/>
              <w:t>синіє, в’яне, легко висмикується з ґрунту і часто гине або загниває.</w:t>
            </w:r>
          </w:p>
        </w:tc>
        <w:tc>
          <w:tcPr>
            <w:tcW w:w="1418" w:type="dxa"/>
          </w:tcPr>
          <w:p w14:paraId="77A89581" w14:textId="1429D5E4" w:rsidR="005C7A30" w:rsidRDefault="002F786A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>
              <w:rPr>
                <w:rFonts w:ascii="Times New Roman" w:hAnsi="Times New Roman"/>
                <w:sz w:val="24"/>
                <w:szCs w:val="20"/>
                <w:lang w:val="uk-UA"/>
              </w:rPr>
              <w:lastRenderedPageBreak/>
              <w:t>Кінець квітня, середина літа</w:t>
            </w:r>
          </w:p>
        </w:tc>
        <w:tc>
          <w:tcPr>
            <w:tcW w:w="850" w:type="dxa"/>
          </w:tcPr>
          <w:p w14:paraId="197C6B47" w14:textId="1EE59EBC" w:rsidR="005C7A30" w:rsidRDefault="00603B80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>
              <w:rPr>
                <w:rFonts w:ascii="Times New Roman" w:hAnsi="Times New Roman"/>
                <w:sz w:val="24"/>
                <w:szCs w:val="20"/>
                <w:lang w:val="uk-UA"/>
              </w:rPr>
              <w:t>1-2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14:paraId="552C4E8B" w14:textId="62DCAB09" w:rsidR="005C7A30" w:rsidRDefault="00603B80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>
              <w:rPr>
                <w:rFonts w:ascii="Times New Roman" w:hAnsi="Times New Roman"/>
                <w:sz w:val="24"/>
                <w:szCs w:val="20"/>
                <w:lang w:val="uk-UA"/>
              </w:rPr>
              <w:t>повне</w:t>
            </w:r>
          </w:p>
        </w:tc>
        <w:tc>
          <w:tcPr>
            <w:tcW w:w="1041" w:type="dxa"/>
            <w:tcBorders>
              <w:left w:val="single" w:sz="4" w:space="0" w:color="auto"/>
            </w:tcBorders>
          </w:tcPr>
          <w:p w14:paraId="1FCE1CD7" w14:textId="705947A6" w:rsidR="005C7A30" w:rsidRDefault="00603B80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>
              <w:rPr>
                <w:rFonts w:ascii="Times New Roman" w:hAnsi="Times New Roman"/>
                <w:sz w:val="24"/>
                <w:szCs w:val="20"/>
                <w:lang w:val="uk-UA"/>
              </w:rPr>
              <w:t>пупурій</w:t>
            </w:r>
          </w:p>
        </w:tc>
        <w:tc>
          <w:tcPr>
            <w:tcW w:w="1334" w:type="dxa"/>
          </w:tcPr>
          <w:p w14:paraId="41351EA0" w14:textId="7626EAC8" w:rsidR="005C7A30" w:rsidRDefault="00603B80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>
              <w:rPr>
                <w:rFonts w:ascii="Times New Roman" w:hAnsi="Times New Roman"/>
                <w:sz w:val="24"/>
                <w:szCs w:val="20"/>
                <w:lang w:val="uk-UA"/>
              </w:rPr>
              <w:t>У гркнті  10-30 см</w:t>
            </w:r>
          </w:p>
        </w:tc>
      </w:tr>
      <w:tr w:rsidR="005C7A30" w14:paraId="7028F2D3" w14:textId="77777777" w:rsidTr="00A47C6A">
        <w:tc>
          <w:tcPr>
            <w:tcW w:w="1370" w:type="dxa"/>
          </w:tcPr>
          <w:p w14:paraId="39F2F396" w14:textId="77777777" w:rsidR="005C7A30" w:rsidRDefault="005C7A30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14:paraId="38778C92" w14:textId="77777777" w:rsidR="005C7A30" w:rsidRDefault="005C7A30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14:paraId="133AC17D" w14:textId="77777777" w:rsidR="00603B80" w:rsidRDefault="00603B80" w:rsidP="00603B8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0551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Літня капустяна муха</w:t>
            </w:r>
          </w:p>
          <w:p w14:paraId="5D589707" w14:textId="77777777" w:rsidR="005C7A30" w:rsidRDefault="005C7A30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14:paraId="2AA6C727" w14:textId="77777777" w:rsidR="005C7A30" w:rsidRDefault="005C7A30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14:paraId="5B32F450" w14:textId="77777777" w:rsidR="005C7A30" w:rsidRDefault="005C7A30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14:paraId="4CD39666" w14:textId="77777777" w:rsidR="005C7A30" w:rsidRDefault="005C7A30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14:paraId="6C3DB220" w14:textId="77777777" w:rsidR="005C7A30" w:rsidRDefault="005C7A30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14:paraId="15E7651F" w14:textId="77777777" w:rsidR="005C7A30" w:rsidRDefault="005C7A30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14:paraId="691F1486" w14:textId="77777777" w:rsidR="005C7A30" w:rsidRDefault="005C7A30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14:paraId="686356B5" w14:textId="77777777" w:rsidR="00F74C1E" w:rsidRDefault="00F74C1E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148" w:type="dxa"/>
          </w:tcPr>
          <w:p w14:paraId="46024B86" w14:textId="1AD1150F" w:rsidR="005C7A30" w:rsidRDefault="00603B80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>
              <w:rPr>
                <w:rFonts w:ascii="Times New Roman" w:hAnsi="Times New Roman"/>
                <w:sz w:val="24"/>
                <w:szCs w:val="20"/>
                <w:lang w:val="uk-UA"/>
              </w:rPr>
              <w:t>личинка</w:t>
            </w:r>
          </w:p>
        </w:tc>
        <w:tc>
          <w:tcPr>
            <w:tcW w:w="1701" w:type="dxa"/>
          </w:tcPr>
          <w:p w14:paraId="6118317D" w14:textId="15CD92A1" w:rsidR="005C7A30" w:rsidRPr="00603B80" w:rsidRDefault="00603B8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03B80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Личинки вгризаються в корінь та нижню частину стебла, прокладаючи там ходи. Рослина загниває, листя набуває синювато-свинцевого відтінку, в’яне і засихає.</w:t>
            </w:r>
          </w:p>
        </w:tc>
        <w:tc>
          <w:tcPr>
            <w:tcW w:w="1418" w:type="dxa"/>
          </w:tcPr>
          <w:p w14:paraId="782F7222" w14:textId="2D5A71F8" w:rsidR="005C7A30" w:rsidRDefault="002F786A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>
              <w:rPr>
                <w:rFonts w:ascii="Times New Roman" w:hAnsi="Times New Roman"/>
                <w:sz w:val="24"/>
                <w:szCs w:val="20"/>
                <w:lang w:val="uk-UA"/>
              </w:rPr>
              <w:t>Червень-липень</w:t>
            </w:r>
          </w:p>
        </w:tc>
        <w:tc>
          <w:tcPr>
            <w:tcW w:w="850" w:type="dxa"/>
          </w:tcPr>
          <w:p w14:paraId="4F3A6781" w14:textId="0A7EF844" w:rsidR="005C7A30" w:rsidRDefault="00603B80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>
              <w:rPr>
                <w:rFonts w:ascii="Times New Roman" w:hAnsi="Times New Roman"/>
                <w:sz w:val="24"/>
                <w:szCs w:val="20"/>
                <w:lang w:val="uk-UA"/>
              </w:rPr>
              <w:t>1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14:paraId="0EA1A219" w14:textId="18E892D6" w:rsidR="005C7A30" w:rsidRDefault="00603B80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>
              <w:rPr>
                <w:rFonts w:ascii="Times New Roman" w:hAnsi="Times New Roman"/>
                <w:sz w:val="24"/>
                <w:szCs w:val="20"/>
                <w:lang w:val="uk-UA"/>
              </w:rPr>
              <w:t>повне</w:t>
            </w:r>
          </w:p>
        </w:tc>
        <w:tc>
          <w:tcPr>
            <w:tcW w:w="1041" w:type="dxa"/>
            <w:tcBorders>
              <w:left w:val="single" w:sz="4" w:space="0" w:color="auto"/>
            </w:tcBorders>
          </w:tcPr>
          <w:p w14:paraId="69D45193" w14:textId="6E099E32" w:rsidR="005C7A30" w:rsidRDefault="00603B80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>
              <w:rPr>
                <w:rFonts w:ascii="Times New Roman" w:hAnsi="Times New Roman"/>
                <w:sz w:val="24"/>
                <w:szCs w:val="20"/>
                <w:lang w:val="uk-UA"/>
              </w:rPr>
              <w:t>пупарій</w:t>
            </w:r>
          </w:p>
        </w:tc>
        <w:tc>
          <w:tcPr>
            <w:tcW w:w="1334" w:type="dxa"/>
          </w:tcPr>
          <w:p w14:paraId="114A72F6" w14:textId="5FFCB27E" w:rsidR="005C7A30" w:rsidRDefault="00603B80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>
              <w:rPr>
                <w:rFonts w:ascii="Times New Roman" w:hAnsi="Times New Roman"/>
                <w:sz w:val="24"/>
                <w:szCs w:val="20"/>
                <w:lang w:val="uk-UA"/>
              </w:rPr>
              <w:t>У грунті 10-30 см</w:t>
            </w:r>
          </w:p>
        </w:tc>
      </w:tr>
      <w:tr w:rsidR="005C7A30" w14:paraId="1573C5C0" w14:textId="77777777" w:rsidTr="00A47C6A">
        <w:tc>
          <w:tcPr>
            <w:tcW w:w="1370" w:type="dxa"/>
          </w:tcPr>
          <w:p w14:paraId="6DF86FFA" w14:textId="77777777" w:rsidR="005C7A30" w:rsidRDefault="005C7A30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14:paraId="71AFDF85" w14:textId="77777777" w:rsidR="00603B80" w:rsidRDefault="00603B80" w:rsidP="00603B8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0551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Цибулева муха</w:t>
            </w:r>
          </w:p>
          <w:p w14:paraId="031EEC5A" w14:textId="77777777" w:rsidR="00603B80" w:rsidRDefault="00603B80" w:rsidP="00603B8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6EECB63D" w14:textId="77777777" w:rsidR="005C7A30" w:rsidRDefault="005C7A30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14:paraId="0A183C12" w14:textId="77777777" w:rsidR="005C7A30" w:rsidRDefault="005C7A30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14:paraId="5EC54665" w14:textId="77777777" w:rsidR="005C7A30" w:rsidRDefault="005C7A30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14:paraId="512A71F3" w14:textId="77777777" w:rsidR="005C7A30" w:rsidRDefault="005C7A30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14:paraId="64624846" w14:textId="77777777" w:rsidR="005C7A30" w:rsidRDefault="005C7A30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14:paraId="297B8CD5" w14:textId="77777777" w:rsidR="005C7A30" w:rsidRDefault="005C7A30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14:paraId="03D69456" w14:textId="77777777" w:rsidR="005C7A30" w:rsidRDefault="005C7A30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14:paraId="5A054942" w14:textId="77777777" w:rsidR="00F74C1E" w:rsidRDefault="00F74C1E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14:paraId="17D854A7" w14:textId="77777777" w:rsidR="005C7A30" w:rsidRDefault="005C7A30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148" w:type="dxa"/>
          </w:tcPr>
          <w:p w14:paraId="61343ED1" w14:textId="1A4FCB78" w:rsidR="005C7A30" w:rsidRDefault="00114B94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>
              <w:rPr>
                <w:rFonts w:ascii="Times New Roman" w:hAnsi="Times New Roman"/>
                <w:sz w:val="24"/>
                <w:szCs w:val="20"/>
                <w:lang w:val="uk-UA"/>
              </w:rPr>
              <w:t>личинка</w:t>
            </w:r>
          </w:p>
        </w:tc>
        <w:tc>
          <w:tcPr>
            <w:tcW w:w="1701" w:type="dxa"/>
          </w:tcPr>
          <w:p w14:paraId="2C5AC1F3" w14:textId="383A944F" w:rsidR="005C7A30" w:rsidRPr="00114B94" w:rsidRDefault="00114B94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14B94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Личинки вгризаються в основу листків або всередину цибулини. Вони виїдають порожнини, що призводить до </w:t>
            </w:r>
            <w:r w:rsidRPr="00114B94">
              <w:rPr>
                <w:rStyle w:val="a6"/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загнивання</w:t>
            </w:r>
            <w:r w:rsidRPr="00114B94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 цибулини, пожовтіння та в'янення листя.</w:t>
            </w:r>
          </w:p>
        </w:tc>
        <w:tc>
          <w:tcPr>
            <w:tcW w:w="1418" w:type="dxa"/>
          </w:tcPr>
          <w:p w14:paraId="30CF61F1" w14:textId="14A13422" w:rsidR="005C7A30" w:rsidRDefault="002F786A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>
              <w:rPr>
                <w:rFonts w:ascii="Times New Roman" w:hAnsi="Times New Roman"/>
                <w:sz w:val="24"/>
                <w:szCs w:val="20"/>
                <w:lang w:val="uk-UA"/>
              </w:rPr>
              <w:t>Травень-чкрвень</w:t>
            </w:r>
          </w:p>
        </w:tc>
        <w:tc>
          <w:tcPr>
            <w:tcW w:w="850" w:type="dxa"/>
          </w:tcPr>
          <w:p w14:paraId="1EED2C26" w14:textId="17B102F7" w:rsidR="005C7A30" w:rsidRDefault="00114B94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>
              <w:rPr>
                <w:rFonts w:ascii="Times New Roman" w:hAnsi="Times New Roman"/>
                <w:sz w:val="24"/>
                <w:szCs w:val="20"/>
                <w:lang w:val="uk-UA"/>
              </w:rPr>
              <w:t>2-3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14:paraId="0BC3803B" w14:textId="7C057BE4" w:rsidR="005C7A30" w:rsidRDefault="00114B94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>
              <w:rPr>
                <w:rFonts w:ascii="Times New Roman" w:hAnsi="Times New Roman"/>
                <w:sz w:val="24"/>
                <w:szCs w:val="20"/>
                <w:lang w:val="uk-UA"/>
              </w:rPr>
              <w:t>повне</w:t>
            </w:r>
          </w:p>
        </w:tc>
        <w:tc>
          <w:tcPr>
            <w:tcW w:w="1041" w:type="dxa"/>
            <w:tcBorders>
              <w:left w:val="single" w:sz="4" w:space="0" w:color="auto"/>
            </w:tcBorders>
          </w:tcPr>
          <w:p w14:paraId="661B036A" w14:textId="3A4C4183" w:rsidR="005C7A30" w:rsidRDefault="00114B94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>
              <w:rPr>
                <w:rFonts w:ascii="Times New Roman" w:hAnsi="Times New Roman"/>
                <w:sz w:val="24"/>
                <w:szCs w:val="20"/>
                <w:lang w:val="uk-UA"/>
              </w:rPr>
              <w:t>пупарій</w:t>
            </w:r>
          </w:p>
        </w:tc>
        <w:tc>
          <w:tcPr>
            <w:tcW w:w="1334" w:type="dxa"/>
          </w:tcPr>
          <w:p w14:paraId="355EEB40" w14:textId="29EB5A78" w:rsidR="005C7A30" w:rsidRDefault="00114B94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>
              <w:rPr>
                <w:rFonts w:ascii="Times New Roman" w:hAnsi="Times New Roman"/>
                <w:sz w:val="24"/>
                <w:szCs w:val="20"/>
                <w:lang w:val="uk-UA"/>
              </w:rPr>
              <w:t>У грунті 10-20 см</w:t>
            </w:r>
          </w:p>
        </w:tc>
      </w:tr>
    </w:tbl>
    <w:p w14:paraId="4CB2C9B0" w14:textId="0B2D677D" w:rsidR="00114B94" w:rsidRPr="00243A27" w:rsidRDefault="00114B94" w:rsidP="00243A27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</w:p>
    <w:tbl>
      <w:tblPr>
        <w:tblStyle w:val="a3"/>
        <w:tblW w:w="9996" w:type="dxa"/>
        <w:tblLayout w:type="fixed"/>
        <w:tblLook w:val="04A0" w:firstRow="1" w:lastRow="0" w:firstColumn="1" w:lastColumn="0" w:noHBand="0" w:noVBand="1"/>
      </w:tblPr>
      <w:tblGrid>
        <w:gridCol w:w="1370"/>
        <w:gridCol w:w="1148"/>
        <w:gridCol w:w="1701"/>
        <w:gridCol w:w="1418"/>
        <w:gridCol w:w="850"/>
        <w:gridCol w:w="1134"/>
        <w:gridCol w:w="1041"/>
        <w:gridCol w:w="1334"/>
      </w:tblGrid>
      <w:tr w:rsidR="00114B94" w14:paraId="0A3BACB4" w14:textId="77777777" w:rsidTr="00AE6BC9">
        <w:tc>
          <w:tcPr>
            <w:tcW w:w="1370" w:type="dxa"/>
          </w:tcPr>
          <w:p w14:paraId="01F03604" w14:textId="77777777" w:rsidR="00114B94" w:rsidRDefault="00114B94" w:rsidP="00AE6BC9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14:paraId="7754D918" w14:textId="77777777" w:rsidR="00114B94" w:rsidRDefault="00114B94" w:rsidP="00AE6BC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0551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Моркв</w:t>
            </w:r>
            <w:r w:rsidRPr="00905511">
              <w:rPr>
                <w:rFonts w:ascii="Times New Roman" w:hAnsi="Times New Roman" w:cs="Times New Roman"/>
                <w:sz w:val="24"/>
                <w:szCs w:val="24"/>
              </w:rPr>
              <w:t>’</w:t>
            </w:r>
            <w:r w:rsidRPr="0090551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яна муха</w:t>
            </w:r>
          </w:p>
          <w:p w14:paraId="0D195CEB" w14:textId="77777777" w:rsidR="00114B94" w:rsidRDefault="00114B94" w:rsidP="00AE6BC9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14:paraId="210E5CD8" w14:textId="77777777" w:rsidR="00114B94" w:rsidRDefault="00114B94" w:rsidP="00AE6BC9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14:paraId="3F0C8A28" w14:textId="77777777" w:rsidR="00114B94" w:rsidRDefault="00114B94" w:rsidP="00AE6BC9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14:paraId="5F1D0981" w14:textId="77777777" w:rsidR="00114B94" w:rsidRDefault="00114B94" w:rsidP="00AE6BC9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14:paraId="7802860E" w14:textId="77777777" w:rsidR="00114B94" w:rsidRDefault="00114B94" w:rsidP="00AE6BC9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14:paraId="13DDD261" w14:textId="77777777" w:rsidR="00114B94" w:rsidRDefault="00114B94" w:rsidP="00AE6BC9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14:paraId="3FDCA07D" w14:textId="77777777" w:rsidR="00114B94" w:rsidRDefault="00114B94" w:rsidP="00AE6BC9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14:paraId="0E05BFAB" w14:textId="77777777" w:rsidR="00114B94" w:rsidRDefault="00114B94" w:rsidP="00AE6BC9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14:paraId="0D96B7F3" w14:textId="77777777" w:rsidR="00114B94" w:rsidRDefault="00114B94" w:rsidP="00AE6BC9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14:paraId="6A1B9AEC" w14:textId="77777777" w:rsidR="00114B94" w:rsidRDefault="00114B94" w:rsidP="00AE6BC9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14:paraId="40135209" w14:textId="77777777" w:rsidR="00114B94" w:rsidRDefault="00114B94" w:rsidP="00AE6BC9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148" w:type="dxa"/>
          </w:tcPr>
          <w:p w14:paraId="403EF83D" w14:textId="77777777" w:rsidR="00114B94" w:rsidRDefault="00114B94" w:rsidP="00AE6BC9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>
              <w:rPr>
                <w:rFonts w:ascii="Times New Roman" w:hAnsi="Times New Roman"/>
                <w:sz w:val="24"/>
                <w:szCs w:val="20"/>
                <w:lang w:val="uk-UA"/>
              </w:rPr>
              <w:t>личинка</w:t>
            </w:r>
          </w:p>
        </w:tc>
        <w:tc>
          <w:tcPr>
            <w:tcW w:w="1701" w:type="dxa"/>
          </w:tcPr>
          <w:p w14:paraId="4AC61540" w14:textId="77777777" w:rsidR="00114B94" w:rsidRPr="00114B94" w:rsidRDefault="00114B94" w:rsidP="00AE6BC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14B94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Личинки прогризають вузькі, звивисті </w:t>
            </w:r>
            <w:r w:rsidRPr="00114B94">
              <w:rPr>
                <w:rStyle w:val="a6"/>
                <w:rFonts w:ascii="Times New Roman" w:hAnsi="Times New Roman" w:cs="Times New Roman"/>
                <w:sz w:val="24"/>
                <w:szCs w:val="24"/>
                <w:lang w:val="uk-UA"/>
              </w:rPr>
              <w:t>ходи</w:t>
            </w:r>
            <w:r w:rsidRPr="00114B94">
              <w:rPr>
                <w:rStyle w:val="a6"/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)</w:t>
            </w:r>
            <w:r w:rsidRPr="00114B94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 у коренеплодах. Листя набуває фіолетово-червоного відтінку і жовтіє, а самі плоди стають гіркими, дерев’янистими і швидко загнивають.</w:t>
            </w:r>
          </w:p>
        </w:tc>
        <w:tc>
          <w:tcPr>
            <w:tcW w:w="1418" w:type="dxa"/>
          </w:tcPr>
          <w:p w14:paraId="2C2A10F7" w14:textId="3CC0F516" w:rsidR="00114B94" w:rsidRDefault="002F786A" w:rsidP="00AE6BC9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>
              <w:rPr>
                <w:rFonts w:ascii="Times New Roman" w:hAnsi="Times New Roman"/>
                <w:sz w:val="24"/>
                <w:szCs w:val="20"/>
                <w:lang w:val="uk-UA"/>
              </w:rPr>
              <w:t>травень-червень та у серпні</w:t>
            </w:r>
          </w:p>
        </w:tc>
        <w:tc>
          <w:tcPr>
            <w:tcW w:w="850" w:type="dxa"/>
          </w:tcPr>
          <w:p w14:paraId="64D9AFF7" w14:textId="2CC831EB" w:rsidR="00114B94" w:rsidRDefault="00114B94" w:rsidP="00AE6BC9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>
              <w:rPr>
                <w:rFonts w:ascii="Times New Roman" w:hAnsi="Times New Roman"/>
                <w:sz w:val="24"/>
                <w:szCs w:val="20"/>
                <w:lang w:val="uk-UA"/>
              </w:rPr>
              <w:t>2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14:paraId="0E408793" w14:textId="23C91850" w:rsidR="00114B94" w:rsidRDefault="00114B94" w:rsidP="00AE6BC9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>
              <w:rPr>
                <w:rFonts w:ascii="Times New Roman" w:hAnsi="Times New Roman"/>
                <w:sz w:val="24"/>
                <w:szCs w:val="20"/>
                <w:lang w:val="uk-UA"/>
              </w:rPr>
              <w:t>повне</w:t>
            </w:r>
          </w:p>
        </w:tc>
        <w:tc>
          <w:tcPr>
            <w:tcW w:w="1041" w:type="dxa"/>
            <w:tcBorders>
              <w:left w:val="single" w:sz="4" w:space="0" w:color="auto"/>
            </w:tcBorders>
          </w:tcPr>
          <w:p w14:paraId="5C9DDB02" w14:textId="39CB27A5" w:rsidR="00114B94" w:rsidRDefault="00114B94" w:rsidP="00AE6BC9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>
              <w:rPr>
                <w:rFonts w:ascii="Times New Roman" w:hAnsi="Times New Roman"/>
                <w:sz w:val="24"/>
                <w:szCs w:val="20"/>
                <w:lang w:val="uk-UA"/>
              </w:rPr>
              <w:t>лялечка</w:t>
            </w:r>
          </w:p>
        </w:tc>
        <w:tc>
          <w:tcPr>
            <w:tcW w:w="1334" w:type="dxa"/>
          </w:tcPr>
          <w:p w14:paraId="2EE7B5F1" w14:textId="791C1C90" w:rsidR="00114B94" w:rsidRDefault="00114B94" w:rsidP="00AE6BC9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>
              <w:rPr>
                <w:rFonts w:ascii="Times New Roman" w:hAnsi="Times New Roman"/>
                <w:sz w:val="24"/>
                <w:szCs w:val="20"/>
                <w:lang w:val="uk-UA"/>
              </w:rPr>
              <w:t xml:space="preserve">У </w:t>
            </w:r>
            <w:r w:rsidR="002F786A">
              <w:rPr>
                <w:rFonts w:ascii="Times New Roman" w:hAnsi="Times New Roman"/>
                <w:sz w:val="24"/>
                <w:szCs w:val="20"/>
                <w:lang w:val="uk-UA"/>
              </w:rPr>
              <w:t>грунті 10-25 см</w:t>
            </w:r>
          </w:p>
        </w:tc>
      </w:tr>
    </w:tbl>
    <w:p w14:paraId="67E7D6F6" w14:textId="2D9227B9" w:rsidR="002F786A" w:rsidRPr="00243A27" w:rsidRDefault="002F786A" w:rsidP="002F786A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</w:p>
    <w:p w14:paraId="2E5D3A2D" w14:textId="77777777" w:rsidR="00114B94" w:rsidRDefault="00114B94" w:rsidP="00114B94"/>
    <w:p w14:paraId="495E155E" w14:textId="77777777" w:rsidR="002F786A" w:rsidRPr="00243A27" w:rsidRDefault="002F786A" w:rsidP="002F786A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  <w:r w:rsidRPr="00243A27">
        <w:rPr>
          <w:rFonts w:ascii="Times New Roman" w:eastAsia="Times New Roman" w:hAnsi="Times New Roman" w:cs="Times New Roman"/>
          <w:b/>
          <w:sz w:val="24"/>
          <w:szCs w:val="20"/>
          <w:lang w:val="uk-UA"/>
        </w:rPr>
        <w:t>Завдання 3.</w:t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 xml:space="preserve"> Скласти фенологіч</w:t>
      </w:r>
    </w:p>
    <w:p w14:paraId="216C4AAC" w14:textId="77777777" w:rsidR="002F786A" w:rsidRDefault="00243A27" w:rsidP="002F786A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 xml:space="preserve">ний календар розвитку </w:t>
      </w:r>
      <w:r w:rsidR="00350EE1">
        <w:rPr>
          <w:rFonts w:ascii="Times New Roman" w:eastAsia="Times New Roman" w:hAnsi="Times New Roman" w:cs="Times New Roman"/>
          <w:sz w:val="24"/>
          <w:szCs w:val="20"/>
          <w:lang w:val="uk-UA"/>
        </w:rPr>
        <w:t xml:space="preserve">    </w:t>
      </w:r>
      <w:r w:rsidR="002F786A" w:rsidRPr="00905511">
        <w:rPr>
          <w:rFonts w:ascii="Times New Roman" w:hAnsi="Times New Roman" w:cs="Times New Roman"/>
          <w:sz w:val="24"/>
          <w:szCs w:val="24"/>
          <w:lang w:val="uk-UA"/>
        </w:rPr>
        <w:t>Хрестоцвіті блішки</w:t>
      </w:r>
    </w:p>
    <w:p w14:paraId="4844C8E7" w14:textId="52796ACC" w:rsidR="00243A27" w:rsidRPr="00243A27" w:rsidRDefault="00350EE1" w:rsidP="00243A27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  <w:r>
        <w:rPr>
          <w:rFonts w:ascii="Times New Roman" w:eastAsia="Times New Roman" w:hAnsi="Times New Roman" w:cs="Times New Roman"/>
          <w:sz w:val="24"/>
          <w:szCs w:val="20"/>
          <w:lang w:val="uk-UA"/>
        </w:rPr>
        <w:t xml:space="preserve">      </w:t>
      </w:r>
    </w:p>
    <w:p w14:paraId="11DC21C8" w14:textId="77777777" w:rsidR="00243A27" w:rsidRPr="00243A27" w:rsidRDefault="00243A27" w:rsidP="00243A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uk-UA"/>
        </w:rPr>
      </w:pPr>
    </w:p>
    <w:tbl>
      <w:tblPr>
        <w:tblW w:w="94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47"/>
        <w:gridCol w:w="294"/>
        <w:gridCol w:w="294"/>
        <w:gridCol w:w="294"/>
        <w:gridCol w:w="294"/>
        <w:gridCol w:w="295"/>
        <w:gridCol w:w="294"/>
        <w:gridCol w:w="294"/>
        <w:gridCol w:w="293"/>
        <w:gridCol w:w="293"/>
        <w:gridCol w:w="294"/>
        <w:gridCol w:w="293"/>
        <w:gridCol w:w="293"/>
        <w:gridCol w:w="293"/>
        <w:gridCol w:w="293"/>
        <w:gridCol w:w="294"/>
        <w:gridCol w:w="293"/>
        <w:gridCol w:w="293"/>
        <w:gridCol w:w="293"/>
        <w:gridCol w:w="293"/>
        <w:gridCol w:w="294"/>
        <w:gridCol w:w="293"/>
        <w:gridCol w:w="293"/>
        <w:gridCol w:w="293"/>
        <w:gridCol w:w="294"/>
        <w:gridCol w:w="1235"/>
      </w:tblGrid>
      <w:tr w:rsidR="00243A27" w:rsidRPr="00243A27" w14:paraId="40CE3E2A" w14:textId="77777777" w:rsidTr="00350EE1">
        <w:trPr>
          <w:jc w:val="center"/>
        </w:trPr>
        <w:tc>
          <w:tcPr>
            <w:tcW w:w="1147" w:type="dxa"/>
            <w:vAlign w:val="center"/>
          </w:tcPr>
          <w:p w14:paraId="4508C3A8" w14:textId="77777777" w:rsidR="00243A27" w:rsidRPr="00243A27" w:rsidRDefault="00243A27" w:rsidP="00A47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Місяць</w:t>
            </w:r>
          </w:p>
        </w:tc>
        <w:tc>
          <w:tcPr>
            <w:tcW w:w="882" w:type="dxa"/>
            <w:gridSpan w:val="3"/>
            <w:vAlign w:val="center"/>
          </w:tcPr>
          <w:p w14:paraId="7C46E13D" w14:textId="77777777" w:rsidR="00243A27" w:rsidRPr="00243A27" w:rsidRDefault="00243A27" w:rsidP="00A47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IV</w:t>
            </w:r>
          </w:p>
        </w:tc>
        <w:tc>
          <w:tcPr>
            <w:tcW w:w="883" w:type="dxa"/>
            <w:gridSpan w:val="3"/>
            <w:vAlign w:val="center"/>
          </w:tcPr>
          <w:p w14:paraId="463BDFDD" w14:textId="77777777" w:rsidR="00243A27" w:rsidRPr="00243A27" w:rsidRDefault="00243A27" w:rsidP="00A47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V</w:t>
            </w:r>
          </w:p>
        </w:tc>
        <w:tc>
          <w:tcPr>
            <w:tcW w:w="880" w:type="dxa"/>
            <w:gridSpan w:val="3"/>
            <w:vAlign w:val="center"/>
          </w:tcPr>
          <w:p w14:paraId="0208011F" w14:textId="77777777" w:rsidR="00243A27" w:rsidRPr="00243A27" w:rsidRDefault="00243A27" w:rsidP="00A47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VI</w:t>
            </w:r>
          </w:p>
        </w:tc>
        <w:tc>
          <w:tcPr>
            <w:tcW w:w="880" w:type="dxa"/>
            <w:gridSpan w:val="3"/>
            <w:vAlign w:val="center"/>
          </w:tcPr>
          <w:p w14:paraId="081FC1F4" w14:textId="77777777" w:rsidR="00243A27" w:rsidRPr="00243A27" w:rsidRDefault="00243A27" w:rsidP="00A47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VII</w:t>
            </w:r>
          </w:p>
        </w:tc>
        <w:tc>
          <w:tcPr>
            <w:tcW w:w="880" w:type="dxa"/>
            <w:gridSpan w:val="3"/>
            <w:vAlign w:val="center"/>
          </w:tcPr>
          <w:p w14:paraId="45607041" w14:textId="77777777" w:rsidR="00243A27" w:rsidRPr="00243A27" w:rsidRDefault="00243A27" w:rsidP="00A47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VIII</w:t>
            </w:r>
          </w:p>
        </w:tc>
        <w:tc>
          <w:tcPr>
            <w:tcW w:w="879" w:type="dxa"/>
            <w:gridSpan w:val="3"/>
            <w:vAlign w:val="center"/>
          </w:tcPr>
          <w:p w14:paraId="1FBF4A71" w14:textId="77777777" w:rsidR="00243A27" w:rsidRPr="00243A27" w:rsidRDefault="00243A27" w:rsidP="00A47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IX</w:t>
            </w:r>
          </w:p>
        </w:tc>
        <w:tc>
          <w:tcPr>
            <w:tcW w:w="880" w:type="dxa"/>
            <w:gridSpan w:val="3"/>
            <w:vAlign w:val="center"/>
          </w:tcPr>
          <w:p w14:paraId="08979DA2" w14:textId="77777777" w:rsidR="00243A27" w:rsidRPr="00243A27" w:rsidRDefault="00243A27" w:rsidP="00A47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X</w:t>
            </w:r>
          </w:p>
        </w:tc>
        <w:tc>
          <w:tcPr>
            <w:tcW w:w="880" w:type="dxa"/>
            <w:gridSpan w:val="3"/>
            <w:vAlign w:val="center"/>
          </w:tcPr>
          <w:p w14:paraId="3B86F564" w14:textId="77777777" w:rsidR="00243A27" w:rsidRPr="00243A27" w:rsidRDefault="00243A27" w:rsidP="00A47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XI</w:t>
            </w:r>
          </w:p>
        </w:tc>
        <w:tc>
          <w:tcPr>
            <w:tcW w:w="1235" w:type="dxa"/>
            <w:vAlign w:val="center"/>
          </w:tcPr>
          <w:p w14:paraId="4380D73E" w14:textId="77777777" w:rsidR="00243A27" w:rsidRPr="00243A27" w:rsidRDefault="00243A27" w:rsidP="00A47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Зимуюча фаза</w:t>
            </w:r>
          </w:p>
        </w:tc>
      </w:tr>
      <w:tr w:rsidR="00243A27" w:rsidRPr="00243A27" w14:paraId="4A6C14EB" w14:textId="77777777" w:rsidTr="00350EE1">
        <w:trPr>
          <w:jc w:val="center"/>
        </w:trPr>
        <w:tc>
          <w:tcPr>
            <w:tcW w:w="1147" w:type="dxa"/>
            <w:vAlign w:val="center"/>
          </w:tcPr>
          <w:p w14:paraId="4333A687" w14:textId="77777777" w:rsidR="00243A27" w:rsidRPr="00243A27" w:rsidRDefault="00243A27" w:rsidP="00A47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Декада</w:t>
            </w:r>
          </w:p>
        </w:tc>
        <w:tc>
          <w:tcPr>
            <w:tcW w:w="294" w:type="dxa"/>
            <w:vAlign w:val="center"/>
          </w:tcPr>
          <w:p w14:paraId="2F8857A5" w14:textId="77777777" w:rsidR="00243A27" w:rsidRPr="00243A27" w:rsidRDefault="00243A27" w:rsidP="00A47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1</w:t>
            </w:r>
          </w:p>
        </w:tc>
        <w:tc>
          <w:tcPr>
            <w:tcW w:w="294" w:type="dxa"/>
            <w:vAlign w:val="center"/>
          </w:tcPr>
          <w:p w14:paraId="1C971D2D" w14:textId="77777777" w:rsidR="00243A27" w:rsidRPr="00243A27" w:rsidRDefault="00243A27" w:rsidP="00A47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2</w:t>
            </w:r>
          </w:p>
        </w:tc>
        <w:tc>
          <w:tcPr>
            <w:tcW w:w="294" w:type="dxa"/>
            <w:vAlign w:val="center"/>
          </w:tcPr>
          <w:p w14:paraId="6C46FEB8" w14:textId="77777777" w:rsidR="00243A27" w:rsidRPr="00243A27" w:rsidRDefault="00243A27" w:rsidP="00A47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3</w:t>
            </w:r>
          </w:p>
        </w:tc>
        <w:tc>
          <w:tcPr>
            <w:tcW w:w="294" w:type="dxa"/>
            <w:vAlign w:val="center"/>
          </w:tcPr>
          <w:p w14:paraId="7AA6BB99" w14:textId="77777777" w:rsidR="00243A27" w:rsidRPr="00243A27" w:rsidRDefault="00243A27" w:rsidP="00A47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1</w:t>
            </w:r>
          </w:p>
        </w:tc>
        <w:tc>
          <w:tcPr>
            <w:tcW w:w="295" w:type="dxa"/>
            <w:vAlign w:val="center"/>
          </w:tcPr>
          <w:p w14:paraId="6977C601" w14:textId="77777777" w:rsidR="00243A27" w:rsidRPr="00243A27" w:rsidRDefault="00243A27" w:rsidP="00A47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2</w:t>
            </w:r>
          </w:p>
        </w:tc>
        <w:tc>
          <w:tcPr>
            <w:tcW w:w="294" w:type="dxa"/>
            <w:vAlign w:val="center"/>
          </w:tcPr>
          <w:p w14:paraId="32F40415" w14:textId="77777777" w:rsidR="00243A27" w:rsidRPr="00243A27" w:rsidRDefault="00243A27" w:rsidP="00A47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3</w:t>
            </w:r>
          </w:p>
        </w:tc>
        <w:tc>
          <w:tcPr>
            <w:tcW w:w="294" w:type="dxa"/>
            <w:vAlign w:val="center"/>
          </w:tcPr>
          <w:p w14:paraId="564D6CCC" w14:textId="77777777" w:rsidR="00243A27" w:rsidRPr="00243A27" w:rsidRDefault="00243A27" w:rsidP="00A47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1</w:t>
            </w:r>
          </w:p>
        </w:tc>
        <w:tc>
          <w:tcPr>
            <w:tcW w:w="293" w:type="dxa"/>
            <w:vAlign w:val="center"/>
          </w:tcPr>
          <w:p w14:paraId="7353BFC6" w14:textId="77777777" w:rsidR="00243A27" w:rsidRPr="00243A27" w:rsidRDefault="00243A27" w:rsidP="00A47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2</w:t>
            </w:r>
          </w:p>
        </w:tc>
        <w:tc>
          <w:tcPr>
            <w:tcW w:w="293" w:type="dxa"/>
            <w:vAlign w:val="center"/>
          </w:tcPr>
          <w:p w14:paraId="6EF0FDD2" w14:textId="77777777" w:rsidR="00243A27" w:rsidRPr="00243A27" w:rsidRDefault="00243A27" w:rsidP="00A47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3</w:t>
            </w:r>
          </w:p>
        </w:tc>
        <w:tc>
          <w:tcPr>
            <w:tcW w:w="294" w:type="dxa"/>
            <w:vAlign w:val="center"/>
          </w:tcPr>
          <w:p w14:paraId="2E465AE6" w14:textId="77777777" w:rsidR="00243A27" w:rsidRPr="00243A27" w:rsidRDefault="00243A27" w:rsidP="00A47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1</w:t>
            </w:r>
          </w:p>
        </w:tc>
        <w:tc>
          <w:tcPr>
            <w:tcW w:w="293" w:type="dxa"/>
            <w:vAlign w:val="center"/>
          </w:tcPr>
          <w:p w14:paraId="5C19FBE6" w14:textId="77777777" w:rsidR="00243A27" w:rsidRPr="00243A27" w:rsidRDefault="00243A27" w:rsidP="00A47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2</w:t>
            </w:r>
          </w:p>
        </w:tc>
        <w:tc>
          <w:tcPr>
            <w:tcW w:w="293" w:type="dxa"/>
            <w:vAlign w:val="center"/>
          </w:tcPr>
          <w:p w14:paraId="6BE1984B" w14:textId="77777777" w:rsidR="00243A27" w:rsidRPr="00243A27" w:rsidRDefault="00243A27" w:rsidP="00A47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3</w:t>
            </w:r>
          </w:p>
        </w:tc>
        <w:tc>
          <w:tcPr>
            <w:tcW w:w="293" w:type="dxa"/>
            <w:vAlign w:val="center"/>
          </w:tcPr>
          <w:p w14:paraId="489C6B1C" w14:textId="77777777" w:rsidR="00243A27" w:rsidRPr="00243A27" w:rsidRDefault="00243A27" w:rsidP="00A47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1</w:t>
            </w:r>
          </w:p>
        </w:tc>
        <w:tc>
          <w:tcPr>
            <w:tcW w:w="293" w:type="dxa"/>
            <w:vAlign w:val="center"/>
          </w:tcPr>
          <w:p w14:paraId="33C5E05F" w14:textId="77777777" w:rsidR="00243A27" w:rsidRPr="00243A27" w:rsidRDefault="00243A27" w:rsidP="00A47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2</w:t>
            </w:r>
          </w:p>
        </w:tc>
        <w:tc>
          <w:tcPr>
            <w:tcW w:w="294" w:type="dxa"/>
            <w:vAlign w:val="center"/>
          </w:tcPr>
          <w:p w14:paraId="493D7620" w14:textId="77777777" w:rsidR="00243A27" w:rsidRPr="00243A27" w:rsidRDefault="00243A27" w:rsidP="00A47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3</w:t>
            </w:r>
          </w:p>
        </w:tc>
        <w:tc>
          <w:tcPr>
            <w:tcW w:w="293" w:type="dxa"/>
            <w:vAlign w:val="center"/>
          </w:tcPr>
          <w:p w14:paraId="55E98CC1" w14:textId="77777777" w:rsidR="00243A27" w:rsidRPr="00243A27" w:rsidRDefault="00243A27" w:rsidP="00A47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1</w:t>
            </w:r>
          </w:p>
        </w:tc>
        <w:tc>
          <w:tcPr>
            <w:tcW w:w="293" w:type="dxa"/>
            <w:vAlign w:val="center"/>
          </w:tcPr>
          <w:p w14:paraId="7BC9ADDD" w14:textId="77777777" w:rsidR="00243A27" w:rsidRPr="00243A27" w:rsidRDefault="00243A27" w:rsidP="00A47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2</w:t>
            </w:r>
          </w:p>
        </w:tc>
        <w:tc>
          <w:tcPr>
            <w:tcW w:w="293" w:type="dxa"/>
            <w:vAlign w:val="center"/>
          </w:tcPr>
          <w:p w14:paraId="031FEAC1" w14:textId="77777777" w:rsidR="00243A27" w:rsidRPr="00243A27" w:rsidRDefault="00243A27" w:rsidP="00A47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3</w:t>
            </w:r>
          </w:p>
        </w:tc>
        <w:tc>
          <w:tcPr>
            <w:tcW w:w="293" w:type="dxa"/>
            <w:vAlign w:val="center"/>
          </w:tcPr>
          <w:p w14:paraId="7A7D9E24" w14:textId="77777777" w:rsidR="00243A27" w:rsidRPr="00243A27" w:rsidRDefault="00243A27" w:rsidP="00A47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1</w:t>
            </w:r>
          </w:p>
        </w:tc>
        <w:tc>
          <w:tcPr>
            <w:tcW w:w="294" w:type="dxa"/>
            <w:vAlign w:val="center"/>
          </w:tcPr>
          <w:p w14:paraId="4028B57B" w14:textId="77777777" w:rsidR="00243A27" w:rsidRPr="00243A27" w:rsidRDefault="00243A27" w:rsidP="00A47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2</w:t>
            </w:r>
          </w:p>
        </w:tc>
        <w:tc>
          <w:tcPr>
            <w:tcW w:w="293" w:type="dxa"/>
            <w:vAlign w:val="center"/>
          </w:tcPr>
          <w:p w14:paraId="74C6F789" w14:textId="77777777" w:rsidR="00243A27" w:rsidRPr="00243A27" w:rsidRDefault="00243A27" w:rsidP="00A47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3</w:t>
            </w:r>
          </w:p>
        </w:tc>
        <w:tc>
          <w:tcPr>
            <w:tcW w:w="293" w:type="dxa"/>
            <w:vAlign w:val="center"/>
          </w:tcPr>
          <w:p w14:paraId="10134A65" w14:textId="77777777" w:rsidR="00243A27" w:rsidRPr="00243A27" w:rsidRDefault="00243A27" w:rsidP="00A47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1</w:t>
            </w:r>
          </w:p>
        </w:tc>
        <w:tc>
          <w:tcPr>
            <w:tcW w:w="293" w:type="dxa"/>
            <w:vAlign w:val="center"/>
          </w:tcPr>
          <w:p w14:paraId="4F19AF7A" w14:textId="77777777" w:rsidR="00243A27" w:rsidRPr="00243A27" w:rsidRDefault="00243A27" w:rsidP="00A47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2</w:t>
            </w:r>
          </w:p>
        </w:tc>
        <w:tc>
          <w:tcPr>
            <w:tcW w:w="294" w:type="dxa"/>
            <w:vAlign w:val="center"/>
          </w:tcPr>
          <w:p w14:paraId="276DAA4C" w14:textId="77777777" w:rsidR="00243A27" w:rsidRPr="00243A27" w:rsidRDefault="00243A27" w:rsidP="00A47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3</w:t>
            </w:r>
          </w:p>
        </w:tc>
        <w:tc>
          <w:tcPr>
            <w:tcW w:w="1235" w:type="dxa"/>
          </w:tcPr>
          <w:p w14:paraId="352AEA52" w14:textId="77777777" w:rsidR="00243A27" w:rsidRPr="00243A27" w:rsidRDefault="00243A27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</w:tr>
      <w:tr w:rsidR="00243A27" w:rsidRPr="00243A27" w14:paraId="066760BC" w14:textId="77777777" w:rsidTr="00350EE1">
        <w:trPr>
          <w:jc w:val="center"/>
        </w:trPr>
        <w:tc>
          <w:tcPr>
            <w:tcW w:w="1147" w:type="dxa"/>
          </w:tcPr>
          <w:p w14:paraId="2F6B6000" w14:textId="77777777" w:rsidR="00243A27" w:rsidRPr="00243A27" w:rsidRDefault="00243A27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4" w:type="dxa"/>
          </w:tcPr>
          <w:p w14:paraId="454EB7AB" w14:textId="700C71EC" w:rsidR="00243A27" w:rsidRPr="00243A27" w:rsidRDefault="0089553E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+</w:t>
            </w:r>
          </w:p>
        </w:tc>
        <w:tc>
          <w:tcPr>
            <w:tcW w:w="294" w:type="dxa"/>
          </w:tcPr>
          <w:p w14:paraId="77E8E286" w14:textId="287B6A57" w:rsidR="00243A27" w:rsidRPr="00243A27" w:rsidRDefault="0089553E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+</w:t>
            </w:r>
          </w:p>
        </w:tc>
        <w:tc>
          <w:tcPr>
            <w:tcW w:w="294" w:type="dxa"/>
          </w:tcPr>
          <w:p w14:paraId="3C4732DB" w14:textId="21AB4BF9" w:rsidR="00243A27" w:rsidRPr="00243A27" w:rsidRDefault="0089553E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+</w:t>
            </w:r>
          </w:p>
        </w:tc>
        <w:tc>
          <w:tcPr>
            <w:tcW w:w="294" w:type="dxa"/>
          </w:tcPr>
          <w:p w14:paraId="43D5BA8E" w14:textId="77777777" w:rsidR="00243A27" w:rsidRDefault="00243A27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14:paraId="1276BEEC" w14:textId="7962C1E2" w:rsidR="0089553E" w:rsidRPr="00243A27" w:rsidRDefault="0089553E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+</w:t>
            </w:r>
          </w:p>
        </w:tc>
        <w:tc>
          <w:tcPr>
            <w:tcW w:w="295" w:type="dxa"/>
          </w:tcPr>
          <w:p w14:paraId="2533BB6E" w14:textId="77777777" w:rsidR="00243A27" w:rsidRDefault="00243A27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14:paraId="70872286" w14:textId="4CAA3BBC" w:rsidR="0089553E" w:rsidRPr="00243A27" w:rsidRDefault="0089553E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+</w:t>
            </w:r>
          </w:p>
        </w:tc>
        <w:tc>
          <w:tcPr>
            <w:tcW w:w="294" w:type="dxa"/>
          </w:tcPr>
          <w:p w14:paraId="72FADE0F" w14:textId="77777777" w:rsidR="00243A27" w:rsidRDefault="00243A27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14:paraId="0B4450C4" w14:textId="5C52E777" w:rsidR="0089553E" w:rsidRPr="00243A27" w:rsidRDefault="0089553E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•</w:t>
            </w:r>
          </w:p>
        </w:tc>
        <w:tc>
          <w:tcPr>
            <w:tcW w:w="294" w:type="dxa"/>
          </w:tcPr>
          <w:p w14:paraId="499C1888" w14:textId="77777777" w:rsidR="00243A27" w:rsidRDefault="00243A27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14:paraId="583CB205" w14:textId="77777777" w:rsidR="0089553E" w:rsidRDefault="0089553E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14:paraId="56DB19D6" w14:textId="2B865471" w:rsidR="0089553E" w:rsidRPr="00243A27" w:rsidRDefault="0089553E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--</w:t>
            </w:r>
          </w:p>
        </w:tc>
        <w:tc>
          <w:tcPr>
            <w:tcW w:w="293" w:type="dxa"/>
          </w:tcPr>
          <w:p w14:paraId="62275B49" w14:textId="77777777" w:rsidR="00243A27" w:rsidRDefault="00243A27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14:paraId="03E69583" w14:textId="77777777" w:rsidR="0089553E" w:rsidRDefault="0089553E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14:paraId="2E7B0E25" w14:textId="40028294" w:rsidR="0089553E" w:rsidRPr="00243A27" w:rsidRDefault="0089553E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--</w:t>
            </w:r>
          </w:p>
        </w:tc>
        <w:tc>
          <w:tcPr>
            <w:tcW w:w="293" w:type="dxa"/>
          </w:tcPr>
          <w:p w14:paraId="448BE0F6" w14:textId="77777777" w:rsidR="00243A27" w:rsidRDefault="00243A27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14:paraId="15640834" w14:textId="77777777" w:rsidR="0089553E" w:rsidRDefault="0089553E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14:paraId="41DA6E65" w14:textId="399B641F" w:rsidR="0089553E" w:rsidRPr="00243A27" w:rsidRDefault="0089553E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--</w:t>
            </w:r>
          </w:p>
        </w:tc>
        <w:tc>
          <w:tcPr>
            <w:tcW w:w="294" w:type="dxa"/>
          </w:tcPr>
          <w:p w14:paraId="7C466133" w14:textId="77777777" w:rsidR="00243A27" w:rsidRDefault="00243A27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14:paraId="6867058C" w14:textId="77777777" w:rsidR="00B73249" w:rsidRDefault="00B73249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14:paraId="3ED6B1B1" w14:textId="77777777" w:rsidR="00B73249" w:rsidRDefault="00B73249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14:paraId="73C9E112" w14:textId="1C0CE9D2" w:rsidR="00B73249" w:rsidRPr="00243A27" w:rsidRDefault="00B73249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0</w:t>
            </w:r>
          </w:p>
        </w:tc>
        <w:tc>
          <w:tcPr>
            <w:tcW w:w="293" w:type="dxa"/>
          </w:tcPr>
          <w:p w14:paraId="71C1F2B4" w14:textId="77777777" w:rsidR="00243A27" w:rsidRDefault="00243A27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14:paraId="747C47F6" w14:textId="77777777" w:rsidR="00B73249" w:rsidRDefault="00B73249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14:paraId="13574BFE" w14:textId="77777777" w:rsidR="00B73249" w:rsidRDefault="00B73249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14:paraId="1C72718E" w14:textId="77777777" w:rsidR="00B73249" w:rsidRDefault="00B73249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14:paraId="22CC5B37" w14:textId="6D7B0BBB" w:rsidR="00B73249" w:rsidRPr="00243A27" w:rsidRDefault="00B73249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0</w:t>
            </w:r>
          </w:p>
        </w:tc>
        <w:tc>
          <w:tcPr>
            <w:tcW w:w="293" w:type="dxa"/>
          </w:tcPr>
          <w:p w14:paraId="0FCBF628" w14:textId="77777777" w:rsidR="00243A27" w:rsidRDefault="00243A27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14:paraId="3F13F6BB" w14:textId="77777777" w:rsidR="00B73249" w:rsidRDefault="00B73249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14:paraId="594D70BF" w14:textId="77777777" w:rsidR="00B73249" w:rsidRDefault="00B73249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14:paraId="79A7F29A" w14:textId="77777777" w:rsidR="00B73249" w:rsidRDefault="00B73249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14:paraId="14D40135" w14:textId="2F6381ED" w:rsidR="00B73249" w:rsidRPr="00243A27" w:rsidRDefault="00B73249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+</w:t>
            </w:r>
          </w:p>
        </w:tc>
        <w:tc>
          <w:tcPr>
            <w:tcW w:w="293" w:type="dxa"/>
          </w:tcPr>
          <w:p w14:paraId="11E87224" w14:textId="77777777" w:rsidR="00243A27" w:rsidRDefault="00243A27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14:paraId="5BCD7DCA" w14:textId="77777777" w:rsidR="00B73249" w:rsidRDefault="00B73249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14:paraId="6DDFBA08" w14:textId="77777777" w:rsidR="00B73249" w:rsidRDefault="00B73249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14:paraId="3E513CC0" w14:textId="77777777" w:rsidR="00B73249" w:rsidRDefault="00B73249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14:paraId="243F18E2" w14:textId="7A13F843" w:rsidR="00B73249" w:rsidRPr="00243A27" w:rsidRDefault="00B73249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+</w:t>
            </w:r>
          </w:p>
        </w:tc>
        <w:tc>
          <w:tcPr>
            <w:tcW w:w="293" w:type="dxa"/>
          </w:tcPr>
          <w:p w14:paraId="7E601934" w14:textId="77777777" w:rsidR="00243A27" w:rsidRDefault="00243A27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14:paraId="57786F31" w14:textId="77777777" w:rsidR="00B73249" w:rsidRDefault="00B73249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14:paraId="5D28CC5F" w14:textId="77777777" w:rsidR="00B73249" w:rsidRDefault="00B73249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14:paraId="74F2A929" w14:textId="77777777" w:rsidR="00B73249" w:rsidRDefault="00B73249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14:paraId="23AA6CA5" w14:textId="1C5081A2" w:rsidR="00B73249" w:rsidRPr="00243A27" w:rsidRDefault="00B73249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+</w:t>
            </w:r>
          </w:p>
        </w:tc>
        <w:tc>
          <w:tcPr>
            <w:tcW w:w="294" w:type="dxa"/>
          </w:tcPr>
          <w:p w14:paraId="443D42D3" w14:textId="77777777" w:rsidR="00243A27" w:rsidRDefault="00243A27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14:paraId="215A0CE5" w14:textId="77777777" w:rsidR="00B73249" w:rsidRDefault="00B73249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14:paraId="15C6C1C2" w14:textId="77777777" w:rsidR="00B73249" w:rsidRDefault="00B73249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14:paraId="04FD9016" w14:textId="77777777" w:rsidR="00B73249" w:rsidRDefault="00B73249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14:paraId="5C16C7E9" w14:textId="0E8D5910" w:rsidR="00B73249" w:rsidRPr="00243A27" w:rsidRDefault="00B73249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+</w:t>
            </w:r>
          </w:p>
        </w:tc>
        <w:tc>
          <w:tcPr>
            <w:tcW w:w="293" w:type="dxa"/>
          </w:tcPr>
          <w:p w14:paraId="5C307C19" w14:textId="77777777" w:rsidR="00243A27" w:rsidRDefault="00243A27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14:paraId="181726E7" w14:textId="77777777" w:rsidR="00B73249" w:rsidRDefault="00B73249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14:paraId="5BE95EBC" w14:textId="77777777" w:rsidR="00B73249" w:rsidRDefault="00B73249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14:paraId="2721E504" w14:textId="77777777" w:rsidR="00B73249" w:rsidRDefault="00B73249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14:paraId="71002AE8" w14:textId="5A5B9F1F" w:rsidR="00B73249" w:rsidRPr="00243A27" w:rsidRDefault="00B73249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+</w:t>
            </w:r>
          </w:p>
        </w:tc>
        <w:tc>
          <w:tcPr>
            <w:tcW w:w="293" w:type="dxa"/>
          </w:tcPr>
          <w:p w14:paraId="420E604E" w14:textId="77777777" w:rsidR="00243A27" w:rsidRDefault="00243A27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14:paraId="31C59078" w14:textId="77777777" w:rsidR="00B73249" w:rsidRDefault="00B73249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14:paraId="66A238E9" w14:textId="77777777" w:rsidR="00B73249" w:rsidRDefault="00B73249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14:paraId="3655868C" w14:textId="77777777" w:rsidR="00B73249" w:rsidRDefault="00B73249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14:paraId="2E7AEA63" w14:textId="0A1770DE" w:rsidR="00B73249" w:rsidRPr="00243A27" w:rsidRDefault="00B73249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+</w:t>
            </w:r>
          </w:p>
        </w:tc>
        <w:tc>
          <w:tcPr>
            <w:tcW w:w="293" w:type="dxa"/>
          </w:tcPr>
          <w:p w14:paraId="1ADEE071" w14:textId="77777777" w:rsidR="00243A27" w:rsidRDefault="00243A27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14:paraId="2173CE04" w14:textId="77777777" w:rsidR="00B73249" w:rsidRDefault="00B73249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14:paraId="600776D6" w14:textId="77777777" w:rsidR="00B73249" w:rsidRDefault="00B73249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14:paraId="1744AB52" w14:textId="77777777" w:rsidR="00B73249" w:rsidRDefault="00B73249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14:paraId="374952B3" w14:textId="5C61A5C3" w:rsidR="00B73249" w:rsidRDefault="00B73249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(</w:t>
            </w: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 xml:space="preserve"> </w:t>
            </w:r>
          </w:p>
          <w:p w14:paraId="3C7EA537" w14:textId="406D2C4D" w:rsidR="00B73249" w:rsidRPr="00243A27" w:rsidRDefault="00B73249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</w:tcPr>
          <w:p w14:paraId="72DBF8C7" w14:textId="77777777" w:rsidR="00243A27" w:rsidRDefault="00243A27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14:paraId="6E43C2F0" w14:textId="77777777" w:rsidR="00B73249" w:rsidRDefault="00B73249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14:paraId="15C3B4AF" w14:textId="77777777" w:rsidR="00B73249" w:rsidRDefault="00B73249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14:paraId="2073F44C" w14:textId="77777777" w:rsidR="00B73249" w:rsidRDefault="00B73249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14:paraId="6195133C" w14:textId="1B6FDA7C" w:rsidR="00B73249" w:rsidRPr="00243A27" w:rsidRDefault="00B73249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(</w:t>
            </w:r>
          </w:p>
        </w:tc>
        <w:tc>
          <w:tcPr>
            <w:tcW w:w="294" w:type="dxa"/>
          </w:tcPr>
          <w:p w14:paraId="2F0FBFFC" w14:textId="2D1D767A" w:rsidR="00243A27" w:rsidRDefault="00243A27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14:paraId="5E56FF55" w14:textId="4A8E57FD" w:rsidR="00B73249" w:rsidRDefault="00B73249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14:paraId="51D26544" w14:textId="0F83D22C" w:rsidR="00B73249" w:rsidRDefault="00B73249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14:paraId="4F22AE1C" w14:textId="007E56FF" w:rsidR="00B73249" w:rsidRDefault="00B73249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14:paraId="09DC1A8E" w14:textId="1F7C3394" w:rsidR="00B73249" w:rsidRPr="00243A27" w:rsidRDefault="00B73249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(</w:t>
            </w:r>
          </w:p>
          <w:p w14:paraId="0A450290" w14:textId="77777777" w:rsidR="00243A27" w:rsidRPr="00243A27" w:rsidRDefault="00243A27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14:paraId="148003E4" w14:textId="77777777" w:rsidR="00243A27" w:rsidRPr="00243A27" w:rsidRDefault="00243A27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14:paraId="0E21F070" w14:textId="77777777" w:rsidR="00243A27" w:rsidRPr="00243A27" w:rsidRDefault="00243A27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14:paraId="4711AB6A" w14:textId="77777777" w:rsidR="00243A27" w:rsidRPr="00243A27" w:rsidRDefault="00243A27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14:paraId="0BE9DA3A" w14:textId="77777777" w:rsidR="00243A27" w:rsidRPr="00243A27" w:rsidRDefault="00243A27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14:paraId="256598F2" w14:textId="77777777" w:rsidR="00243A27" w:rsidRPr="00243A27" w:rsidRDefault="00243A27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</w:tcPr>
          <w:p w14:paraId="1F29F7F8" w14:textId="77777777" w:rsidR="00243A27" w:rsidRDefault="00243A27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14:paraId="20CBDA29" w14:textId="77777777" w:rsidR="00B73249" w:rsidRDefault="00B73249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14:paraId="24626068" w14:textId="77777777" w:rsidR="00B73249" w:rsidRDefault="00B73249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14:paraId="7E63E031" w14:textId="77777777" w:rsidR="00B73249" w:rsidRDefault="00B73249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14:paraId="45A94665" w14:textId="589CA26C" w:rsidR="00B73249" w:rsidRPr="00243A27" w:rsidRDefault="00B73249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(</w:t>
            </w:r>
          </w:p>
        </w:tc>
        <w:tc>
          <w:tcPr>
            <w:tcW w:w="293" w:type="dxa"/>
          </w:tcPr>
          <w:p w14:paraId="09FE594D" w14:textId="77777777" w:rsidR="00243A27" w:rsidRPr="00243A27" w:rsidRDefault="00243A27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</w:tcPr>
          <w:p w14:paraId="7DB492D2" w14:textId="77777777" w:rsidR="00243A27" w:rsidRPr="00243A27" w:rsidRDefault="00243A27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4" w:type="dxa"/>
          </w:tcPr>
          <w:p w14:paraId="137176CE" w14:textId="77777777" w:rsidR="00243A27" w:rsidRPr="00243A27" w:rsidRDefault="00243A27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1235" w:type="dxa"/>
          </w:tcPr>
          <w:p w14:paraId="02E781B3" w14:textId="77777777" w:rsidR="00243A27" w:rsidRPr="00243A27" w:rsidRDefault="00243A27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</w:tr>
    </w:tbl>
    <w:p w14:paraId="46F6C253" w14:textId="77777777" w:rsidR="00243A27" w:rsidRPr="00243A27" w:rsidRDefault="00243A27" w:rsidP="00243A27">
      <w:pPr>
        <w:spacing w:after="0" w:line="240" w:lineRule="auto"/>
        <w:ind w:right="-143"/>
        <w:rPr>
          <w:rFonts w:ascii="Times New Roman" w:eastAsia="Times New Roman" w:hAnsi="Times New Roman" w:cs="Times New Roman"/>
          <w:sz w:val="24"/>
          <w:szCs w:val="20"/>
          <w:lang w:val="uk-UA"/>
        </w:rPr>
      </w:pPr>
    </w:p>
    <w:p w14:paraId="0389B334" w14:textId="040B17CA" w:rsidR="00243A27" w:rsidRPr="00243A27" w:rsidRDefault="0009287D" w:rsidP="00243A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  <w:r>
        <w:rPr>
          <w:rFonts w:ascii="Times New Roman" w:eastAsia="Times New Roman" w:hAnsi="Times New Roman" w:cs="Times New Roman"/>
          <w:noProof/>
          <w:sz w:val="24"/>
          <w:szCs w:val="20"/>
          <w:lang w:val="uk-U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B49EEFC" wp14:editId="24A25E5F">
                <wp:simplePos x="0" y="0"/>
                <wp:positionH relativeFrom="column">
                  <wp:posOffset>2726055</wp:posOffset>
                </wp:positionH>
                <wp:positionV relativeFrom="paragraph">
                  <wp:posOffset>139700</wp:posOffset>
                </wp:positionV>
                <wp:extent cx="182880" cy="182880"/>
                <wp:effectExtent l="0" t="0" r="7620" b="7620"/>
                <wp:wrapNone/>
                <wp:docPr id="60" name="Прямоугольник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13E4C46" id="Прямоугольник 60" o:spid="_x0000_s1026" style="position:absolute;margin-left:214.65pt;margin-top:11pt;width:14.4pt;height:14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"/>
            </w:pict>
          </mc:Fallback>
        </mc:AlternateContent>
      </w:r>
      <w:r w:rsidR="00243A27"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>Умовні позначки:</w:t>
      </w:r>
    </w:p>
    <w:p w14:paraId="54AC79E7" w14:textId="77777777" w:rsidR="00243A27" w:rsidRPr="00243A27" w:rsidRDefault="00243A27" w:rsidP="00243A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>+ – імаго (доросла комаха)</w:t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  <w:t xml:space="preserve">      – поява найбільшої кількості</w:t>
      </w:r>
    </w:p>
    <w:p w14:paraId="77CD6C9B" w14:textId="77777777" w:rsidR="00243A27" w:rsidRPr="00243A27" w:rsidRDefault="00243A27" w:rsidP="00243A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>• – яйце</w:t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  <w:t>▲▲▲ – період заподіяння шкоди</w:t>
      </w:r>
    </w:p>
    <w:p w14:paraId="1ECC6069" w14:textId="77777777" w:rsidR="00243A27" w:rsidRPr="00243A27" w:rsidRDefault="00243A27" w:rsidP="00243A27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>-- – личинка</w:t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  <w:t>▬ – період боротьби</w:t>
      </w:r>
    </w:p>
    <w:p w14:paraId="219B576A" w14:textId="5C6D67E9" w:rsidR="00243A27" w:rsidRPr="00243A27" w:rsidRDefault="0009287D" w:rsidP="00243A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  <w:r>
        <w:rPr>
          <w:rFonts w:ascii="Times New Roman" w:eastAsia="Times New Roman" w:hAnsi="Times New Roman" w:cs="Times New Roman"/>
          <w:noProof/>
          <w:sz w:val="24"/>
          <w:szCs w:val="20"/>
          <w:lang w:val="uk-UA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1E61FA23" wp14:editId="4E27802F">
                <wp:simplePos x="0" y="0"/>
                <wp:positionH relativeFrom="column">
                  <wp:posOffset>365760</wp:posOffset>
                </wp:positionH>
                <wp:positionV relativeFrom="paragraph">
                  <wp:posOffset>16510</wp:posOffset>
                </wp:positionV>
                <wp:extent cx="182880" cy="91440"/>
                <wp:effectExtent l="0" t="0" r="7620" b="3810"/>
                <wp:wrapNone/>
                <wp:docPr id="59" name="Овал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914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DE118BE" id="Овал 59" o:spid="_x0000_s1026" style="position:absolute;margin-left:28.8pt;margin-top:1.3pt;width:14.4pt;height:7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" o:allowincell="f"/>
            </w:pict>
          </mc:Fallback>
        </mc:AlternateContent>
      </w:r>
      <w:r w:rsidR="00243A27"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 xml:space="preserve">    – лялечка</w:t>
      </w:r>
      <w:r w:rsidR="00243A27"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="00243A27"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="00243A27"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="00243A27"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="00243A27"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  <w:t>(   ) – зимівля</w:t>
      </w:r>
    </w:p>
    <w:p w14:paraId="5F754AFB" w14:textId="77777777" w:rsidR="00243A27" w:rsidRPr="00243A27" w:rsidRDefault="00243A27" w:rsidP="00243A2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</w:p>
    <w:p w14:paraId="31CA7858" w14:textId="77777777" w:rsidR="00350EE1" w:rsidRDefault="00350EE1" w:rsidP="00243A2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0"/>
          <w:lang w:val="uk-UA"/>
        </w:rPr>
      </w:pPr>
    </w:p>
    <w:p w14:paraId="3F7796CB" w14:textId="77777777" w:rsidR="00243A27" w:rsidRPr="00243A27" w:rsidRDefault="00243A27" w:rsidP="00243A2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0"/>
          <w:lang w:val="uk-UA"/>
        </w:rPr>
      </w:pPr>
      <w:r w:rsidRPr="00243A27">
        <w:rPr>
          <w:rFonts w:ascii="Times New Roman" w:eastAsia="Times New Roman" w:hAnsi="Times New Roman" w:cs="Times New Roman"/>
          <w:b/>
          <w:bCs/>
          <w:sz w:val="24"/>
          <w:szCs w:val="20"/>
          <w:lang w:val="uk-UA"/>
        </w:rPr>
        <w:t>Завдання 4.</w:t>
      </w:r>
      <w:r w:rsidR="005C7A30">
        <w:rPr>
          <w:rFonts w:ascii="Times New Roman" w:eastAsia="Times New Roman" w:hAnsi="Times New Roman" w:cs="Times New Roman"/>
          <w:b/>
          <w:bCs/>
          <w:sz w:val="24"/>
          <w:szCs w:val="20"/>
          <w:lang w:val="uk-UA"/>
        </w:rPr>
        <w:t xml:space="preserve"> </w:t>
      </w:r>
      <w:r w:rsidRPr="00243A27">
        <w:rPr>
          <w:rFonts w:ascii="Times New Roman" w:eastAsia="Times New Roman" w:hAnsi="Times New Roman" w:cs="Times New Roman"/>
          <w:bCs/>
          <w:sz w:val="24"/>
          <w:szCs w:val="20"/>
          <w:lang w:val="uk-UA"/>
        </w:rPr>
        <w:t>Визначити шкідників овочевих культур та їх фази розвитку згідно з</w:t>
      </w:r>
      <w:r>
        <w:rPr>
          <w:rFonts w:ascii="Times New Roman" w:eastAsia="Times New Roman" w:hAnsi="Times New Roman" w:cs="Times New Roman"/>
          <w:bCs/>
          <w:sz w:val="24"/>
          <w:szCs w:val="20"/>
          <w:lang w:val="uk-UA"/>
        </w:rPr>
        <w:t xml:space="preserve"> </w:t>
      </w:r>
      <w:r w:rsidRPr="00243A27">
        <w:rPr>
          <w:rFonts w:ascii="Times New Roman" w:eastAsia="Times New Roman" w:hAnsi="Times New Roman" w:cs="Times New Roman"/>
          <w:bCs/>
          <w:sz w:val="24"/>
          <w:szCs w:val="20"/>
          <w:lang w:val="uk-UA"/>
        </w:rPr>
        <w:t>рисунками 49, 50, 51, 52.</w:t>
      </w:r>
    </w:p>
    <w:p w14:paraId="69E0C6E1" w14:textId="77777777" w:rsidR="00243A27" w:rsidRPr="007675EE" w:rsidRDefault="00243A27" w:rsidP="00243A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14:paraId="6F3A9D79" w14:textId="77777777" w:rsidR="00243A27" w:rsidRPr="00522EEF" w:rsidRDefault="00243A27" w:rsidP="00243A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noProof/>
          <w:sz w:val="24"/>
          <w:szCs w:val="20"/>
        </w:rPr>
        <w:drawing>
          <wp:inline distT="0" distB="0" distL="0" distR="0" wp14:anchorId="2FC5DA39" wp14:editId="54517773">
            <wp:extent cx="1473797" cy="1394590"/>
            <wp:effectExtent l="19050" t="0" r="0" b="0"/>
            <wp:docPr id="115" name="Рисунок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910" cy="13975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0"/>
        </w:rPr>
        <w:drawing>
          <wp:inline distT="0" distB="0" distL="0" distR="0" wp14:anchorId="54606033" wp14:editId="1057742C">
            <wp:extent cx="1409252" cy="1397231"/>
            <wp:effectExtent l="19050" t="0" r="448" b="0"/>
            <wp:docPr id="114" name="Рисунок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7744" cy="13957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0"/>
        </w:rPr>
        <w:drawing>
          <wp:inline distT="0" distB="0" distL="0" distR="0" wp14:anchorId="06108831" wp14:editId="434568DD">
            <wp:extent cx="1597949" cy="1183342"/>
            <wp:effectExtent l="19050" t="0" r="2251" b="0"/>
            <wp:docPr id="113" name="Рисунок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3498" cy="11874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0"/>
        </w:rPr>
        <w:drawing>
          <wp:inline distT="0" distB="0" distL="0" distR="0" wp14:anchorId="58D4AE71" wp14:editId="7234FBD1">
            <wp:extent cx="1583422" cy="1172584"/>
            <wp:effectExtent l="19050" t="0" r="0" b="0"/>
            <wp:docPr id="112" name="Рисунок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8921" cy="11766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B80ED6" w14:textId="77777777" w:rsidR="00243A27" w:rsidRPr="00522EEF" w:rsidRDefault="00243A27" w:rsidP="00243A27">
      <w:pPr>
        <w:tabs>
          <w:tab w:val="left" w:pos="709"/>
          <w:tab w:val="left" w:pos="2694"/>
          <w:tab w:val="left" w:pos="4820"/>
          <w:tab w:val="left" w:pos="7230"/>
        </w:tabs>
        <w:jc w:val="both"/>
        <w:rPr>
          <w:rFonts w:ascii="Times New Roman" w:eastAsia="Times New Roman" w:hAnsi="Times New Roman" w:cs="Times New Roman"/>
          <w:b/>
          <w:bCs/>
          <w:snapToGrid w:val="0"/>
          <w:sz w:val="24"/>
          <w:szCs w:val="20"/>
        </w:rPr>
      </w:pPr>
      <w:r>
        <w:rPr>
          <w:rFonts w:ascii="Times New Roman" w:eastAsia="Times New Roman" w:hAnsi="Times New Roman" w:cs="Times New Roman"/>
          <w:b/>
          <w:bCs/>
          <w:snapToGrid w:val="0"/>
          <w:sz w:val="24"/>
          <w:szCs w:val="20"/>
        </w:rPr>
        <w:tab/>
        <w:t>Рис. 49</w:t>
      </w:r>
      <w:r>
        <w:rPr>
          <w:rFonts w:ascii="Times New Roman" w:eastAsia="Times New Roman" w:hAnsi="Times New Roman" w:cs="Times New Roman"/>
          <w:b/>
          <w:bCs/>
          <w:snapToGrid w:val="0"/>
          <w:sz w:val="24"/>
          <w:szCs w:val="20"/>
        </w:rPr>
        <w:tab/>
      </w:r>
      <w:r w:rsidR="00350EE1">
        <w:rPr>
          <w:rFonts w:ascii="Times New Roman" w:eastAsia="Times New Roman" w:hAnsi="Times New Roman" w:cs="Times New Roman"/>
          <w:b/>
          <w:bCs/>
          <w:snapToGrid w:val="0"/>
          <w:sz w:val="24"/>
          <w:szCs w:val="20"/>
          <w:lang w:val="uk-UA"/>
        </w:rPr>
        <w:t xml:space="preserve">        </w:t>
      </w:r>
      <w:r>
        <w:rPr>
          <w:rFonts w:ascii="Times New Roman" w:eastAsia="Times New Roman" w:hAnsi="Times New Roman" w:cs="Times New Roman"/>
          <w:b/>
          <w:bCs/>
          <w:snapToGrid w:val="0"/>
          <w:sz w:val="24"/>
          <w:szCs w:val="20"/>
        </w:rPr>
        <w:t>Рис. 50</w:t>
      </w:r>
      <w:r w:rsidRPr="00522EEF">
        <w:rPr>
          <w:rFonts w:ascii="Times New Roman" w:eastAsia="Times New Roman" w:hAnsi="Times New Roman" w:cs="Times New Roman"/>
          <w:b/>
          <w:bCs/>
          <w:snapToGrid w:val="0"/>
          <w:sz w:val="24"/>
          <w:szCs w:val="20"/>
        </w:rPr>
        <w:tab/>
      </w:r>
      <w:r w:rsidR="00350EE1">
        <w:rPr>
          <w:rFonts w:ascii="Times New Roman" w:eastAsia="Times New Roman" w:hAnsi="Times New Roman" w:cs="Times New Roman"/>
          <w:b/>
          <w:bCs/>
          <w:snapToGrid w:val="0"/>
          <w:sz w:val="24"/>
          <w:szCs w:val="20"/>
          <w:lang w:val="uk-UA"/>
        </w:rPr>
        <w:t xml:space="preserve">            </w:t>
      </w:r>
      <w:r w:rsidRPr="00522EEF">
        <w:rPr>
          <w:rFonts w:ascii="Times New Roman" w:eastAsia="Times New Roman" w:hAnsi="Times New Roman" w:cs="Times New Roman"/>
          <w:b/>
          <w:bCs/>
          <w:snapToGrid w:val="0"/>
          <w:sz w:val="24"/>
          <w:szCs w:val="20"/>
        </w:rPr>
        <w:t>Ри</w:t>
      </w:r>
      <w:r>
        <w:rPr>
          <w:rFonts w:ascii="Times New Roman" w:eastAsia="Times New Roman" w:hAnsi="Times New Roman" w:cs="Times New Roman"/>
          <w:b/>
          <w:bCs/>
          <w:snapToGrid w:val="0"/>
          <w:sz w:val="24"/>
          <w:szCs w:val="20"/>
        </w:rPr>
        <w:t>с. 51</w:t>
      </w:r>
      <w:r>
        <w:rPr>
          <w:rFonts w:ascii="Times New Roman" w:eastAsia="Times New Roman" w:hAnsi="Times New Roman" w:cs="Times New Roman"/>
          <w:b/>
          <w:bCs/>
          <w:snapToGrid w:val="0"/>
          <w:sz w:val="24"/>
          <w:szCs w:val="20"/>
        </w:rPr>
        <w:tab/>
      </w:r>
      <w:r w:rsidR="00350EE1">
        <w:rPr>
          <w:rFonts w:ascii="Times New Roman" w:eastAsia="Times New Roman" w:hAnsi="Times New Roman" w:cs="Times New Roman"/>
          <w:b/>
          <w:bCs/>
          <w:snapToGrid w:val="0"/>
          <w:sz w:val="24"/>
          <w:szCs w:val="20"/>
          <w:lang w:val="uk-UA"/>
        </w:rPr>
        <w:t xml:space="preserve">           </w:t>
      </w:r>
      <w:r>
        <w:rPr>
          <w:rFonts w:ascii="Times New Roman" w:eastAsia="Times New Roman" w:hAnsi="Times New Roman" w:cs="Times New Roman"/>
          <w:b/>
          <w:bCs/>
          <w:snapToGrid w:val="0"/>
          <w:sz w:val="24"/>
          <w:szCs w:val="20"/>
        </w:rPr>
        <w:t>Рис. 52</w:t>
      </w:r>
    </w:p>
    <w:p w14:paraId="4E1E0687" w14:textId="20AA9C51" w:rsidR="00243A27" w:rsidRPr="0009287D" w:rsidRDefault="00243A27" w:rsidP="00243A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  <w:r w:rsidRPr="00522EEF">
        <w:rPr>
          <w:rFonts w:ascii="Times New Roman" w:eastAsia="Times New Roman" w:hAnsi="Times New Roman" w:cs="Times New Roman"/>
          <w:sz w:val="24"/>
          <w:szCs w:val="20"/>
        </w:rPr>
        <w:t xml:space="preserve">1. </w:t>
      </w:r>
      <w:r w:rsidR="00C062C5">
        <w:t xml:space="preserve"> </w:t>
      </w:r>
      <w:r w:rsidR="0009287D">
        <w:t>метелик</w:t>
      </w:r>
      <w:r w:rsidR="00350EE1">
        <w:rPr>
          <w:rFonts w:ascii="Times New Roman" w:eastAsia="Times New Roman" w:hAnsi="Times New Roman" w:cs="Times New Roman"/>
          <w:sz w:val="24"/>
          <w:szCs w:val="20"/>
          <w:lang w:val="uk-UA"/>
        </w:rPr>
        <w:t xml:space="preserve">   </w:t>
      </w:r>
      <w:r w:rsidR="0009287D">
        <w:rPr>
          <w:rFonts w:ascii="Times New Roman" w:eastAsia="Times New Roman" w:hAnsi="Times New Roman" w:cs="Times New Roman"/>
          <w:sz w:val="24"/>
          <w:szCs w:val="20"/>
          <w:lang w:val="uk-UA"/>
        </w:rPr>
        <w:t xml:space="preserve">                     </w:t>
      </w:r>
      <w:r w:rsidRPr="00522EEF">
        <w:rPr>
          <w:rFonts w:ascii="Times New Roman" w:eastAsia="Times New Roman" w:hAnsi="Times New Roman" w:cs="Times New Roman"/>
          <w:sz w:val="24"/>
          <w:szCs w:val="20"/>
        </w:rPr>
        <w:t>1.</w:t>
      </w:r>
      <w:r w:rsidR="0009287D" w:rsidRPr="0009287D">
        <w:t xml:space="preserve"> </w:t>
      </w:r>
      <w:r w:rsidR="0009287D">
        <w:t>самка</w:t>
      </w:r>
      <w:r w:rsidR="00350EE1">
        <w:rPr>
          <w:rFonts w:ascii="Times New Roman" w:eastAsia="Times New Roman" w:hAnsi="Times New Roman" w:cs="Times New Roman"/>
          <w:sz w:val="24"/>
          <w:szCs w:val="20"/>
          <w:lang w:val="uk-UA"/>
        </w:rPr>
        <w:t xml:space="preserve">    </w:t>
      </w:r>
      <w:r w:rsidRPr="00522EEF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r w:rsidR="0009287D">
        <w:rPr>
          <w:rFonts w:ascii="Times New Roman" w:eastAsia="Times New Roman" w:hAnsi="Times New Roman" w:cs="Times New Roman"/>
          <w:sz w:val="24"/>
          <w:szCs w:val="20"/>
          <w:lang w:val="uk-UA"/>
        </w:rPr>
        <w:t xml:space="preserve">               </w:t>
      </w:r>
      <w:r w:rsidRPr="00522EEF">
        <w:rPr>
          <w:rFonts w:ascii="Times New Roman" w:eastAsia="Times New Roman" w:hAnsi="Times New Roman" w:cs="Times New Roman"/>
          <w:sz w:val="24"/>
          <w:szCs w:val="20"/>
        </w:rPr>
        <w:t xml:space="preserve">1. </w:t>
      </w:r>
      <w:r w:rsidR="0009287D">
        <w:t>виїмчаста хрестоцвіті блішка</w:t>
      </w:r>
      <w:r w:rsidRPr="00522EEF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r w:rsidR="00350EE1">
        <w:rPr>
          <w:rFonts w:ascii="Times New Roman" w:eastAsia="Times New Roman" w:hAnsi="Times New Roman" w:cs="Times New Roman"/>
          <w:sz w:val="24"/>
          <w:szCs w:val="20"/>
          <w:lang w:val="uk-UA"/>
        </w:rPr>
        <w:t xml:space="preserve">     </w:t>
      </w:r>
      <w:r w:rsidRPr="00522EEF">
        <w:rPr>
          <w:rFonts w:ascii="Times New Roman" w:eastAsia="Times New Roman" w:hAnsi="Times New Roman" w:cs="Times New Roman"/>
          <w:sz w:val="24"/>
          <w:szCs w:val="20"/>
        </w:rPr>
        <w:t xml:space="preserve">а) </w:t>
      </w:r>
      <w:r w:rsidR="0009287D">
        <w:rPr>
          <w:rFonts w:ascii="Times New Roman" w:eastAsia="Times New Roman" w:hAnsi="Times New Roman" w:cs="Times New Roman"/>
          <w:sz w:val="24"/>
          <w:szCs w:val="20"/>
          <w:lang w:val="uk-UA"/>
        </w:rPr>
        <w:t>жук</w:t>
      </w:r>
    </w:p>
    <w:p w14:paraId="70ED3A43" w14:textId="75D03751" w:rsidR="00243A27" w:rsidRPr="0009287D" w:rsidRDefault="00243A27" w:rsidP="00243A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  <w:r w:rsidRPr="00522EEF">
        <w:rPr>
          <w:rFonts w:ascii="Times New Roman" w:eastAsia="Times New Roman" w:hAnsi="Times New Roman" w:cs="Times New Roman"/>
          <w:sz w:val="24"/>
          <w:szCs w:val="20"/>
        </w:rPr>
        <w:t>2.</w:t>
      </w:r>
      <w:r w:rsidR="0009287D" w:rsidRPr="0009287D">
        <w:t xml:space="preserve"> </w:t>
      </w:r>
      <w:r w:rsidR="0009287D">
        <w:t>гусениця</w:t>
      </w:r>
      <w:r w:rsidRPr="00522EEF">
        <w:rPr>
          <w:rFonts w:ascii="Times New Roman" w:eastAsia="Times New Roman" w:hAnsi="Times New Roman" w:cs="Times New Roman"/>
          <w:sz w:val="24"/>
          <w:szCs w:val="20"/>
        </w:rPr>
        <w:t xml:space="preserve">  </w:t>
      </w:r>
      <w:r w:rsidR="00350EE1">
        <w:rPr>
          <w:rFonts w:ascii="Times New Roman" w:eastAsia="Times New Roman" w:hAnsi="Times New Roman" w:cs="Times New Roman"/>
          <w:sz w:val="24"/>
          <w:szCs w:val="20"/>
          <w:lang w:val="uk-UA"/>
        </w:rPr>
        <w:t xml:space="preserve">     </w:t>
      </w:r>
      <w:r w:rsidRPr="00522EEF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r w:rsidR="0009287D">
        <w:rPr>
          <w:rFonts w:ascii="Times New Roman" w:eastAsia="Times New Roman" w:hAnsi="Times New Roman" w:cs="Times New Roman"/>
          <w:sz w:val="24"/>
          <w:szCs w:val="20"/>
          <w:lang w:val="uk-UA"/>
        </w:rPr>
        <w:t xml:space="preserve">                </w:t>
      </w:r>
      <w:r w:rsidRPr="00522EEF">
        <w:rPr>
          <w:rFonts w:ascii="Times New Roman" w:eastAsia="Times New Roman" w:hAnsi="Times New Roman" w:cs="Times New Roman"/>
          <w:sz w:val="24"/>
          <w:szCs w:val="20"/>
        </w:rPr>
        <w:t>2.</w:t>
      </w:r>
      <w:r w:rsidR="0009287D" w:rsidRPr="0009287D">
        <w:t xml:space="preserve"> </w:t>
      </w:r>
      <w:r w:rsidR="0009287D">
        <w:t>самець</w:t>
      </w:r>
      <w:r w:rsidR="00350EE1">
        <w:rPr>
          <w:rFonts w:ascii="Times New Roman" w:eastAsia="Times New Roman" w:hAnsi="Times New Roman" w:cs="Times New Roman"/>
          <w:sz w:val="24"/>
          <w:szCs w:val="20"/>
          <w:lang w:val="uk-UA"/>
        </w:rPr>
        <w:t xml:space="preserve">    </w:t>
      </w:r>
      <w:r w:rsidRPr="00522EEF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r w:rsidR="0009287D">
        <w:rPr>
          <w:rFonts w:ascii="Times New Roman" w:eastAsia="Times New Roman" w:hAnsi="Times New Roman" w:cs="Times New Roman"/>
          <w:sz w:val="24"/>
          <w:szCs w:val="20"/>
          <w:lang w:val="uk-UA"/>
        </w:rPr>
        <w:t xml:space="preserve">             </w:t>
      </w:r>
      <w:r w:rsidRPr="00522EEF">
        <w:rPr>
          <w:rFonts w:ascii="Times New Roman" w:eastAsia="Times New Roman" w:hAnsi="Times New Roman" w:cs="Times New Roman"/>
          <w:sz w:val="24"/>
          <w:szCs w:val="20"/>
        </w:rPr>
        <w:t xml:space="preserve">2. </w:t>
      </w:r>
      <w:r w:rsidR="0009287D">
        <w:t>стебловий капустяний скритохоботник</w:t>
      </w:r>
      <w:r w:rsidRPr="00522EEF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r w:rsidR="00350EE1">
        <w:rPr>
          <w:rFonts w:ascii="Times New Roman" w:eastAsia="Times New Roman" w:hAnsi="Times New Roman" w:cs="Times New Roman"/>
          <w:sz w:val="24"/>
          <w:szCs w:val="20"/>
          <w:lang w:val="uk-UA"/>
        </w:rPr>
        <w:t xml:space="preserve">  </w:t>
      </w:r>
      <w:r w:rsidRPr="00522EEF">
        <w:rPr>
          <w:rFonts w:ascii="Times New Roman" w:eastAsia="Times New Roman" w:hAnsi="Times New Roman" w:cs="Times New Roman"/>
          <w:sz w:val="24"/>
          <w:szCs w:val="20"/>
        </w:rPr>
        <w:t>б)</w:t>
      </w:r>
      <w:r w:rsidR="0009287D">
        <w:rPr>
          <w:rFonts w:ascii="Times New Roman" w:eastAsia="Times New Roman" w:hAnsi="Times New Roman" w:cs="Times New Roman"/>
          <w:sz w:val="24"/>
          <w:szCs w:val="20"/>
          <w:lang w:val="uk-UA"/>
        </w:rPr>
        <w:t>личинка</w:t>
      </w:r>
    </w:p>
    <w:p w14:paraId="5EAE95E0" w14:textId="78EA4189" w:rsidR="0009287D" w:rsidRPr="00522EEF" w:rsidRDefault="00243A27" w:rsidP="00243A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522EEF">
        <w:rPr>
          <w:rFonts w:ascii="Times New Roman" w:eastAsia="Times New Roman" w:hAnsi="Times New Roman" w:cs="Times New Roman"/>
          <w:sz w:val="24"/>
          <w:szCs w:val="20"/>
        </w:rPr>
        <w:t xml:space="preserve">3. </w:t>
      </w:r>
      <w:r w:rsidR="0009287D">
        <w:t>пошкоджений листок капусти</w:t>
      </w:r>
      <w:r w:rsidRPr="00522EEF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r w:rsidR="00350EE1">
        <w:rPr>
          <w:rFonts w:ascii="Times New Roman" w:eastAsia="Times New Roman" w:hAnsi="Times New Roman" w:cs="Times New Roman"/>
          <w:sz w:val="24"/>
          <w:szCs w:val="20"/>
          <w:lang w:val="uk-UA"/>
        </w:rPr>
        <w:t xml:space="preserve">     </w:t>
      </w:r>
      <w:r w:rsidRPr="00522EEF">
        <w:rPr>
          <w:rFonts w:ascii="Times New Roman" w:eastAsia="Times New Roman" w:hAnsi="Times New Roman" w:cs="Times New Roman"/>
          <w:sz w:val="24"/>
          <w:szCs w:val="20"/>
        </w:rPr>
        <w:t xml:space="preserve"> 3.</w:t>
      </w:r>
      <w:r w:rsidR="0009287D" w:rsidRPr="0009287D">
        <w:t xml:space="preserve"> </w:t>
      </w:r>
      <w:r w:rsidR="0009287D">
        <w:t>гусениця на листку капусти</w:t>
      </w:r>
      <w:r w:rsidRPr="00522EEF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r w:rsidR="00350EE1">
        <w:rPr>
          <w:rFonts w:ascii="Times New Roman" w:eastAsia="Times New Roman" w:hAnsi="Times New Roman" w:cs="Times New Roman"/>
          <w:sz w:val="24"/>
          <w:szCs w:val="20"/>
          <w:lang w:val="uk-UA"/>
        </w:rPr>
        <w:t xml:space="preserve">    </w:t>
      </w:r>
      <w:r w:rsidRPr="00522EEF">
        <w:rPr>
          <w:rFonts w:ascii="Times New Roman" w:eastAsia="Times New Roman" w:hAnsi="Times New Roman" w:cs="Times New Roman"/>
          <w:sz w:val="24"/>
          <w:szCs w:val="20"/>
        </w:rPr>
        <w:t xml:space="preserve"> 3.</w:t>
      </w:r>
      <w:r w:rsidR="0009287D" w:rsidRPr="0009287D">
        <w:t xml:space="preserve"> </w:t>
      </w:r>
      <w:r w:rsidR="0009287D">
        <w:t>ріпаковий квіткогриз</w:t>
      </w:r>
      <w:r w:rsidRPr="00522EEF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</w:p>
    <w:p w14:paraId="717B58F7" w14:textId="77777777" w:rsidR="00243A27" w:rsidRPr="007675EE" w:rsidRDefault="00243A27" w:rsidP="00243A27">
      <w:pPr>
        <w:tabs>
          <w:tab w:val="left" w:pos="709"/>
          <w:tab w:val="left" w:pos="2694"/>
          <w:tab w:val="left" w:pos="4820"/>
          <w:tab w:val="left" w:pos="72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14:paraId="2410F292" w14:textId="77777777" w:rsidR="00350EE1" w:rsidRDefault="00350EE1" w:rsidP="00243A2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val="uk-UA"/>
        </w:rPr>
      </w:pPr>
    </w:p>
    <w:p w14:paraId="393681D0" w14:textId="77777777" w:rsidR="00243A27" w:rsidRPr="003F2053" w:rsidRDefault="00243A27" w:rsidP="00243A2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</w:rPr>
      </w:pPr>
      <w:r w:rsidRPr="003F2053">
        <w:rPr>
          <w:rFonts w:ascii="Times New Roman" w:eastAsia="Times New Roman" w:hAnsi="Times New Roman" w:cs="Times New Roman"/>
          <w:b/>
          <w:sz w:val="24"/>
          <w:szCs w:val="20"/>
        </w:rPr>
        <w:t>Висновки</w:t>
      </w:r>
    </w:p>
    <w:p w14:paraId="7B1ED9EE" w14:textId="77777777" w:rsidR="00243A27" w:rsidRPr="003F2053" w:rsidRDefault="00243A27" w:rsidP="00243A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3F2053">
        <w:rPr>
          <w:rFonts w:ascii="Times New Roman" w:eastAsia="Times New Roman" w:hAnsi="Times New Roman" w:cs="Times New Roman"/>
          <w:sz w:val="24"/>
          <w:szCs w:val="2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99B89B4" w14:textId="77777777" w:rsidR="00243A27" w:rsidRDefault="00243A27" w:rsidP="00243A2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</w:rPr>
      </w:pPr>
    </w:p>
    <w:p w14:paraId="0EFE9D2E" w14:textId="77777777" w:rsidR="00243A27" w:rsidRDefault="00243A27" w:rsidP="00350EE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val="uk-UA"/>
        </w:rPr>
      </w:pPr>
    </w:p>
    <w:p w14:paraId="58E09892" w14:textId="77777777" w:rsidR="00A3067F" w:rsidRPr="00A3067F" w:rsidRDefault="00A3067F" w:rsidP="00350EE1">
      <w:pPr>
        <w:spacing w:after="0" w:line="240" w:lineRule="auto"/>
        <w:jc w:val="both"/>
        <w:rPr>
          <w:lang w:val="uk-UA"/>
        </w:rPr>
      </w:pPr>
    </w:p>
    <w:sectPr w:rsidR="00A3067F" w:rsidRPr="00A3067F" w:rsidSect="009B1226">
      <w:pgSz w:w="11906" w:h="16838"/>
      <w:pgMar w:top="28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C06165"/>
    <w:multiLevelType w:val="multilevel"/>
    <w:tmpl w:val="731EDA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3A27"/>
    <w:rsid w:val="0009287D"/>
    <w:rsid w:val="000D0AC0"/>
    <w:rsid w:val="00114B94"/>
    <w:rsid w:val="00167960"/>
    <w:rsid w:val="001679E3"/>
    <w:rsid w:val="00233369"/>
    <w:rsid w:val="00243A27"/>
    <w:rsid w:val="00291F5C"/>
    <w:rsid w:val="002F786A"/>
    <w:rsid w:val="00343783"/>
    <w:rsid w:val="00350EE1"/>
    <w:rsid w:val="003B2D48"/>
    <w:rsid w:val="004A6A9A"/>
    <w:rsid w:val="00531772"/>
    <w:rsid w:val="005C463A"/>
    <w:rsid w:val="005C7A30"/>
    <w:rsid w:val="00603B80"/>
    <w:rsid w:val="0072224E"/>
    <w:rsid w:val="0089553E"/>
    <w:rsid w:val="009B1226"/>
    <w:rsid w:val="00A3067F"/>
    <w:rsid w:val="00B73249"/>
    <w:rsid w:val="00C062C5"/>
    <w:rsid w:val="00C44D19"/>
    <w:rsid w:val="00EB1C59"/>
    <w:rsid w:val="00F4308A"/>
    <w:rsid w:val="00F74C1E"/>
    <w:rsid w:val="00FA7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740C73"/>
  <w15:docId w15:val="{6C142821-D770-49E1-9919-596A528CF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37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43A2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43A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243A27"/>
    <w:rPr>
      <w:rFonts w:ascii="Tahoma" w:hAnsi="Tahoma" w:cs="Tahoma"/>
      <w:sz w:val="16"/>
      <w:szCs w:val="16"/>
    </w:rPr>
  </w:style>
  <w:style w:type="paragraph" w:customStyle="1" w:styleId="df3vjf">
    <w:name w:val="df3vjf"/>
    <w:basedOn w:val="a"/>
    <w:rsid w:val="000D0A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286pc">
    <w:name w:val="t286pc"/>
    <w:basedOn w:val="a0"/>
    <w:rsid w:val="000D0AC0"/>
  </w:style>
  <w:style w:type="character" w:styleId="a6">
    <w:name w:val="Strong"/>
    <w:basedOn w:val="a0"/>
    <w:uiPriority w:val="22"/>
    <w:qFormat/>
    <w:rsid w:val="000D0AC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07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4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7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79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57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1031</Words>
  <Characters>5879</Characters>
  <Application>Microsoft Office Word</Application>
  <DocSecurity>0</DocSecurity>
  <Lines>48</Lines>
  <Paragraphs>13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Bukmop</Company>
  <LinksUpToDate>false</LinksUpToDate>
  <CharactersWithSpaces>6897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</dc:creator>
  <cp:keywords/>
  <dc:description/>
  <cp:lastModifiedBy>Admin</cp:lastModifiedBy>
  <cp:revision>2</cp:revision>
  <dcterms:created xsi:type="dcterms:W3CDTF">2026-02-26T13:12:00Z</dcterms:created>
  <dcterms:modified xsi:type="dcterms:W3CDTF">2026-02-26T13:12:00Z</dcterms:modified>
</cp:coreProperties>
</file>