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04069A" w14:textId="77777777" w:rsidR="00EF6730" w:rsidRDefault="00EF6730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ЗВІТ ПРО РУХ ТВАРИН І ПТИЦІ НА ФЕРМІ</w:t>
      </w:r>
    </w:p>
    <w:p w14:paraId="677E297E" w14:textId="4B3BD8B7" w:rsidR="00EF6730" w:rsidRDefault="00EF6730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</w:t>
      </w:r>
      <w:r w:rsidR="00372609">
        <w:rPr>
          <w:lang w:val="uk-UA"/>
        </w:rPr>
        <w:t xml:space="preserve">                          За __</w:t>
      </w:r>
      <w:r w:rsidR="00000578">
        <w:rPr>
          <w:i/>
          <w:iCs/>
          <w:u w:val="single"/>
          <w:lang w:val="uk-UA"/>
        </w:rPr>
        <w:t>серпень</w:t>
      </w:r>
      <w:r w:rsidR="00B369A5">
        <w:rPr>
          <w:lang w:val="uk-UA"/>
        </w:rPr>
        <w:t>___20</w:t>
      </w:r>
      <w:r>
        <w:rPr>
          <w:lang w:val="uk-UA"/>
        </w:rPr>
        <w:t>_</w:t>
      </w:r>
      <w:r w:rsidR="00000578">
        <w:rPr>
          <w:i/>
          <w:iCs/>
          <w:u w:val="single"/>
          <w:lang w:val="uk-UA"/>
        </w:rPr>
        <w:t>24</w:t>
      </w:r>
      <w:r w:rsidR="00372609">
        <w:rPr>
          <w:lang w:val="uk-UA"/>
        </w:rPr>
        <w:t>_</w:t>
      </w:r>
      <w:r>
        <w:rPr>
          <w:lang w:val="uk-UA"/>
        </w:rPr>
        <w:t>_р.</w:t>
      </w:r>
    </w:p>
    <w:p w14:paraId="6E0AC806" w14:textId="51F5C2BD" w:rsidR="00EF6730" w:rsidRDefault="00EF6730">
      <w:pPr>
        <w:rPr>
          <w:lang w:val="uk-UA"/>
        </w:rPr>
      </w:pPr>
      <w:r>
        <w:rPr>
          <w:lang w:val="uk-UA"/>
        </w:rPr>
        <w:t>Ферма</w:t>
      </w:r>
      <w:r w:rsidR="00372609">
        <w:rPr>
          <w:lang w:val="uk-UA"/>
        </w:rPr>
        <w:t xml:space="preserve"> (відділення, цех, бригада)_____</w:t>
      </w:r>
      <w:r w:rsidR="00000578">
        <w:rPr>
          <w:i/>
          <w:iCs/>
          <w:u w:val="single"/>
          <w:lang w:val="uk-UA"/>
        </w:rPr>
        <w:t>2</w:t>
      </w:r>
      <w:r w:rsidR="00372609">
        <w:rPr>
          <w:lang w:val="uk-UA"/>
        </w:rPr>
        <w:t>___</w:t>
      </w:r>
      <w:r>
        <w:rPr>
          <w:lang w:val="uk-UA"/>
        </w:rPr>
        <w:t>________</w:t>
      </w:r>
    </w:p>
    <w:p w14:paraId="2EA874AF" w14:textId="77777777" w:rsidR="00EF6730" w:rsidRDefault="00EF6730">
      <w:pPr>
        <w:rPr>
          <w:lang w:val="uk-UA"/>
        </w:rPr>
      </w:pPr>
    </w:p>
    <w:tbl>
      <w:tblPr>
        <w:tblStyle w:val="a3"/>
        <w:tblW w:w="0" w:type="auto"/>
        <w:tblInd w:w="-176" w:type="dxa"/>
        <w:tblLook w:val="01E0" w:firstRow="1" w:lastRow="1" w:firstColumn="1" w:lastColumn="1" w:noHBand="0" w:noVBand="0"/>
      </w:tblPr>
      <w:tblGrid>
        <w:gridCol w:w="941"/>
        <w:gridCol w:w="692"/>
        <w:gridCol w:w="723"/>
        <w:gridCol w:w="692"/>
        <w:gridCol w:w="606"/>
        <w:gridCol w:w="730"/>
        <w:gridCol w:w="645"/>
        <w:gridCol w:w="692"/>
        <w:gridCol w:w="606"/>
        <w:gridCol w:w="692"/>
        <w:gridCol w:w="696"/>
        <w:gridCol w:w="641"/>
        <w:gridCol w:w="692"/>
        <w:gridCol w:w="696"/>
        <w:gridCol w:w="724"/>
        <w:gridCol w:w="696"/>
      </w:tblGrid>
      <w:tr w:rsidR="00D56E79" w14:paraId="7F9018D2" w14:textId="77777777" w:rsidTr="00C62A30">
        <w:tc>
          <w:tcPr>
            <w:tcW w:w="941" w:type="dxa"/>
            <w:vMerge w:val="restart"/>
            <w:vAlign w:val="center"/>
          </w:tcPr>
          <w:p w14:paraId="0F9123A3" w14:textId="77777777" w:rsidR="00EF6730" w:rsidRPr="00EF6730" w:rsidRDefault="00EF6730" w:rsidP="00EF6730">
            <w:pPr>
              <w:jc w:val="center"/>
              <w:rPr>
                <w:lang w:val="uk-UA"/>
              </w:rPr>
            </w:pPr>
            <w:r w:rsidRPr="00EF6730">
              <w:rPr>
                <w:lang w:val="uk-UA"/>
              </w:rPr>
              <w:t>Групи тварин (птиці)</w:t>
            </w:r>
          </w:p>
        </w:tc>
        <w:tc>
          <w:tcPr>
            <w:tcW w:w="1415" w:type="dxa"/>
            <w:gridSpan w:val="2"/>
            <w:vMerge w:val="restart"/>
            <w:vAlign w:val="center"/>
          </w:tcPr>
          <w:p w14:paraId="4E10D152" w14:textId="77777777" w:rsidR="00EF6730" w:rsidRPr="00EF6730" w:rsidRDefault="00EF6730" w:rsidP="003935B8">
            <w:pPr>
              <w:ind w:left="-78" w:right="-123" w:firstLine="78"/>
              <w:jc w:val="center"/>
              <w:rPr>
                <w:lang w:val="uk-UA"/>
              </w:rPr>
            </w:pPr>
            <w:r>
              <w:rPr>
                <w:lang w:val="uk-UA"/>
              </w:rPr>
              <w:t>Наявність на початок місяця</w:t>
            </w:r>
          </w:p>
        </w:tc>
        <w:tc>
          <w:tcPr>
            <w:tcW w:w="7388" w:type="dxa"/>
            <w:gridSpan w:val="11"/>
            <w:vAlign w:val="center"/>
          </w:tcPr>
          <w:p w14:paraId="763B1DF6" w14:textId="77777777" w:rsidR="00EF6730" w:rsidRPr="00D56E79" w:rsidRDefault="00D56E79" w:rsidP="00EF673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НАДХОДЖЕННЯ</w:t>
            </w:r>
          </w:p>
        </w:tc>
        <w:tc>
          <w:tcPr>
            <w:tcW w:w="1420" w:type="dxa"/>
            <w:gridSpan w:val="2"/>
            <w:vAlign w:val="center"/>
          </w:tcPr>
          <w:p w14:paraId="54F96B24" w14:textId="77777777" w:rsidR="00EF6730" w:rsidRPr="00EF6730" w:rsidRDefault="00EF6730" w:rsidP="00EF6730">
            <w:pPr>
              <w:jc w:val="center"/>
              <w:rPr>
                <w:sz w:val="32"/>
                <w:szCs w:val="32"/>
                <w:lang w:val="uk-UA"/>
              </w:rPr>
            </w:pPr>
          </w:p>
        </w:tc>
      </w:tr>
      <w:tr w:rsidR="00C62A30" w14:paraId="556604AD" w14:textId="77777777" w:rsidTr="00C62A30">
        <w:trPr>
          <w:trHeight w:val="1106"/>
        </w:trPr>
        <w:tc>
          <w:tcPr>
            <w:tcW w:w="941" w:type="dxa"/>
            <w:vMerge/>
            <w:vAlign w:val="center"/>
          </w:tcPr>
          <w:p w14:paraId="56151AD6" w14:textId="77777777" w:rsidR="00C62A30" w:rsidRPr="00EF6730" w:rsidRDefault="00C62A30" w:rsidP="00411186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1415" w:type="dxa"/>
            <w:gridSpan w:val="2"/>
            <w:vMerge/>
            <w:vAlign w:val="center"/>
          </w:tcPr>
          <w:p w14:paraId="02B368F9" w14:textId="77777777" w:rsidR="00C62A30" w:rsidRPr="00EF6730" w:rsidRDefault="00C62A30" w:rsidP="00411186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1298" w:type="dxa"/>
            <w:gridSpan w:val="2"/>
            <w:vAlign w:val="center"/>
          </w:tcPr>
          <w:p w14:paraId="37CEDB25" w14:textId="77777777" w:rsidR="00C62A30" w:rsidRPr="00EF6730" w:rsidRDefault="00C62A30" w:rsidP="0041118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приплід</w:t>
            </w:r>
          </w:p>
        </w:tc>
        <w:tc>
          <w:tcPr>
            <w:tcW w:w="1375" w:type="dxa"/>
            <w:gridSpan w:val="2"/>
            <w:vAlign w:val="center"/>
          </w:tcPr>
          <w:p w14:paraId="15B9E740" w14:textId="77777777" w:rsidR="00C62A30" w:rsidRPr="00D56E79" w:rsidRDefault="00C62A30" w:rsidP="0041118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переведено з інших ферм</w:t>
            </w:r>
          </w:p>
        </w:tc>
        <w:tc>
          <w:tcPr>
            <w:tcW w:w="1298" w:type="dxa"/>
            <w:gridSpan w:val="2"/>
            <w:vAlign w:val="center"/>
          </w:tcPr>
          <w:p w14:paraId="17E92D56" w14:textId="77777777" w:rsidR="00C62A30" w:rsidRPr="00D56E79" w:rsidRDefault="00C62A30" w:rsidP="0041118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к</w:t>
            </w:r>
            <w:r w:rsidRPr="00D56E79">
              <w:rPr>
                <w:lang w:val="uk-UA"/>
              </w:rPr>
              <w:t>уплено, одержано в обмін</w:t>
            </w:r>
          </w:p>
        </w:tc>
        <w:tc>
          <w:tcPr>
            <w:tcW w:w="1388" w:type="dxa"/>
            <w:gridSpan w:val="2"/>
            <w:vAlign w:val="center"/>
          </w:tcPr>
          <w:p w14:paraId="677D00B9" w14:textId="3A0E17C6" w:rsidR="00C62A30" w:rsidRPr="00EF6730" w:rsidRDefault="00C62A30" w:rsidP="00411186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lang w:val="uk-UA"/>
              </w:rPr>
              <w:t>п</w:t>
            </w:r>
            <w:r w:rsidRPr="00EF6730">
              <w:rPr>
                <w:lang w:val="uk-UA"/>
              </w:rPr>
              <w:t>ереведено з інших груп</w:t>
            </w:r>
          </w:p>
        </w:tc>
        <w:tc>
          <w:tcPr>
            <w:tcW w:w="641" w:type="dxa"/>
            <w:textDirection w:val="btLr"/>
            <w:vAlign w:val="center"/>
          </w:tcPr>
          <w:p w14:paraId="4191BA29" w14:textId="77777777" w:rsidR="00C62A30" w:rsidRPr="00D56E79" w:rsidRDefault="00C62A30" w:rsidP="00411186">
            <w:pPr>
              <w:ind w:left="113" w:right="113"/>
              <w:jc w:val="center"/>
              <w:rPr>
                <w:lang w:val="uk-UA"/>
              </w:rPr>
            </w:pPr>
            <w:r>
              <w:rPr>
                <w:lang w:val="uk-UA"/>
              </w:rPr>
              <w:t>приріст</w:t>
            </w:r>
          </w:p>
        </w:tc>
        <w:tc>
          <w:tcPr>
            <w:tcW w:w="1388" w:type="dxa"/>
            <w:gridSpan w:val="2"/>
            <w:vAlign w:val="center"/>
          </w:tcPr>
          <w:p w14:paraId="0E9F8187" w14:textId="77777777" w:rsidR="00C62A30" w:rsidRPr="00D56E79" w:rsidRDefault="00C62A30" w:rsidP="00411186">
            <w:pPr>
              <w:jc w:val="center"/>
              <w:rPr>
                <w:lang w:val="uk-UA"/>
              </w:rPr>
            </w:pPr>
            <w:r w:rsidRPr="00D56E79">
              <w:rPr>
                <w:lang w:val="uk-UA"/>
              </w:rPr>
              <w:t>Разом</w:t>
            </w:r>
          </w:p>
        </w:tc>
        <w:tc>
          <w:tcPr>
            <w:tcW w:w="1420" w:type="dxa"/>
            <w:gridSpan w:val="2"/>
            <w:vAlign w:val="center"/>
          </w:tcPr>
          <w:p w14:paraId="1838C83A" w14:textId="77777777" w:rsidR="00C62A30" w:rsidRPr="00D56E79" w:rsidRDefault="00C62A30" w:rsidP="0041118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реалізовано державі</w:t>
            </w:r>
          </w:p>
        </w:tc>
      </w:tr>
      <w:tr w:rsidR="00411186" w14:paraId="2BC3845D" w14:textId="77777777" w:rsidTr="00C62A30">
        <w:tc>
          <w:tcPr>
            <w:tcW w:w="941" w:type="dxa"/>
            <w:vMerge/>
            <w:vAlign w:val="center"/>
          </w:tcPr>
          <w:p w14:paraId="73D7AD45" w14:textId="77777777" w:rsidR="00411186" w:rsidRPr="00EF6730" w:rsidRDefault="00411186" w:rsidP="00411186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692" w:type="dxa"/>
            <w:vAlign w:val="center"/>
          </w:tcPr>
          <w:p w14:paraId="341F20E9" w14:textId="77777777" w:rsidR="00411186" w:rsidRPr="00EF6730" w:rsidRDefault="00411186" w:rsidP="0041118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723" w:type="dxa"/>
            <w:vAlign w:val="center"/>
          </w:tcPr>
          <w:p w14:paraId="293E5367" w14:textId="77777777" w:rsidR="00411186" w:rsidRPr="00EF6730" w:rsidRDefault="00411186" w:rsidP="0041118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692" w:type="dxa"/>
            <w:vAlign w:val="center"/>
          </w:tcPr>
          <w:p w14:paraId="57125834" w14:textId="77777777" w:rsidR="00411186" w:rsidRPr="00EF6730" w:rsidRDefault="00411186" w:rsidP="0041118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606" w:type="dxa"/>
            <w:vAlign w:val="center"/>
          </w:tcPr>
          <w:p w14:paraId="75CEAF29" w14:textId="77777777" w:rsidR="00411186" w:rsidRPr="00EF6730" w:rsidRDefault="00411186" w:rsidP="0041118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730" w:type="dxa"/>
            <w:vAlign w:val="center"/>
          </w:tcPr>
          <w:p w14:paraId="1522A3CB" w14:textId="77777777" w:rsidR="00411186" w:rsidRPr="00EF6730" w:rsidRDefault="00411186" w:rsidP="0041118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645" w:type="dxa"/>
            <w:vAlign w:val="center"/>
          </w:tcPr>
          <w:p w14:paraId="6CF26BCC" w14:textId="77777777" w:rsidR="00411186" w:rsidRPr="00EF6730" w:rsidRDefault="00411186" w:rsidP="0041118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692" w:type="dxa"/>
            <w:vAlign w:val="center"/>
          </w:tcPr>
          <w:p w14:paraId="2B1E7522" w14:textId="77777777" w:rsidR="00411186" w:rsidRPr="00EF6730" w:rsidRDefault="00411186" w:rsidP="0041118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606" w:type="dxa"/>
            <w:vAlign w:val="center"/>
          </w:tcPr>
          <w:p w14:paraId="4A80754A" w14:textId="77777777" w:rsidR="00411186" w:rsidRPr="00EF6730" w:rsidRDefault="00411186" w:rsidP="0041118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692" w:type="dxa"/>
            <w:vAlign w:val="center"/>
          </w:tcPr>
          <w:p w14:paraId="3D206CDA" w14:textId="77777777" w:rsidR="00411186" w:rsidRPr="00EF6730" w:rsidRDefault="00411186" w:rsidP="0041118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696" w:type="dxa"/>
            <w:vAlign w:val="center"/>
          </w:tcPr>
          <w:p w14:paraId="1FFCC04A" w14:textId="77777777" w:rsidR="00411186" w:rsidRPr="00EF6730" w:rsidRDefault="00411186" w:rsidP="0041118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641" w:type="dxa"/>
            <w:vAlign w:val="center"/>
          </w:tcPr>
          <w:p w14:paraId="3E69893C" w14:textId="77777777" w:rsidR="00411186" w:rsidRPr="00D56E79" w:rsidRDefault="00411186" w:rsidP="0041118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вага</w:t>
            </w:r>
          </w:p>
        </w:tc>
        <w:tc>
          <w:tcPr>
            <w:tcW w:w="692" w:type="dxa"/>
            <w:vAlign w:val="center"/>
          </w:tcPr>
          <w:p w14:paraId="71C29F08" w14:textId="77777777" w:rsidR="00411186" w:rsidRPr="00EF6730" w:rsidRDefault="00411186" w:rsidP="0041118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696" w:type="dxa"/>
            <w:vAlign w:val="center"/>
          </w:tcPr>
          <w:p w14:paraId="525BE6BF" w14:textId="77777777" w:rsidR="00411186" w:rsidRPr="00EF6730" w:rsidRDefault="00411186" w:rsidP="0041118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724" w:type="dxa"/>
            <w:vAlign w:val="center"/>
          </w:tcPr>
          <w:p w14:paraId="2AB01C82" w14:textId="77777777" w:rsidR="00411186" w:rsidRPr="00EF6730" w:rsidRDefault="00411186" w:rsidP="0041118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696" w:type="dxa"/>
            <w:vAlign w:val="center"/>
          </w:tcPr>
          <w:p w14:paraId="41426904" w14:textId="77777777" w:rsidR="00411186" w:rsidRPr="00EF6730" w:rsidRDefault="00411186" w:rsidP="0041118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вага</w:t>
            </w:r>
          </w:p>
        </w:tc>
      </w:tr>
      <w:tr w:rsidR="003165C9" w14:paraId="593C69CA" w14:textId="77777777" w:rsidTr="00C62A30">
        <w:tc>
          <w:tcPr>
            <w:tcW w:w="941" w:type="dxa"/>
            <w:vAlign w:val="center"/>
          </w:tcPr>
          <w:p w14:paraId="06B9A953" w14:textId="63B7C23C" w:rsidR="003165C9" w:rsidRPr="002A79CE" w:rsidRDefault="003165C9" w:rsidP="003165C9">
            <w:pPr>
              <w:rPr>
                <w:sz w:val="20"/>
                <w:szCs w:val="20"/>
                <w:lang w:val="uk-UA"/>
              </w:rPr>
            </w:pPr>
            <w:proofErr w:type="spellStart"/>
            <w:r w:rsidRPr="002A79CE">
              <w:rPr>
                <w:sz w:val="20"/>
                <w:szCs w:val="20"/>
                <w:lang w:val="uk-UA"/>
              </w:rPr>
              <w:t>Тел</w:t>
            </w:r>
            <w:proofErr w:type="spellEnd"/>
            <w:r w:rsidRPr="002A79CE">
              <w:rPr>
                <w:sz w:val="20"/>
                <w:szCs w:val="20"/>
                <w:lang w:val="uk-UA"/>
              </w:rPr>
              <w:t>. на в.</w:t>
            </w:r>
          </w:p>
        </w:tc>
        <w:tc>
          <w:tcPr>
            <w:tcW w:w="692" w:type="dxa"/>
            <w:vAlign w:val="bottom"/>
          </w:tcPr>
          <w:p w14:paraId="1BA177D9" w14:textId="27CE976B" w:rsidR="003165C9" w:rsidRPr="002A79CE" w:rsidRDefault="003165C9" w:rsidP="003165C9">
            <w:pPr>
              <w:ind w:left="-93"/>
              <w:jc w:val="center"/>
              <w:rPr>
                <w:bCs/>
                <w:i/>
                <w:iCs/>
                <w:lang w:val="uk-UA"/>
              </w:rPr>
            </w:pPr>
            <w:r w:rsidRPr="002A79CE">
              <w:rPr>
                <w:bCs/>
                <w:i/>
                <w:iCs/>
                <w:lang w:val="uk-UA"/>
              </w:rPr>
              <w:t>32</w:t>
            </w:r>
          </w:p>
        </w:tc>
        <w:tc>
          <w:tcPr>
            <w:tcW w:w="723" w:type="dxa"/>
            <w:vAlign w:val="bottom"/>
          </w:tcPr>
          <w:p w14:paraId="1C7F7722" w14:textId="3B93A3EF" w:rsidR="003165C9" w:rsidRPr="002A79CE" w:rsidRDefault="003165C9" w:rsidP="003165C9">
            <w:pPr>
              <w:ind w:left="-93"/>
              <w:jc w:val="center"/>
              <w:rPr>
                <w:bCs/>
                <w:i/>
                <w:iCs/>
                <w:lang w:val="uk-UA"/>
              </w:rPr>
            </w:pPr>
            <w:r w:rsidRPr="002A79CE">
              <w:rPr>
                <w:bCs/>
                <w:i/>
                <w:iCs/>
                <w:lang w:val="uk-UA"/>
              </w:rPr>
              <w:t>864</w:t>
            </w:r>
          </w:p>
        </w:tc>
        <w:tc>
          <w:tcPr>
            <w:tcW w:w="692" w:type="dxa"/>
          </w:tcPr>
          <w:p w14:paraId="2A04ED47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  <w:p w14:paraId="610A08C6" w14:textId="1A0F9463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  <w:r w:rsidRPr="002A79CE">
              <w:rPr>
                <w:i/>
                <w:iCs/>
                <w:lang w:val="uk-UA"/>
              </w:rPr>
              <w:t>7</w:t>
            </w:r>
          </w:p>
        </w:tc>
        <w:tc>
          <w:tcPr>
            <w:tcW w:w="606" w:type="dxa"/>
          </w:tcPr>
          <w:p w14:paraId="62BC5A67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  <w:p w14:paraId="58FF8153" w14:textId="6EE50359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  <w:r w:rsidRPr="002A79CE">
              <w:rPr>
                <w:i/>
                <w:iCs/>
                <w:lang w:val="uk-UA"/>
              </w:rPr>
              <w:t>193</w:t>
            </w:r>
          </w:p>
        </w:tc>
        <w:tc>
          <w:tcPr>
            <w:tcW w:w="730" w:type="dxa"/>
          </w:tcPr>
          <w:p w14:paraId="5D112E7C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45" w:type="dxa"/>
          </w:tcPr>
          <w:p w14:paraId="77312302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33190D5F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14:paraId="6322C2E9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479C56D6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53BC22B0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41" w:type="dxa"/>
          </w:tcPr>
          <w:p w14:paraId="62BE56AE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  <w:p w14:paraId="738B96B2" w14:textId="3B103A09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  <w:r w:rsidRPr="002A79CE">
              <w:rPr>
                <w:i/>
                <w:iCs/>
                <w:lang w:val="uk-UA"/>
              </w:rPr>
              <w:t>288</w:t>
            </w:r>
          </w:p>
        </w:tc>
        <w:tc>
          <w:tcPr>
            <w:tcW w:w="692" w:type="dxa"/>
          </w:tcPr>
          <w:p w14:paraId="788F4987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  <w:p w14:paraId="4D2125EC" w14:textId="2C04AD3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  <w:r w:rsidRPr="002A79CE">
              <w:rPr>
                <w:i/>
                <w:iCs/>
                <w:lang w:val="uk-UA"/>
              </w:rPr>
              <w:t>7</w:t>
            </w:r>
          </w:p>
        </w:tc>
        <w:tc>
          <w:tcPr>
            <w:tcW w:w="696" w:type="dxa"/>
          </w:tcPr>
          <w:p w14:paraId="4A75E37B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  <w:p w14:paraId="0BB8A0EF" w14:textId="27A4D0FC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  <w:r w:rsidRPr="002A79CE">
              <w:rPr>
                <w:i/>
                <w:iCs/>
                <w:lang w:val="uk-UA"/>
              </w:rPr>
              <w:t>481</w:t>
            </w:r>
          </w:p>
        </w:tc>
        <w:tc>
          <w:tcPr>
            <w:tcW w:w="724" w:type="dxa"/>
          </w:tcPr>
          <w:p w14:paraId="4502AE44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12E43E72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</w:tr>
      <w:tr w:rsidR="003165C9" w14:paraId="606BFCAE" w14:textId="77777777" w:rsidTr="00C62A30">
        <w:tc>
          <w:tcPr>
            <w:tcW w:w="941" w:type="dxa"/>
            <w:vAlign w:val="center"/>
          </w:tcPr>
          <w:p w14:paraId="7DB34412" w14:textId="0EB41D0F" w:rsidR="003165C9" w:rsidRPr="002A79CE" w:rsidRDefault="003165C9" w:rsidP="003165C9">
            <w:pPr>
              <w:rPr>
                <w:sz w:val="20"/>
                <w:szCs w:val="20"/>
                <w:lang w:val="uk-UA"/>
              </w:rPr>
            </w:pPr>
            <w:r w:rsidRPr="002A79CE">
              <w:rPr>
                <w:sz w:val="20"/>
                <w:szCs w:val="20"/>
                <w:lang w:val="uk-UA"/>
              </w:rPr>
              <w:t>Бич. на в.</w:t>
            </w:r>
          </w:p>
        </w:tc>
        <w:tc>
          <w:tcPr>
            <w:tcW w:w="692" w:type="dxa"/>
            <w:vAlign w:val="bottom"/>
          </w:tcPr>
          <w:p w14:paraId="614750A3" w14:textId="56E90756" w:rsidR="003165C9" w:rsidRPr="002A79CE" w:rsidRDefault="003165C9" w:rsidP="003165C9">
            <w:pPr>
              <w:ind w:left="-93"/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23" w:type="dxa"/>
            <w:vAlign w:val="bottom"/>
          </w:tcPr>
          <w:p w14:paraId="07ED5EDA" w14:textId="72237FC1" w:rsidR="003165C9" w:rsidRPr="002A79CE" w:rsidRDefault="003165C9" w:rsidP="003165C9">
            <w:pPr>
              <w:ind w:left="-93"/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385C784F" w14:textId="2CB68BF2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14:paraId="4E80417F" w14:textId="01581F54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30" w:type="dxa"/>
          </w:tcPr>
          <w:p w14:paraId="295D73F7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45" w:type="dxa"/>
          </w:tcPr>
          <w:p w14:paraId="01368182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2313033D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14:paraId="2B6FF8AE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01A3EF10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0916EB5B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41" w:type="dxa"/>
          </w:tcPr>
          <w:p w14:paraId="4F4FB62C" w14:textId="3391F45B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400C94D8" w14:textId="0FB5267B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3DB6FAA9" w14:textId="4D855906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24" w:type="dxa"/>
          </w:tcPr>
          <w:p w14:paraId="2FBAF738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32AAE04F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</w:tr>
      <w:tr w:rsidR="003165C9" w14:paraId="43D986F2" w14:textId="77777777" w:rsidTr="00C62A30">
        <w:tc>
          <w:tcPr>
            <w:tcW w:w="941" w:type="dxa"/>
            <w:vAlign w:val="center"/>
          </w:tcPr>
          <w:p w14:paraId="29C99214" w14:textId="21DDE965" w:rsidR="003165C9" w:rsidRPr="002A79CE" w:rsidRDefault="003165C9" w:rsidP="003165C9">
            <w:pPr>
              <w:ind w:left="-15" w:hanging="15"/>
              <w:rPr>
                <w:sz w:val="20"/>
                <w:szCs w:val="20"/>
                <w:lang w:val="uk-UA"/>
              </w:rPr>
            </w:pPr>
            <w:proofErr w:type="spellStart"/>
            <w:r w:rsidRPr="002A79CE">
              <w:rPr>
                <w:sz w:val="20"/>
                <w:szCs w:val="20"/>
                <w:lang w:val="uk-UA"/>
              </w:rPr>
              <w:t>Тел</w:t>
            </w:r>
            <w:proofErr w:type="spellEnd"/>
            <w:r w:rsidRPr="002A79CE">
              <w:rPr>
                <w:sz w:val="20"/>
                <w:szCs w:val="20"/>
                <w:lang w:val="uk-UA"/>
              </w:rPr>
              <w:t>. на д.</w:t>
            </w:r>
          </w:p>
        </w:tc>
        <w:tc>
          <w:tcPr>
            <w:tcW w:w="692" w:type="dxa"/>
            <w:vAlign w:val="bottom"/>
          </w:tcPr>
          <w:p w14:paraId="34F5CE33" w14:textId="3E93CB11" w:rsidR="003165C9" w:rsidRPr="002A79CE" w:rsidRDefault="003165C9" w:rsidP="003165C9">
            <w:pPr>
              <w:ind w:left="-93"/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23" w:type="dxa"/>
            <w:vAlign w:val="bottom"/>
          </w:tcPr>
          <w:p w14:paraId="54F45890" w14:textId="5FD30C82" w:rsidR="003165C9" w:rsidRPr="002A79CE" w:rsidRDefault="003165C9" w:rsidP="003165C9">
            <w:pPr>
              <w:ind w:left="-93"/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3CF66494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14:paraId="537D5A8E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30" w:type="dxa"/>
          </w:tcPr>
          <w:p w14:paraId="0B07DCCB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45" w:type="dxa"/>
          </w:tcPr>
          <w:p w14:paraId="47AE1E1B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7DC5BAC9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14:paraId="259BAE14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6071EEE2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0DE64818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41" w:type="dxa"/>
          </w:tcPr>
          <w:p w14:paraId="56687B16" w14:textId="076C4656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0146E7F1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183CC013" w14:textId="0E9F116D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24" w:type="dxa"/>
          </w:tcPr>
          <w:p w14:paraId="6DA1633B" w14:textId="4548A2EC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6368BAF7" w14:textId="44CB45FC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</w:tr>
      <w:tr w:rsidR="003165C9" w14:paraId="315B87BE" w14:textId="77777777" w:rsidTr="00C62A30">
        <w:tc>
          <w:tcPr>
            <w:tcW w:w="941" w:type="dxa"/>
            <w:vAlign w:val="center"/>
          </w:tcPr>
          <w:p w14:paraId="0B1ADD5D" w14:textId="4FA1A7B2" w:rsidR="003165C9" w:rsidRPr="002A79CE" w:rsidRDefault="003165C9" w:rsidP="003165C9">
            <w:pPr>
              <w:ind w:left="-30" w:right="-86" w:firstLine="30"/>
              <w:rPr>
                <w:sz w:val="20"/>
                <w:szCs w:val="20"/>
                <w:lang w:val="uk-UA"/>
              </w:rPr>
            </w:pPr>
            <w:r w:rsidRPr="002A79CE">
              <w:rPr>
                <w:sz w:val="20"/>
                <w:szCs w:val="20"/>
                <w:lang w:val="uk-UA"/>
              </w:rPr>
              <w:t>Бич. на д.</w:t>
            </w:r>
          </w:p>
        </w:tc>
        <w:tc>
          <w:tcPr>
            <w:tcW w:w="692" w:type="dxa"/>
            <w:vAlign w:val="bottom"/>
          </w:tcPr>
          <w:p w14:paraId="20AAFE65" w14:textId="15590265" w:rsidR="003165C9" w:rsidRPr="002A79CE" w:rsidRDefault="003165C9" w:rsidP="003165C9">
            <w:pPr>
              <w:ind w:left="-93"/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23" w:type="dxa"/>
            <w:vAlign w:val="bottom"/>
          </w:tcPr>
          <w:p w14:paraId="5AEE38B7" w14:textId="0F4CEE27" w:rsidR="003165C9" w:rsidRPr="002A79CE" w:rsidRDefault="003165C9" w:rsidP="003165C9">
            <w:pPr>
              <w:ind w:left="-93"/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00029E06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14:paraId="7F7501FA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30" w:type="dxa"/>
          </w:tcPr>
          <w:p w14:paraId="46D9BDB2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45" w:type="dxa"/>
          </w:tcPr>
          <w:p w14:paraId="2A4F3041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3AFAF83E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14:paraId="49123911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5B241325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11FF67B5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41" w:type="dxa"/>
          </w:tcPr>
          <w:p w14:paraId="0E3A4880" w14:textId="61C9A1B1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6CFBFD63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1A34A339" w14:textId="26D8AF4B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24" w:type="dxa"/>
          </w:tcPr>
          <w:p w14:paraId="706676AE" w14:textId="6BA4A84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25E3DB29" w14:textId="46E21DF9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</w:tr>
      <w:tr w:rsidR="003165C9" w14:paraId="11A2D9D8" w14:textId="77777777" w:rsidTr="00C62A30">
        <w:tc>
          <w:tcPr>
            <w:tcW w:w="941" w:type="dxa"/>
            <w:vAlign w:val="center"/>
          </w:tcPr>
          <w:p w14:paraId="1F734151" w14:textId="14180993" w:rsidR="003165C9" w:rsidRPr="002A79CE" w:rsidRDefault="003165C9" w:rsidP="003165C9">
            <w:pPr>
              <w:rPr>
                <w:sz w:val="20"/>
                <w:szCs w:val="20"/>
                <w:lang w:val="uk-UA"/>
              </w:rPr>
            </w:pPr>
            <w:r w:rsidRPr="002A79CE">
              <w:rPr>
                <w:sz w:val="20"/>
                <w:szCs w:val="20"/>
                <w:lang w:val="uk-UA"/>
              </w:rPr>
              <w:t>Нетелі</w:t>
            </w:r>
          </w:p>
        </w:tc>
        <w:tc>
          <w:tcPr>
            <w:tcW w:w="692" w:type="dxa"/>
            <w:vAlign w:val="bottom"/>
          </w:tcPr>
          <w:p w14:paraId="239D8A3B" w14:textId="1F107319" w:rsidR="003165C9" w:rsidRPr="002A79CE" w:rsidRDefault="003165C9" w:rsidP="003165C9">
            <w:pPr>
              <w:ind w:left="-93"/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23" w:type="dxa"/>
            <w:vAlign w:val="bottom"/>
          </w:tcPr>
          <w:p w14:paraId="6DCCD00C" w14:textId="022D4DDB" w:rsidR="003165C9" w:rsidRPr="002A79CE" w:rsidRDefault="003165C9" w:rsidP="003165C9">
            <w:pPr>
              <w:ind w:left="-93"/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65565BA9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14:paraId="3D07539D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30" w:type="dxa"/>
          </w:tcPr>
          <w:p w14:paraId="5D1F731E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45" w:type="dxa"/>
          </w:tcPr>
          <w:p w14:paraId="1A9031DF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28D60809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14:paraId="35FF1ACF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16B4535D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1EEEDA4C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41" w:type="dxa"/>
          </w:tcPr>
          <w:p w14:paraId="4C396256" w14:textId="10C8CB56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507E5715" w14:textId="1903E12A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19DF924E" w14:textId="12BDA753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24" w:type="dxa"/>
          </w:tcPr>
          <w:p w14:paraId="30FC6D5D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5EFC5702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</w:tr>
      <w:tr w:rsidR="003165C9" w14:paraId="54009F90" w14:textId="77777777" w:rsidTr="00C62A30">
        <w:tc>
          <w:tcPr>
            <w:tcW w:w="941" w:type="dxa"/>
            <w:vAlign w:val="center"/>
          </w:tcPr>
          <w:p w14:paraId="2F8BFF73" w14:textId="28061154" w:rsidR="003165C9" w:rsidRPr="002A79CE" w:rsidRDefault="003165C9" w:rsidP="003165C9">
            <w:pPr>
              <w:rPr>
                <w:sz w:val="20"/>
                <w:szCs w:val="20"/>
                <w:lang w:val="uk-UA"/>
              </w:rPr>
            </w:pPr>
            <w:r w:rsidRPr="002A79CE">
              <w:rPr>
                <w:sz w:val="20"/>
                <w:szCs w:val="20"/>
                <w:lang w:val="uk-UA"/>
              </w:rPr>
              <w:t>Корови</w:t>
            </w:r>
          </w:p>
        </w:tc>
        <w:tc>
          <w:tcPr>
            <w:tcW w:w="692" w:type="dxa"/>
            <w:vAlign w:val="bottom"/>
          </w:tcPr>
          <w:p w14:paraId="28D3994C" w14:textId="7660E8A5" w:rsidR="003165C9" w:rsidRPr="002A79CE" w:rsidRDefault="003165C9" w:rsidP="003165C9">
            <w:pPr>
              <w:ind w:left="-93"/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23" w:type="dxa"/>
            <w:vAlign w:val="bottom"/>
          </w:tcPr>
          <w:p w14:paraId="58ACCD21" w14:textId="029056DC" w:rsidR="003165C9" w:rsidRPr="002A79CE" w:rsidRDefault="003165C9" w:rsidP="003165C9">
            <w:pPr>
              <w:ind w:left="-93"/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784640A1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14:paraId="3A2A51EE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30" w:type="dxa"/>
          </w:tcPr>
          <w:p w14:paraId="0495F19B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45" w:type="dxa"/>
          </w:tcPr>
          <w:p w14:paraId="07626822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654182E4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14:paraId="1D475AEB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5577A709" w14:textId="597F453F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6A4FF0EA" w14:textId="33D6FB9B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41" w:type="dxa"/>
          </w:tcPr>
          <w:p w14:paraId="17DA2963" w14:textId="434E7478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27726F6B" w14:textId="3862D9E8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6C29150A" w14:textId="551C43D3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24" w:type="dxa"/>
          </w:tcPr>
          <w:p w14:paraId="7F19112C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7FB4BE97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</w:tr>
      <w:tr w:rsidR="003165C9" w14:paraId="10E4C9DC" w14:textId="77777777" w:rsidTr="00C62A30">
        <w:tc>
          <w:tcPr>
            <w:tcW w:w="941" w:type="dxa"/>
          </w:tcPr>
          <w:p w14:paraId="36F64921" w14:textId="77777777" w:rsidR="003165C9" w:rsidRPr="002A79CE" w:rsidRDefault="003165C9" w:rsidP="003165C9">
            <w:pPr>
              <w:jc w:val="center"/>
              <w:rPr>
                <w:lang w:val="uk-UA"/>
              </w:rPr>
            </w:pPr>
          </w:p>
        </w:tc>
        <w:tc>
          <w:tcPr>
            <w:tcW w:w="692" w:type="dxa"/>
          </w:tcPr>
          <w:p w14:paraId="21604D75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23" w:type="dxa"/>
          </w:tcPr>
          <w:p w14:paraId="06884C83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35EBEA40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14:paraId="3686569E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30" w:type="dxa"/>
          </w:tcPr>
          <w:p w14:paraId="5AB5BC2B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45" w:type="dxa"/>
          </w:tcPr>
          <w:p w14:paraId="0900B67C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7B6565FF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14:paraId="7C06D541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2D3014ED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289F9ABF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41" w:type="dxa"/>
          </w:tcPr>
          <w:p w14:paraId="0E005247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3D612CCF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5400D1D2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24" w:type="dxa"/>
          </w:tcPr>
          <w:p w14:paraId="3E7E5036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0ED8092D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</w:tr>
      <w:tr w:rsidR="003165C9" w14:paraId="42BF9A9A" w14:textId="77777777" w:rsidTr="00C62A30">
        <w:tc>
          <w:tcPr>
            <w:tcW w:w="941" w:type="dxa"/>
          </w:tcPr>
          <w:p w14:paraId="3420AD7A" w14:textId="77777777" w:rsidR="003165C9" w:rsidRPr="002A79CE" w:rsidRDefault="003165C9" w:rsidP="003165C9">
            <w:pPr>
              <w:jc w:val="center"/>
              <w:rPr>
                <w:lang w:val="uk-UA"/>
              </w:rPr>
            </w:pPr>
          </w:p>
        </w:tc>
        <w:tc>
          <w:tcPr>
            <w:tcW w:w="692" w:type="dxa"/>
          </w:tcPr>
          <w:p w14:paraId="64ABEFC5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23" w:type="dxa"/>
          </w:tcPr>
          <w:p w14:paraId="331A393A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101225B0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14:paraId="233C8C95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30" w:type="dxa"/>
          </w:tcPr>
          <w:p w14:paraId="64E9FA15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45" w:type="dxa"/>
          </w:tcPr>
          <w:p w14:paraId="7F2BDC2E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50AAC7C5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14:paraId="42BEC288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2B39BFD0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61805152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41" w:type="dxa"/>
          </w:tcPr>
          <w:p w14:paraId="12BCB0ED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6BDC2A6B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78543F28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24" w:type="dxa"/>
          </w:tcPr>
          <w:p w14:paraId="5307DE23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6FE1C140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</w:tr>
      <w:tr w:rsidR="003165C9" w14:paraId="366C9D1C" w14:textId="77777777" w:rsidTr="00C62A30">
        <w:tc>
          <w:tcPr>
            <w:tcW w:w="941" w:type="dxa"/>
          </w:tcPr>
          <w:p w14:paraId="4B9AE494" w14:textId="77777777" w:rsidR="003165C9" w:rsidRPr="002A79CE" w:rsidRDefault="003165C9" w:rsidP="003165C9">
            <w:pPr>
              <w:jc w:val="center"/>
              <w:rPr>
                <w:lang w:val="uk-UA"/>
              </w:rPr>
            </w:pPr>
          </w:p>
        </w:tc>
        <w:tc>
          <w:tcPr>
            <w:tcW w:w="692" w:type="dxa"/>
          </w:tcPr>
          <w:p w14:paraId="103FEB6B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23" w:type="dxa"/>
          </w:tcPr>
          <w:p w14:paraId="7F371FB0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00C7AF82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14:paraId="07A4B86A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30" w:type="dxa"/>
          </w:tcPr>
          <w:p w14:paraId="55437819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45" w:type="dxa"/>
          </w:tcPr>
          <w:p w14:paraId="18634844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33D80729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14:paraId="01977B0D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2B585C51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77DA6AE9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41" w:type="dxa"/>
          </w:tcPr>
          <w:p w14:paraId="11447009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098ABD0C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2A833C8B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24" w:type="dxa"/>
          </w:tcPr>
          <w:p w14:paraId="07B66968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7BF66423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</w:tr>
      <w:tr w:rsidR="003165C9" w14:paraId="1ECB2529" w14:textId="77777777" w:rsidTr="00C62A30">
        <w:tc>
          <w:tcPr>
            <w:tcW w:w="941" w:type="dxa"/>
          </w:tcPr>
          <w:p w14:paraId="7FD40187" w14:textId="77777777" w:rsidR="003165C9" w:rsidRPr="002A79CE" w:rsidRDefault="003165C9" w:rsidP="003165C9">
            <w:pPr>
              <w:jc w:val="center"/>
              <w:rPr>
                <w:lang w:val="uk-UA"/>
              </w:rPr>
            </w:pPr>
          </w:p>
        </w:tc>
        <w:tc>
          <w:tcPr>
            <w:tcW w:w="692" w:type="dxa"/>
          </w:tcPr>
          <w:p w14:paraId="034B8764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23" w:type="dxa"/>
          </w:tcPr>
          <w:p w14:paraId="0395B7D0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21B947AF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14:paraId="5BFFD9FB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30" w:type="dxa"/>
          </w:tcPr>
          <w:p w14:paraId="015A65D7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45" w:type="dxa"/>
          </w:tcPr>
          <w:p w14:paraId="04019744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4C14BAFC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14:paraId="52562C1F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4EE7824B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227E59B4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41" w:type="dxa"/>
          </w:tcPr>
          <w:p w14:paraId="64441BCA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23EB0693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0A68085A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24" w:type="dxa"/>
          </w:tcPr>
          <w:p w14:paraId="54151B18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48BD3C9D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</w:tr>
      <w:tr w:rsidR="003165C9" w14:paraId="6C727E7A" w14:textId="77777777" w:rsidTr="00C62A30">
        <w:tc>
          <w:tcPr>
            <w:tcW w:w="941" w:type="dxa"/>
            <w:vAlign w:val="center"/>
          </w:tcPr>
          <w:p w14:paraId="725D4C5D" w14:textId="77777777" w:rsidR="003165C9" w:rsidRPr="001D77E6" w:rsidRDefault="003165C9" w:rsidP="003165C9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1D77E6">
              <w:rPr>
                <w:b/>
                <w:sz w:val="20"/>
                <w:szCs w:val="20"/>
                <w:lang w:val="uk-UA"/>
              </w:rPr>
              <w:t>Разом:</w:t>
            </w:r>
          </w:p>
        </w:tc>
        <w:tc>
          <w:tcPr>
            <w:tcW w:w="692" w:type="dxa"/>
            <w:vAlign w:val="center"/>
          </w:tcPr>
          <w:p w14:paraId="00478E04" w14:textId="474BFC25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23" w:type="dxa"/>
            <w:vAlign w:val="center"/>
          </w:tcPr>
          <w:p w14:paraId="541FD73D" w14:textId="79518443" w:rsidR="003165C9" w:rsidRPr="001D77E6" w:rsidRDefault="003165C9" w:rsidP="003165C9">
            <w:pPr>
              <w:ind w:left="-59" w:right="-27"/>
              <w:jc w:val="center"/>
              <w:rPr>
                <w:bCs/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692" w:type="dxa"/>
          </w:tcPr>
          <w:p w14:paraId="64912A4F" w14:textId="3341AB33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14:paraId="3010F72F" w14:textId="0E1E1614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30" w:type="dxa"/>
          </w:tcPr>
          <w:p w14:paraId="15E7A1CA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45" w:type="dxa"/>
          </w:tcPr>
          <w:p w14:paraId="72368272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303734DE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14:paraId="50F40064" w14:textId="77777777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3BBFCAB4" w14:textId="33F66219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47D03514" w14:textId="30EA9F84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41" w:type="dxa"/>
          </w:tcPr>
          <w:p w14:paraId="19912A5E" w14:textId="3BE73BB7" w:rsidR="003165C9" w:rsidRPr="001D77E6" w:rsidRDefault="003165C9" w:rsidP="003165C9">
            <w:pPr>
              <w:jc w:val="center"/>
              <w:rPr>
                <w:bCs/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692" w:type="dxa"/>
          </w:tcPr>
          <w:p w14:paraId="7113136A" w14:textId="1D8CC17B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03DCBD5A" w14:textId="65F5B0CE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24" w:type="dxa"/>
          </w:tcPr>
          <w:p w14:paraId="4658D247" w14:textId="26961022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696" w:type="dxa"/>
          </w:tcPr>
          <w:p w14:paraId="5887CA8E" w14:textId="7ECA0105" w:rsidR="003165C9" w:rsidRPr="002A79CE" w:rsidRDefault="003165C9" w:rsidP="003165C9">
            <w:pPr>
              <w:jc w:val="center"/>
              <w:rPr>
                <w:bCs/>
                <w:i/>
                <w:iCs/>
                <w:lang w:val="uk-UA"/>
              </w:rPr>
            </w:pPr>
          </w:p>
        </w:tc>
      </w:tr>
    </w:tbl>
    <w:p w14:paraId="7F6B06CD" w14:textId="77777777" w:rsidR="00EF6730" w:rsidRDefault="00EF6730">
      <w:pPr>
        <w:rPr>
          <w:lang w:val="uk-UA"/>
        </w:rPr>
      </w:pPr>
    </w:p>
    <w:p w14:paraId="47F0E9AC" w14:textId="77777777" w:rsidR="00D56E79" w:rsidRDefault="00D56E79">
      <w:pPr>
        <w:rPr>
          <w:lang w:val="uk-UA"/>
        </w:rPr>
      </w:pPr>
    </w:p>
    <w:p w14:paraId="0041476D" w14:textId="77777777" w:rsidR="00D56E79" w:rsidRDefault="00D56E79">
      <w:pPr>
        <w:rPr>
          <w:lang w:val="uk-UA"/>
        </w:rPr>
      </w:pPr>
    </w:p>
    <w:p w14:paraId="635DCF34" w14:textId="77777777" w:rsidR="00D56E79" w:rsidRDefault="00D56E79">
      <w:pPr>
        <w:rPr>
          <w:lang w:val="uk-UA"/>
        </w:rPr>
      </w:pPr>
    </w:p>
    <w:p w14:paraId="395E4249" w14:textId="77777777" w:rsidR="00372609" w:rsidRDefault="00372609" w:rsidP="004923FE">
      <w:pPr>
        <w:jc w:val="right"/>
        <w:rPr>
          <w:lang w:val="uk-UA"/>
        </w:rPr>
      </w:pPr>
    </w:p>
    <w:p w14:paraId="7021C1F5" w14:textId="77777777" w:rsidR="00D56E79" w:rsidRDefault="004923FE" w:rsidP="004923FE">
      <w:pPr>
        <w:jc w:val="right"/>
        <w:rPr>
          <w:lang w:val="uk-UA"/>
        </w:rPr>
      </w:pPr>
      <w:r>
        <w:rPr>
          <w:lang w:val="uk-UA"/>
        </w:rPr>
        <w:t>Продовження звіту</w:t>
      </w:r>
    </w:p>
    <w:p w14:paraId="5A1AD33B" w14:textId="77777777" w:rsidR="00D56E79" w:rsidRDefault="00D56E79" w:rsidP="004923FE">
      <w:pPr>
        <w:jc w:val="right"/>
        <w:rPr>
          <w:lang w:val="uk-UA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693"/>
        <w:gridCol w:w="682"/>
        <w:gridCol w:w="728"/>
        <w:gridCol w:w="647"/>
        <w:gridCol w:w="793"/>
        <w:gridCol w:w="700"/>
        <w:gridCol w:w="692"/>
        <w:gridCol w:w="683"/>
        <w:gridCol w:w="692"/>
        <w:gridCol w:w="606"/>
        <w:gridCol w:w="692"/>
        <w:gridCol w:w="606"/>
        <w:gridCol w:w="692"/>
        <w:gridCol w:w="694"/>
        <w:gridCol w:w="692"/>
        <w:gridCol w:w="696"/>
      </w:tblGrid>
      <w:tr w:rsidR="00D56E79" w14:paraId="23D889C8" w14:textId="77777777" w:rsidTr="003165C9">
        <w:tc>
          <w:tcPr>
            <w:tcW w:w="9601" w:type="dxa"/>
            <w:gridSpan w:val="14"/>
            <w:vAlign w:val="center"/>
          </w:tcPr>
          <w:p w14:paraId="522668C2" w14:textId="77777777" w:rsidR="00D56E79" w:rsidRPr="00D56E79" w:rsidRDefault="00D56E79" w:rsidP="00D56E7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ВИБУТТЯ</w:t>
            </w:r>
          </w:p>
        </w:tc>
        <w:tc>
          <w:tcPr>
            <w:tcW w:w="1387" w:type="dxa"/>
            <w:gridSpan w:val="2"/>
            <w:vMerge w:val="restart"/>
            <w:vAlign w:val="center"/>
          </w:tcPr>
          <w:p w14:paraId="268DAAA7" w14:textId="77777777" w:rsidR="00D56E79" w:rsidRPr="00D56E79" w:rsidRDefault="00D56E79" w:rsidP="00D56E7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Наявність на кінець місяця</w:t>
            </w:r>
          </w:p>
        </w:tc>
      </w:tr>
      <w:tr w:rsidR="00530E22" w14:paraId="65234957" w14:textId="77777777" w:rsidTr="003165C9">
        <w:trPr>
          <w:trHeight w:val="1145"/>
        </w:trPr>
        <w:tc>
          <w:tcPr>
            <w:tcW w:w="1375" w:type="dxa"/>
            <w:gridSpan w:val="2"/>
            <w:vAlign w:val="center"/>
          </w:tcPr>
          <w:p w14:paraId="452A9193" w14:textId="77777777" w:rsidR="00D56E79" w:rsidRPr="00D56E79" w:rsidRDefault="00D56E79" w:rsidP="00D56E7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переведено в інші групи</w:t>
            </w:r>
          </w:p>
        </w:tc>
        <w:tc>
          <w:tcPr>
            <w:tcW w:w="1375" w:type="dxa"/>
            <w:gridSpan w:val="2"/>
            <w:vAlign w:val="center"/>
          </w:tcPr>
          <w:p w14:paraId="0D1F9F07" w14:textId="77777777" w:rsidR="00D56E79" w:rsidRPr="00D56E79" w:rsidRDefault="00D56E79" w:rsidP="00D56E7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</w:t>
            </w:r>
            <w:r w:rsidRPr="00D56E79">
              <w:rPr>
                <w:lang w:val="uk-UA"/>
              </w:rPr>
              <w:t>ереведено</w:t>
            </w:r>
            <w:r>
              <w:rPr>
                <w:lang w:val="uk-UA"/>
              </w:rPr>
              <w:t xml:space="preserve"> на інші ферми</w:t>
            </w:r>
          </w:p>
        </w:tc>
        <w:tc>
          <w:tcPr>
            <w:tcW w:w="1493" w:type="dxa"/>
            <w:gridSpan w:val="2"/>
            <w:vAlign w:val="center"/>
          </w:tcPr>
          <w:p w14:paraId="1124953B" w14:textId="39896A02" w:rsidR="00D56E79" w:rsidRPr="00D56E79" w:rsidRDefault="001D77E6" w:rsidP="00D56E7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Р</w:t>
            </w:r>
            <w:r w:rsidR="00D56E79" w:rsidRPr="00D56E79">
              <w:rPr>
                <w:lang w:val="uk-UA"/>
              </w:rPr>
              <w:t>еалізовано</w:t>
            </w:r>
            <w:r>
              <w:rPr>
                <w:lang w:val="uk-UA"/>
              </w:rPr>
              <w:t xml:space="preserve">, </w:t>
            </w:r>
            <w:r w:rsidR="00D56E79">
              <w:rPr>
                <w:lang w:val="uk-UA"/>
              </w:rPr>
              <w:t>передано в обмін</w:t>
            </w:r>
          </w:p>
        </w:tc>
        <w:tc>
          <w:tcPr>
            <w:tcW w:w="1375" w:type="dxa"/>
            <w:gridSpan w:val="2"/>
            <w:vAlign w:val="center"/>
          </w:tcPr>
          <w:p w14:paraId="437DA910" w14:textId="3D4F8A95" w:rsidR="00D56E79" w:rsidRPr="001D77E6" w:rsidRDefault="001D77E6" w:rsidP="00D56E7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переведено в основне стадо</w:t>
            </w:r>
          </w:p>
        </w:tc>
        <w:tc>
          <w:tcPr>
            <w:tcW w:w="1298" w:type="dxa"/>
            <w:gridSpan w:val="2"/>
            <w:vAlign w:val="center"/>
          </w:tcPr>
          <w:p w14:paraId="46CBA03B" w14:textId="77777777" w:rsidR="00D56E79" w:rsidRPr="00D56E79" w:rsidRDefault="00D56E79" w:rsidP="00D56E79">
            <w:pPr>
              <w:jc w:val="center"/>
              <w:rPr>
                <w:lang w:val="uk-UA"/>
              </w:rPr>
            </w:pPr>
            <w:r w:rsidRPr="00D56E79">
              <w:rPr>
                <w:lang w:val="uk-UA"/>
              </w:rPr>
              <w:t>забито</w:t>
            </w:r>
          </w:p>
        </w:tc>
        <w:tc>
          <w:tcPr>
            <w:tcW w:w="1298" w:type="dxa"/>
            <w:gridSpan w:val="2"/>
            <w:vAlign w:val="center"/>
          </w:tcPr>
          <w:p w14:paraId="0CCED3F9" w14:textId="77777777" w:rsidR="00D56E79" w:rsidRPr="00D56E79" w:rsidRDefault="00D56E79" w:rsidP="00D56E79">
            <w:pPr>
              <w:jc w:val="center"/>
              <w:rPr>
                <w:lang w:val="uk-UA"/>
              </w:rPr>
            </w:pPr>
            <w:r w:rsidRPr="00D56E79">
              <w:rPr>
                <w:lang w:val="uk-UA"/>
              </w:rPr>
              <w:t>пало</w:t>
            </w:r>
          </w:p>
        </w:tc>
        <w:tc>
          <w:tcPr>
            <w:tcW w:w="1387" w:type="dxa"/>
            <w:gridSpan w:val="2"/>
            <w:vAlign w:val="center"/>
          </w:tcPr>
          <w:p w14:paraId="75A6B771" w14:textId="77777777" w:rsidR="00D56E79" w:rsidRPr="00D56E79" w:rsidRDefault="00D56E79" w:rsidP="00D56E7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Разом</w:t>
            </w:r>
          </w:p>
        </w:tc>
        <w:tc>
          <w:tcPr>
            <w:tcW w:w="1387" w:type="dxa"/>
            <w:gridSpan w:val="2"/>
            <w:vMerge/>
            <w:vAlign w:val="center"/>
          </w:tcPr>
          <w:p w14:paraId="17D86EE7" w14:textId="77777777" w:rsidR="00D56E79" w:rsidRPr="00D56E79" w:rsidRDefault="00D56E79" w:rsidP="00D56E79">
            <w:pPr>
              <w:jc w:val="center"/>
              <w:rPr>
                <w:sz w:val="32"/>
                <w:szCs w:val="32"/>
                <w:lang w:val="uk-UA"/>
              </w:rPr>
            </w:pPr>
          </w:p>
        </w:tc>
      </w:tr>
      <w:tr w:rsidR="001D77E6" w14:paraId="5CDB2293" w14:textId="77777777" w:rsidTr="003165C9">
        <w:tc>
          <w:tcPr>
            <w:tcW w:w="693" w:type="dxa"/>
            <w:vAlign w:val="center"/>
          </w:tcPr>
          <w:p w14:paraId="15C17C01" w14:textId="77777777" w:rsidR="00D56E79" w:rsidRPr="00EF6730" w:rsidRDefault="00D56E79" w:rsidP="00EB7BF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682" w:type="dxa"/>
            <w:vAlign w:val="center"/>
          </w:tcPr>
          <w:p w14:paraId="3ABEED55" w14:textId="77777777" w:rsidR="00D56E79" w:rsidRPr="00EF6730" w:rsidRDefault="00D56E79" w:rsidP="00EB7BF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728" w:type="dxa"/>
            <w:vAlign w:val="center"/>
          </w:tcPr>
          <w:p w14:paraId="49A3ADD8" w14:textId="77777777" w:rsidR="00D56E79" w:rsidRPr="00EF6730" w:rsidRDefault="00D56E79" w:rsidP="00EB7BF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647" w:type="dxa"/>
            <w:vAlign w:val="center"/>
          </w:tcPr>
          <w:p w14:paraId="27511AC0" w14:textId="77777777" w:rsidR="00D56E79" w:rsidRPr="00EF6730" w:rsidRDefault="00D56E79" w:rsidP="00EB7BF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793" w:type="dxa"/>
            <w:vAlign w:val="center"/>
          </w:tcPr>
          <w:p w14:paraId="6D7C0513" w14:textId="77777777" w:rsidR="00D56E79" w:rsidRPr="00EF6730" w:rsidRDefault="00D56E79" w:rsidP="00EB7BF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700" w:type="dxa"/>
            <w:vAlign w:val="center"/>
          </w:tcPr>
          <w:p w14:paraId="49DB9520" w14:textId="77777777" w:rsidR="00D56E79" w:rsidRPr="00EF6730" w:rsidRDefault="00D56E79" w:rsidP="00EB7BF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692" w:type="dxa"/>
            <w:vAlign w:val="center"/>
          </w:tcPr>
          <w:p w14:paraId="07F4C3C5" w14:textId="77777777" w:rsidR="00D56E79" w:rsidRPr="00EF6730" w:rsidRDefault="00D56E79" w:rsidP="00EB7BF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683" w:type="dxa"/>
            <w:vAlign w:val="center"/>
          </w:tcPr>
          <w:p w14:paraId="5407198F" w14:textId="77777777" w:rsidR="00D56E79" w:rsidRPr="00EF6730" w:rsidRDefault="00D56E79" w:rsidP="00EB7BF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692" w:type="dxa"/>
            <w:vAlign w:val="center"/>
          </w:tcPr>
          <w:p w14:paraId="2F6C573F" w14:textId="77777777" w:rsidR="00D56E79" w:rsidRPr="00EF6730" w:rsidRDefault="00D56E79" w:rsidP="00EB7BF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606" w:type="dxa"/>
            <w:vAlign w:val="center"/>
          </w:tcPr>
          <w:p w14:paraId="6A5BCC9F" w14:textId="77777777" w:rsidR="00D56E79" w:rsidRPr="00EF6730" w:rsidRDefault="00D56E79" w:rsidP="00EB7BF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692" w:type="dxa"/>
            <w:vAlign w:val="center"/>
          </w:tcPr>
          <w:p w14:paraId="5EC5ED91" w14:textId="77777777" w:rsidR="00D56E79" w:rsidRPr="00EF6730" w:rsidRDefault="00D56E79" w:rsidP="00EB7BF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606" w:type="dxa"/>
            <w:vAlign w:val="center"/>
          </w:tcPr>
          <w:p w14:paraId="6A37AC8A" w14:textId="77777777" w:rsidR="00D56E79" w:rsidRPr="00EF6730" w:rsidRDefault="00D56E79" w:rsidP="00EB7BF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692" w:type="dxa"/>
            <w:vAlign w:val="center"/>
          </w:tcPr>
          <w:p w14:paraId="74E3144E" w14:textId="77777777" w:rsidR="00D56E79" w:rsidRPr="00EF6730" w:rsidRDefault="00D56E79" w:rsidP="00EB7BF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695" w:type="dxa"/>
            <w:vAlign w:val="center"/>
          </w:tcPr>
          <w:p w14:paraId="468EDCF0" w14:textId="77777777" w:rsidR="00D56E79" w:rsidRPr="00EF6730" w:rsidRDefault="00D56E79" w:rsidP="00EB7BF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692" w:type="dxa"/>
            <w:vAlign w:val="center"/>
          </w:tcPr>
          <w:p w14:paraId="71BEAC8A" w14:textId="77777777" w:rsidR="00D56E79" w:rsidRPr="00EF6730" w:rsidRDefault="00D56E79" w:rsidP="00EB7BF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695" w:type="dxa"/>
            <w:vAlign w:val="center"/>
          </w:tcPr>
          <w:p w14:paraId="3AEE23AB" w14:textId="77777777" w:rsidR="00D56E79" w:rsidRPr="00EF6730" w:rsidRDefault="00D56E79" w:rsidP="00EB7BF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вага</w:t>
            </w:r>
          </w:p>
        </w:tc>
      </w:tr>
      <w:tr w:rsidR="003165C9" w:rsidRPr="00411186" w14:paraId="7FBFF212" w14:textId="77777777" w:rsidTr="003165C9">
        <w:tc>
          <w:tcPr>
            <w:tcW w:w="693" w:type="dxa"/>
          </w:tcPr>
          <w:p w14:paraId="5DCA37DE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82" w:type="dxa"/>
          </w:tcPr>
          <w:p w14:paraId="31CE3104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28" w:type="dxa"/>
          </w:tcPr>
          <w:p w14:paraId="4E3B3979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47" w:type="dxa"/>
          </w:tcPr>
          <w:p w14:paraId="5118BAB0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93" w:type="dxa"/>
          </w:tcPr>
          <w:p w14:paraId="3CBEC2B6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0" w:type="dxa"/>
          </w:tcPr>
          <w:p w14:paraId="7D40929C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31456A5A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83" w:type="dxa"/>
          </w:tcPr>
          <w:p w14:paraId="4F0DC5F4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5E6FF183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14:paraId="0791208F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659ACBFD" w14:textId="110E66D9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  <w:r>
              <w:rPr>
                <w:i/>
                <w:iCs/>
                <w:lang w:val="uk-UA"/>
              </w:rPr>
              <w:t>3</w:t>
            </w:r>
          </w:p>
        </w:tc>
        <w:tc>
          <w:tcPr>
            <w:tcW w:w="606" w:type="dxa"/>
          </w:tcPr>
          <w:p w14:paraId="7E909208" w14:textId="4F5E22C9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  <w:r>
              <w:rPr>
                <w:i/>
                <w:iCs/>
                <w:lang w:val="uk-UA"/>
              </w:rPr>
              <w:t>78</w:t>
            </w:r>
          </w:p>
        </w:tc>
        <w:tc>
          <w:tcPr>
            <w:tcW w:w="692" w:type="dxa"/>
          </w:tcPr>
          <w:p w14:paraId="0B3F370B" w14:textId="69695E8C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  <w:r>
              <w:rPr>
                <w:i/>
                <w:iCs/>
                <w:lang w:val="uk-UA"/>
              </w:rPr>
              <w:t>3</w:t>
            </w:r>
          </w:p>
        </w:tc>
        <w:tc>
          <w:tcPr>
            <w:tcW w:w="695" w:type="dxa"/>
          </w:tcPr>
          <w:p w14:paraId="132F5779" w14:textId="2CBF8E8E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  <w:r>
              <w:rPr>
                <w:i/>
                <w:iCs/>
                <w:lang w:val="uk-UA"/>
              </w:rPr>
              <w:t>78</w:t>
            </w:r>
          </w:p>
        </w:tc>
        <w:tc>
          <w:tcPr>
            <w:tcW w:w="692" w:type="dxa"/>
          </w:tcPr>
          <w:p w14:paraId="1A3B7275" w14:textId="65BC018A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  <w:r w:rsidRPr="002A79CE">
              <w:rPr>
                <w:i/>
                <w:iCs/>
                <w:lang w:val="uk-UA"/>
              </w:rPr>
              <w:t>36</w:t>
            </w:r>
          </w:p>
        </w:tc>
        <w:tc>
          <w:tcPr>
            <w:tcW w:w="695" w:type="dxa"/>
          </w:tcPr>
          <w:p w14:paraId="75A2C080" w14:textId="789400B1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  <w:r w:rsidRPr="002A79CE">
              <w:rPr>
                <w:i/>
                <w:iCs/>
                <w:lang w:val="uk-UA"/>
              </w:rPr>
              <w:t>1267</w:t>
            </w:r>
          </w:p>
        </w:tc>
      </w:tr>
      <w:tr w:rsidR="003165C9" w:rsidRPr="00411186" w14:paraId="423C75D8" w14:textId="77777777" w:rsidTr="003165C9">
        <w:tc>
          <w:tcPr>
            <w:tcW w:w="693" w:type="dxa"/>
          </w:tcPr>
          <w:p w14:paraId="01B69B3F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82" w:type="dxa"/>
          </w:tcPr>
          <w:p w14:paraId="556E795B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28" w:type="dxa"/>
          </w:tcPr>
          <w:p w14:paraId="0A327E1E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47" w:type="dxa"/>
          </w:tcPr>
          <w:p w14:paraId="4E1CF826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93" w:type="dxa"/>
          </w:tcPr>
          <w:p w14:paraId="4868ACEF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0" w:type="dxa"/>
          </w:tcPr>
          <w:p w14:paraId="72BF3293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2C0424DE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83" w:type="dxa"/>
          </w:tcPr>
          <w:p w14:paraId="36072F0B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4CA47D08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14:paraId="5D5D730C" w14:textId="7777777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651376B6" w14:textId="44242273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14:paraId="36BE1EC7" w14:textId="187E6638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36AF7908" w14:textId="5EB6739E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95" w:type="dxa"/>
          </w:tcPr>
          <w:p w14:paraId="04C2FF5A" w14:textId="4540B6ED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47CAD232" w14:textId="6715AAA7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95" w:type="dxa"/>
          </w:tcPr>
          <w:p w14:paraId="4AEEB256" w14:textId="28DDFBE8" w:rsidR="003165C9" w:rsidRPr="002A79CE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</w:tr>
      <w:tr w:rsidR="003165C9" w:rsidRPr="00411186" w14:paraId="086DA4C0" w14:textId="77777777" w:rsidTr="003165C9">
        <w:tc>
          <w:tcPr>
            <w:tcW w:w="693" w:type="dxa"/>
          </w:tcPr>
          <w:p w14:paraId="2481A8D3" w14:textId="77777777" w:rsidR="003165C9" w:rsidRPr="001D77E6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82" w:type="dxa"/>
          </w:tcPr>
          <w:p w14:paraId="1D3679D3" w14:textId="77777777" w:rsidR="003165C9" w:rsidRPr="001D77E6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28" w:type="dxa"/>
          </w:tcPr>
          <w:p w14:paraId="4DEC5EF4" w14:textId="77777777" w:rsidR="003165C9" w:rsidRPr="001D77E6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47" w:type="dxa"/>
          </w:tcPr>
          <w:p w14:paraId="0003A58A" w14:textId="77777777" w:rsidR="003165C9" w:rsidRPr="001D77E6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93" w:type="dxa"/>
          </w:tcPr>
          <w:p w14:paraId="26F24C04" w14:textId="77777777" w:rsidR="003165C9" w:rsidRPr="001D77E6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0" w:type="dxa"/>
          </w:tcPr>
          <w:p w14:paraId="385B07BA" w14:textId="77777777" w:rsidR="003165C9" w:rsidRPr="001D77E6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17443CCF" w14:textId="77777777" w:rsidR="003165C9" w:rsidRPr="001D77E6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83" w:type="dxa"/>
          </w:tcPr>
          <w:p w14:paraId="2FDD7EE8" w14:textId="77777777" w:rsidR="003165C9" w:rsidRPr="001D77E6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5F5A5C7A" w14:textId="58A5B4B5" w:rsidR="003165C9" w:rsidRPr="001D77E6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14:paraId="289A9820" w14:textId="7523C009" w:rsidR="003165C9" w:rsidRPr="001D77E6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4DCADB5E" w14:textId="7BCFFCD7" w:rsidR="003165C9" w:rsidRPr="001D77E6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14:paraId="7A4E7385" w14:textId="4B5E4D80" w:rsidR="003165C9" w:rsidRPr="001D77E6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2EB2B55F" w14:textId="7608D19C" w:rsidR="003165C9" w:rsidRPr="001D77E6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95" w:type="dxa"/>
          </w:tcPr>
          <w:p w14:paraId="18E4C153" w14:textId="5819EF93" w:rsidR="003165C9" w:rsidRPr="001D77E6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92" w:type="dxa"/>
          </w:tcPr>
          <w:p w14:paraId="1AD94F64" w14:textId="756FABAD" w:rsidR="003165C9" w:rsidRPr="001D77E6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95" w:type="dxa"/>
          </w:tcPr>
          <w:p w14:paraId="1DC778AF" w14:textId="394A60C8" w:rsidR="003165C9" w:rsidRPr="001D77E6" w:rsidRDefault="003165C9" w:rsidP="003165C9">
            <w:pPr>
              <w:jc w:val="center"/>
              <w:rPr>
                <w:i/>
                <w:iCs/>
                <w:lang w:val="uk-UA"/>
              </w:rPr>
            </w:pPr>
          </w:p>
        </w:tc>
      </w:tr>
      <w:tr w:rsidR="003165C9" w:rsidRPr="00411186" w14:paraId="0C3E3F44" w14:textId="77777777" w:rsidTr="003165C9">
        <w:tc>
          <w:tcPr>
            <w:tcW w:w="693" w:type="dxa"/>
          </w:tcPr>
          <w:p w14:paraId="7155FEB0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82" w:type="dxa"/>
          </w:tcPr>
          <w:p w14:paraId="0B1894D6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28" w:type="dxa"/>
          </w:tcPr>
          <w:p w14:paraId="491282A0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47" w:type="dxa"/>
          </w:tcPr>
          <w:p w14:paraId="662A0665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93" w:type="dxa"/>
          </w:tcPr>
          <w:p w14:paraId="75443B76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00" w:type="dxa"/>
          </w:tcPr>
          <w:p w14:paraId="55AA17D9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7961D4F1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83" w:type="dxa"/>
          </w:tcPr>
          <w:p w14:paraId="39331E15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7915E145" w14:textId="68126203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06" w:type="dxa"/>
          </w:tcPr>
          <w:p w14:paraId="57700582" w14:textId="7064394E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7F90265D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06" w:type="dxa"/>
          </w:tcPr>
          <w:p w14:paraId="581CAB54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5EE5A4EF" w14:textId="3AF55254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5" w:type="dxa"/>
          </w:tcPr>
          <w:p w14:paraId="2AF5427C" w14:textId="32ECA150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1E046AD6" w14:textId="2B212DF4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5" w:type="dxa"/>
          </w:tcPr>
          <w:p w14:paraId="2A835AC7" w14:textId="778B03E4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</w:tr>
      <w:tr w:rsidR="003165C9" w:rsidRPr="00411186" w14:paraId="6DC37110" w14:textId="77777777" w:rsidTr="003165C9">
        <w:tc>
          <w:tcPr>
            <w:tcW w:w="693" w:type="dxa"/>
          </w:tcPr>
          <w:p w14:paraId="4B0DC54E" w14:textId="2860B674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82" w:type="dxa"/>
          </w:tcPr>
          <w:p w14:paraId="6A57249D" w14:textId="3E46420D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28" w:type="dxa"/>
          </w:tcPr>
          <w:p w14:paraId="2C248EBA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47" w:type="dxa"/>
          </w:tcPr>
          <w:p w14:paraId="11843A6F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93" w:type="dxa"/>
          </w:tcPr>
          <w:p w14:paraId="18C26508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00" w:type="dxa"/>
          </w:tcPr>
          <w:p w14:paraId="74AA99ED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4FE017E0" w14:textId="51FBA8C4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83" w:type="dxa"/>
          </w:tcPr>
          <w:p w14:paraId="6300D31A" w14:textId="2446FA43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31AF6769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06" w:type="dxa"/>
          </w:tcPr>
          <w:p w14:paraId="311EEE41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0AA6F58E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06" w:type="dxa"/>
          </w:tcPr>
          <w:p w14:paraId="4226F611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6BBACDD4" w14:textId="59B6C8D3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5" w:type="dxa"/>
          </w:tcPr>
          <w:p w14:paraId="78772E2E" w14:textId="048E148B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0F3397C5" w14:textId="5CA6C2DA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5" w:type="dxa"/>
          </w:tcPr>
          <w:p w14:paraId="49521A30" w14:textId="4FF7488A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</w:tr>
      <w:tr w:rsidR="003165C9" w:rsidRPr="00411186" w14:paraId="5F7777C4" w14:textId="77777777" w:rsidTr="003165C9">
        <w:tc>
          <w:tcPr>
            <w:tcW w:w="693" w:type="dxa"/>
          </w:tcPr>
          <w:p w14:paraId="7DD5538B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82" w:type="dxa"/>
          </w:tcPr>
          <w:p w14:paraId="7BF2E883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28" w:type="dxa"/>
          </w:tcPr>
          <w:p w14:paraId="30CEF4E2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47" w:type="dxa"/>
          </w:tcPr>
          <w:p w14:paraId="0E954F5B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93" w:type="dxa"/>
          </w:tcPr>
          <w:p w14:paraId="111213F4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00" w:type="dxa"/>
          </w:tcPr>
          <w:p w14:paraId="7D942C76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387AAD3E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83" w:type="dxa"/>
          </w:tcPr>
          <w:p w14:paraId="5554FF76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38D926D6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06" w:type="dxa"/>
          </w:tcPr>
          <w:p w14:paraId="7DB3B8D4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72C69C17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06" w:type="dxa"/>
          </w:tcPr>
          <w:p w14:paraId="485F20F5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04802190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5" w:type="dxa"/>
          </w:tcPr>
          <w:p w14:paraId="42943A86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4B95FCC6" w14:textId="2F2B28F9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5" w:type="dxa"/>
          </w:tcPr>
          <w:p w14:paraId="540F0674" w14:textId="5443268F" w:rsidR="003165C9" w:rsidRPr="00530E22" w:rsidRDefault="003165C9" w:rsidP="003165C9">
            <w:pPr>
              <w:jc w:val="center"/>
              <w:rPr>
                <w:i/>
                <w:iCs/>
                <w:sz w:val="18"/>
                <w:szCs w:val="18"/>
                <w:lang w:val="uk-UA"/>
              </w:rPr>
            </w:pPr>
          </w:p>
        </w:tc>
      </w:tr>
      <w:tr w:rsidR="003165C9" w:rsidRPr="00411186" w14:paraId="04CBFCA7" w14:textId="77777777" w:rsidTr="003165C9">
        <w:tc>
          <w:tcPr>
            <w:tcW w:w="693" w:type="dxa"/>
          </w:tcPr>
          <w:p w14:paraId="053A7C10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82" w:type="dxa"/>
          </w:tcPr>
          <w:p w14:paraId="2FB62DD5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28" w:type="dxa"/>
          </w:tcPr>
          <w:p w14:paraId="7B090ACF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47" w:type="dxa"/>
          </w:tcPr>
          <w:p w14:paraId="24F09D83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93" w:type="dxa"/>
          </w:tcPr>
          <w:p w14:paraId="3DD77D3C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00" w:type="dxa"/>
          </w:tcPr>
          <w:p w14:paraId="0EEC4E0D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1A7B07BD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83" w:type="dxa"/>
          </w:tcPr>
          <w:p w14:paraId="7CE4AE48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6BFEEB14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06" w:type="dxa"/>
          </w:tcPr>
          <w:p w14:paraId="2D8D3FE6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1ED9281C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06" w:type="dxa"/>
          </w:tcPr>
          <w:p w14:paraId="0BE46D94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554C6B1B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5" w:type="dxa"/>
          </w:tcPr>
          <w:p w14:paraId="6FB5C851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2BD2BFA4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5" w:type="dxa"/>
          </w:tcPr>
          <w:p w14:paraId="4F0EC5ED" w14:textId="77777777" w:rsidR="003165C9" w:rsidRPr="00530E22" w:rsidRDefault="003165C9" w:rsidP="003165C9">
            <w:pPr>
              <w:jc w:val="center"/>
              <w:rPr>
                <w:i/>
                <w:iCs/>
                <w:sz w:val="18"/>
                <w:szCs w:val="18"/>
                <w:lang w:val="uk-UA"/>
              </w:rPr>
            </w:pPr>
          </w:p>
        </w:tc>
      </w:tr>
      <w:tr w:rsidR="003165C9" w:rsidRPr="00411186" w14:paraId="229724BD" w14:textId="77777777" w:rsidTr="003165C9">
        <w:tc>
          <w:tcPr>
            <w:tcW w:w="693" w:type="dxa"/>
          </w:tcPr>
          <w:p w14:paraId="20A84732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82" w:type="dxa"/>
          </w:tcPr>
          <w:p w14:paraId="72C0094D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28" w:type="dxa"/>
          </w:tcPr>
          <w:p w14:paraId="4C31BB65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47" w:type="dxa"/>
          </w:tcPr>
          <w:p w14:paraId="2AEEE53D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93" w:type="dxa"/>
          </w:tcPr>
          <w:p w14:paraId="29DD1CF1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00" w:type="dxa"/>
          </w:tcPr>
          <w:p w14:paraId="22AC23D7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40E7C439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83" w:type="dxa"/>
          </w:tcPr>
          <w:p w14:paraId="165FA5BC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6E65EDC4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06" w:type="dxa"/>
          </w:tcPr>
          <w:p w14:paraId="575F7B8D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0513BA1A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06" w:type="dxa"/>
          </w:tcPr>
          <w:p w14:paraId="60D71DCF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379F680A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5" w:type="dxa"/>
          </w:tcPr>
          <w:p w14:paraId="7967194D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03429EBB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5" w:type="dxa"/>
          </w:tcPr>
          <w:p w14:paraId="2DD013DF" w14:textId="77777777" w:rsidR="003165C9" w:rsidRPr="00530E22" w:rsidRDefault="003165C9" w:rsidP="003165C9">
            <w:pPr>
              <w:jc w:val="center"/>
              <w:rPr>
                <w:i/>
                <w:iCs/>
                <w:sz w:val="18"/>
                <w:szCs w:val="18"/>
                <w:lang w:val="uk-UA"/>
              </w:rPr>
            </w:pPr>
          </w:p>
        </w:tc>
      </w:tr>
      <w:tr w:rsidR="003165C9" w:rsidRPr="00411186" w14:paraId="0AA99868" w14:textId="77777777" w:rsidTr="003165C9">
        <w:tc>
          <w:tcPr>
            <w:tcW w:w="693" w:type="dxa"/>
          </w:tcPr>
          <w:p w14:paraId="1B691F29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82" w:type="dxa"/>
          </w:tcPr>
          <w:p w14:paraId="2ADD19B9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28" w:type="dxa"/>
          </w:tcPr>
          <w:p w14:paraId="7F30A006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47" w:type="dxa"/>
          </w:tcPr>
          <w:p w14:paraId="077813DF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93" w:type="dxa"/>
          </w:tcPr>
          <w:p w14:paraId="249F1812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00" w:type="dxa"/>
          </w:tcPr>
          <w:p w14:paraId="066B3E03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5B36B9E7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83" w:type="dxa"/>
          </w:tcPr>
          <w:p w14:paraId="5D86B153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134DB843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06" w:type="dxa"/>
          </w:tcPr>
          <w:p w14:paraId="27A2A687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25DB47C3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06" w:type="dxa"/>
          </w:tcPr>
          <w:p w14:paraId="685CB896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48224DE6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5" w:type="dxa"/>
          </w:tcPr>
          <w:p w14:paraId="6713509C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6B086BA0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5" w:type="dxa"/>
          </w:tcPr>
          <w:p w14:paraId="3D15DC1A" w14:textId="77777777" w:rsidR="003165C9" w:rsidRPr="00530E22" w:rsidRDefault="003165C9" w:rsidP="003165C9">
            <w:pPr>
              <w:jc w:val="center"/>
              <w:rPr>
                <w:i/>
                <w:iCs/>
                <w:sz w:val="18"/>
                <w:szCs w:val="18"/>
                <w:lang w:val="uk-UA"/>
              </w:rPr>
            </w:pPr>
          </w:p>
        </w:tc>
      </w:tr>
      <w:tr w:rsidR="003165C9" w:rsidRPr="00411186" w14:paraId="57DD9F0A" w14:textId="77777777" w:rsidTr="003165C9">
        <w:tc>
          <w:tcPr>
            <w:tcW w:w="693" w:type="dxa"/>
          </w:tcPr>
          <w:p w14:paraId="274881C9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82" w:type="dxa"/>
          </w:tcPr>
          <w:p w14:paraId="23A7B1BF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28" w:type="dxa"/>
          </w:tcPr>
          <w:p w14:paraId="735AA8ED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47" w:type="dxa"/>
          </w:tcPr>
          <w:p w14:paraId="780F834E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93" w:type="dxa"/>
          </w:tcPr>
          <w:p w14:paraId="062D473E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00" w:type="dxa"/>
          </w:tcPr>
          <w:p w14:paraId="1212CB66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7611D288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83" w:type="dxa"/>
          </w:tcPr>
          <w:p w14:paraId="24C69A61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721D2F29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06" w:type="dxa"/>
          </w:tcPr>
          <w:p w14:paraId="64A73360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7D6AD0E6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06" w:type="dxa"/>
          </w:tcPr>
          <w:p w14:paraId="05DCFE65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0A181F78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5" w:type="dxa"/>
          </w:tcPr>
          <w:p w14:paraId="5A7BE99A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5EBD9CD3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5" w:type="dxa"/>
          </w:tcPr>
          <w:p w14:paraId="2B36295D" w14:textId="77777777" w:rsidR="003165C9" w:rsidRPr="00530E22" w:rsidRDefault="003165C9" w:rsidP="003165C9">
            <w:pPr>
              <w:jc w:val="center"/>
              <w:rPr>
                <w:i/>
                <w:iCs/>
                <w:sz w:val="18"/>
                <w:szCs w:val="18"/>
                <w:lang w:val="uk-UA"/>
              </w:rPr>
            </w:pPr>
          </w:p>
        </w:tc>
      </w:tr>
      <w:tr w:rsidR="003165C9" w:rsidRPr="00411186" w14:paraId="46482FDA" w14:textId="77777777" w:rsidTr="003165C9">
        <w:tc>
          <w:tcPr>
            <w:tcW w:w="693" w:type="dxa"/>
          </w:tcPr>
          <w:p w14:paraId="6C2B1CB2" w14:textId="5B4FB33D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82" w:type="dxa"/>
          </w:tcPr>
          <w:p w14:paraId="4CF8BF3E" w14:textId="5CA5AFA2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28" w:type="dxa"/>
          </w:tcPr>
          <w:p w14:paraId="7DCD7A9F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47" w:type="dxa"/>
          </w:tcPr>
          <w:p w14:paraId="4EE62271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93" w:type="dxa"/>
          </w:tcPr>
          <w:p w14:paraId="6DC42C7A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00" w:type="dxa"/>
          </w:tcPr>
          <w:p w14:paraId="19EB45F3" w14:textId="77777777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71E7380B" w14:textId="17F9A635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83" w:type="dxa"/>
          </w:tcPr>
          <w:p w14:paraId="4E5DE3C0" w14:textId="410C8290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02F70A01" w14:textId="3E864B88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06" w:type="dxa"/>
          </w:tcPr>
          <w:p w14:paraId="5A478641" w14:textId="52DF394A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04F646CF" w14:textId="276E7084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06" w:type="dxa"/>
          </w:tcPr>
          <w:p w14:paraId="7707197C" w14:textId="2BCE6110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6669A347" w14:textId="275CBD14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5" w:type="dxa"/>
          </w:tcPr>
          <w:p w14:paraId="7DA9D718" w14:textId="24D8AC75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2" w:type="dxa"/>
          </w:tcPr>
          <w:p w14:paraId="77ADC108" w14:textId="27DEAE7D" w:rsidR="003165C9" w:rsidRPr="001D77E6" w:rsidRDefault="003165C9" w:rsidP="003165C9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695" w:type="dxa"/>
          </w:tcPr>
          <w:p w14:paraId="5FD33FEC" w14:textId="25CF96F3" w:rsidR="003165C9" w:rsidRPr="00530E22" w:rsidRDefault="003165C9" w:rsidP="003165C9">
            <w:pPr>
              <w:jc w:val="center"/>
              <w:rPr>
                <w:i/>
                <w:iCs/>
                <w:sz w:val="18"/>
                <w:szCs w:val="18"/>
                <w:lang w:val="uk-UA"/>
              </w:rPr>
            </w:pPr>
          </w:p>
        </w:tc>
      </w:tr>
    </w:tbl>
    <w:p w14:paraId="5A60A658" w14:textId="77777777" w:rsidR="00D56E79" w:rsidRPr="00411186" w:rsidRDefault="00D56E79" w:rsidP="003935B8">
      <w:pPr>
        <w:rPr>
          <w:i/>
          <w:iCs/>
          <w:lang w:val="uk-UA"/>
        </w:rPr>
      </w:pPr>
    </w:p>
    <w:sectPr w:rsidR="00D56E79" w:rsidRPr="00411186" w:rsidSect="00EF673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6730"/>
    <w:rsid w:val="00000578"/>
    <w:rsid w:val="001D77E6"/>
    <w:rsid w:val="002A79CE"/>
    <w:rsid w:val="003165C9"/>
    <w:rsid w:val="00372609"/>
    <w:rsid w:val="003935B8"/>
    <w:rsid w:val="00411186"/>
    <w:rsid w:val="004923FE"/>
    <w:rsid w:val="00530E22"/>
    <w:rsid w:val="00577503"/>
    <w:rsid w:val="005A7255"/>
    <w:rsid w:val="009238EC"/>
    <w:rsid w:val="009A424A"/>
    <w:rsid w:val="009C5CCF"/>
    <w:rsid w:val="009E20EB"/>
    <w:rsid w:val="00AF05E3"/>
    <w:rsid w:val="00B369A5"/>
    <w:rsid w:val="00C62A30"/>
    <w:rsid w:val="00D56E79"/>
    <w:rsid w:val="00DB1BD2"/>
    <w:rsid w:val="00E15735"/>
    <w:rsid w:val="00EB7BFA"/>
    <w:rsid w:val="00EF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2A920E"/>
  <w15:docId w15:val="{2325A564-4474-4BBF-B5FE-A5BB08AD1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F67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ЗВІТ ПРО РУХ ТВАРИН І ПТИЦІ НА ФЕРМІ</vt:lpstr>
      <vt:lpstr>                                                                                                   ЗВІТ ПРО РУХ ТВАРИН І ПТИЦІ НА ФЕРМІ</vt:lpstr>
    </vt:vector>
  </TitlesOfParts>
  <Company>Home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ЗВІТ ПРО РУХ ТВАРИН І ПТИЦІ НА ФЕРМІ</dc:title>
  <dc:creator>Artem</dc:creator>
  <cp:lastModifiedBy>Anzhela Shevchuk</cp:lastModifiedBy>
  <cp:revision>12</cp:revision>
  <dcterms:created xsi:type="dcterms:W3CDTF">2018-11-27T17:37:00Z</dcterms:created>
  <dcterms:modified xsi:type="dcterms:W3CDTF">2024-11-18T10:54:00Z</dcterms:modified>
</cp:coreProperties>
</file>