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463446" w14:textId="77777777" w:rsidR="00106C00" w:rsidRDefault="00106C00" w:rsidP="00106C0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Реєстр господарських операцій по обліку </w:t>
      </w:r>
      <w:r w:rsidR="00E560CA">
        <w:rPr>
          <w:rFonts w:ascii="Times New Roman" w:hAnsi="Times New Roman" w:cs="Times New Roman"/>
          <w:b/>
          <w:sz w:val="24"/>
          <w:szCs w:val="24"/>
          <w:lang w:val="uk-UA"/>
        </w:rPr>
        <w:t>банківських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операцій </w:t>
      </w:r>
    </w:p>
    <w:p w14:paraId="105040F7" w14:textId="77777777" w:rsidR="00106C00" w:rsidRDefault="00106C00" w:rsidP="00106C0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в Каховському державному агротехнічному коледжі </w:t>
      </w:r>
    </w:p>
    <w:p w14:paraId="71D90DE8" w14:textId="77777777" w:rsidR="006E1949" w:rsidRDefault="00106C00" w:rsidP="00106C0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за серпень місяць</w:t>
      </w:r>
      <w:r w:rsidR="00F3302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звітного року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4820"/>
        <w:gridCol w:w="1275"/>
        <w:gridCol w:w="1276"/>
        <w:gridCol w:w="1270"/>
      </w:tblGrid>
      <w:tr w:rsidR="00106C00" w14:paraId="481F3DED" w14:textId="77777777" w:rsidTr="00106C00">
        <w:tc>
          <w:tcPr>
            <w:tcW w:w="704" w:type="dxa"/>
            <w:vMerge w:val="restart"/>
            <w:vAlign w:val="center"/>
          </w:tcPr>
          <w:p w14:paraId="2EF776BE" w14:textId="77777777" w:rsidR="00106C00" w:rsidRPr="00106C00" w:rsidRDefault="00106C00" w:rsidP="00106C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06C0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4820" w:type="dxa"/>
            <w:vMerge w:val="restart"/>
            <w:vAlign w:val="center"/>
          </w:tcPr>
          <w:p w14:paraId="66931B6E" w14:textId="77777777" w:rsidR="00106C00" w:rsidRPr="00106C00" w:rsidRDefault="00106C00" w:rsidP="00106C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06C0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Зміст господарських операцій</w:t>
            </w:r>
          </w:p>
        </w:tc>
        <w:tc>
          <w:tcPr>
            <w:tcW w:w="1275" w:type="dxa"/>
            <w:vMerge w:val="restart"/>
            <w:vAlign w:val="center"/>
          </w:tcPr>
          <w:p w14:paraId="349044F2" w14:textId="77777777" w:rsidR="00106C00" w:rsidRPr="00106C00" w:rsidRDefault="00106C00" w:rsidP="00106C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06C0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Сума, грн</w:t>
            </w:r>
          </w:p>
        </w:tc>
        <w:tc>
          <w:tcPr>
            <w:tcW w:w="2546" w:type="dxa"/>
            <w:gridSpan w:val="2"/>
            <w:vAlign w:val="center"/>
          </w:tcPr>
          <w:p w14:paraId="1DB1C6AB" w14:textId="77777777" w:rsidR="00106C00" w:rsidRPr="00106C00" w:rsidRDefault="00106C00" w:rsidP="00106C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106C0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Бухпроводка</w:t>
            </w:r>
            <w:proofErr w:type="spellEnd"/>
          </w:p>
        </w:tc>
      </w:tr>
      <w:tr w:rsidR="00106C00" w14:paraId="0DB0F89F" w14:textId="77777777" w:rsidTr="00106C00">
        <w:tc>
          <w:tcPr>
            <w:tcW w:w="704" w:type="dxa"/>
            <w:vMerge/>
            <w:vAlign w:val="center"/>
          </w:tcPr>
          <w:p w14:paraId="71978297" w14:textId="77777777" w:rsidR="00106C00" w:rsidRPr="00106C00" w:rsidRDefault="00106C00" w:rsidP="00106C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20" w:type="dxa"/>
            <w:vMerge/>
            <w:vAlign w:val="center"/>
          </w:tcPr>
          <w:p w14:paraId="5C79BE5C" w14:textId="77777777" w:rsidR="00106C00" w:rsidRPr="00106C00" w:rsidRDefault="00106C00" w:rsidP="00106C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vMerge/>
            <w:vAlign w:val="center"/>
          </w:tcPr>
          <w:p w14:paraId="4588B1A7" w14:textId="77777777" w:rsidR="00106C00" w:rsidRPr="00106C00" w:rsidRDefault="00106C00" w:rsidP="00106C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28143287" w14:textId="77777777" w:rsidR="00106C00" w:rsidRPr="00106C00" w:rsidRDefault="00106C00" w:rsidP="00106C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06C0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Д-т</w:t>
            </w:r>
          </w:p>
        </w:tc>
        <w:tc>
          <w:tcPr>
            <w:tcW w:w="1270" w:type="dxa"/>
            <w:vAlign w:val="center"/>
          </w:tcPr>
          <w:p w14:paraId="29E33D3C" w14:textId="77777777" w:rsidR="00106C00" w:rsidRPr="00106C00" w:rsidRDefault="00106C00" w:rsidP="00106C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06C0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К-т</w:t>
            </w:r>
          </w:p>
        </w:tc>
      </w:tr>
      <w:tr w:rsidR="00106C00" w14:paraId="10301779" w14:textId="77777777" w:rsidTr="00CA0BE5">
        <w:trPr>
          <w:trHeight w:val="828"/>
        </w:trPr>
        <w:tc>
          <w:tcPr>
            <w:tcW w:w="704" w:type="dxa"/>
          </w:tcPr>
          <w:p w14:paraId="593EACB9" w14:textId="77777777" w:rsidR="00E560CA" w:rsidRDefault="00E560CA" w:rsidP="00E560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5475218D" w14:textId="77777777" w:rsidR="00106C00" w:rsidRDefault="00106C00" w:rsidP="00E560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  <w:p w14:paraId="2C951117" w14:textId="77777777" w:rsidR="00E560CA" w:rsidRDefault="00E560CA" w:rsidP="00E560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6DBD6449" w14:textId="77777777" w:rsidR="00E560CA" w:rsidRDefault="00E560CA" w:rsidP="00E560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</w:p>
          <w:p w14:paraId="15BD48EC" w14:textId="77777777" w:rsidR="00E560CA" w:rsidRDefault="00E560CA" w:rsidP="00E560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19A337B7" w14:textId="77777777" w:rsidR="00E560CA" w:rsidRDefault="00E560CA" w:rsidP="00E560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259D20E1" w14:textId="77777777" w:rsidR="00E560CA" w:rsidRPr="00106C00" w:rsidRDefault="00E560CA" w:rsidP="00E560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3.</w:t>
            </w:r>
          </w:p>
        </w:tc>
        <w:tc>
          <w:tcPr>
            <w:tcW w:w="4820" w:type="dxa"/>
          </w:tcPr>
          <w:p w14:paraId="18031076" w14:textId="77777777" w:rsidR="00E560CA" w:rsidRDefault="00E560CA" w:rsidP="00E560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 серпня</w:t>
            </w:r>
          </w:p>
          <w:p w14:paraId="489B4599" w14:textId="77777777" w:rsidR="00106C00" w:rsidRDefault="00E560CA" w:rsidP="00E560CA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Об’ява на внесення готівки № 212</w:t>
            </w:r>
          </w:p>
          <w:p w14:paraId="07C9EA68" w14:textId="77777777" w:rsidR="00E560CA" w:rsidRDefault="00E560CA" w:rsidP="00E560C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Здано виручку з каси на рахунок в банк</w:t>
            </w:r>
          </w:p>
          <w:p w14:paraId="683259DE" w14:textId="77777777" w:rsidR="00E560CA" w:rsidRDefault="00E560CA" w:rsidP="00E560CA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Платіжне доручення № 214</w:t>
            </w:r>
          </w:p>
          <w:p w14:paraId="6EAE7B6D" w14:textId="77777777" w:rsidR="00E560CA" w:rsidRDefault="00E560CA" w:rsidP="00E560C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Сплачено з поточного рахунка Каховській РЕС за електроенергію</w:t>
            </w:r>
          </w:p>
          <w:p w14:paraId="36C20660" w14:textId="77777777" w:rsidR="00E560CA" w:rsidRDefault="00E560CA" w:rsidP="00E560CA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Платіжне доручення № 215</w:t>
            </w:r>
          </w:p>
          <w:p w14:paraId="4C7B5B6E" w14:textId="77777777" w:rsidR="00E560CA" w:rsidRPr="00E560CA" w:rsidRDefault="00E560CA" w:rsidP="00E560C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Сплачено з поточного рахунка Каховській базі будівельних матеріалів за будівельні матеріали</w:t>
            </w:r>
          </w:p>
        </w:tc>
        <w:tc>
          <w:tcPr>
            <w:tcW w:w="1275" w:type="dxa"/>
          </w:tcPr>
          <w:p w14:paraId="336F5A89" w14:textId="77777777" w:rsidR="00106C00" w:rsidRDefault="00106C00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F10FDD" w14:textId="77777777" w:rsidR="00E560CA" w:rsidRDefault="00E560CA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FA5FD0" w14:textId="77777777" w:rsidR="00E560CA" w:rsidRDefault="00E560CA" w:rsidP="00E560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6000</w:t>
            </w:r>
          </w:p>
          <w:p w14:paraId="4B3A6FD3" w14:textId="77777777" w:rsidR="00E560CA" w:rsidRDefault="00E560CA" w:rsidP="00E560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1BE0D383" w14:textId="77777777" w:rsidR="00E560CA" w:rsidRDefault="00E560CA" w:rsidP="00E560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1B1F049C" w14:textId="77777777" w:rsidR="00E560CA" w:rsidRDefault="00E560CA" w:rsidP="00E560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24300</w:t>
            </w:r>
          </w:p>
          <w:p w14:paraId="10009B1C" w14:textId="77777777" w:rsidR="00E560CA" w:rsidRDefault="00E560CA" w:rsidP="00E560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024B2AC3" w14:textId="77777777" w:rsidR="00E560CA" w:rsidRDefault="00E560CA" w:rsidP="00E560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18B4270D" w14:textId="77777777" w:rsidR="00E560CA" w:rsidRDefault="00E560CA" w:rsidP="00E560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524AD7A5" w14:textId="77777777" w:rsidR="00E560CA" w:rsidRPr="00E560CA" w:rsidRDefault="00E560CA" w:rsidP="00E560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12700</w:t>
            </w:r>
          </w:p>
        </w:tc>
        <w:tc>
          <w:tcPr>
            <w:tcW w:w="1276" w:type="dxa"/>
          </w:tcPr>
          <w:p w14:paraId="1C3FAF15" w14:textId="652E809C" w:rsidR="00497275" w:rsidRPr="00497275" w:rsidRDefault="00497275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70" w:type="dxa"/>
          </w:tcPr>
          <w:p w14:paraId="522C7FCF" w14:textId="1561D4D4" w:rsidR="00497275" w:rsidRPr="00497275" w:rsidRDefault="00497275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106C00" w14:paraId="516F5236" w14:textId="77777777" w:rsidTr="001A6332">
        <w:tc>
          <w:tcPr>
            <w:tcW w:w="704" w:type="dxa"/>
          </w:tcPr>
          <w:p w14:paraId="20012652" w14:textId="77777777" w:rsidR="00E560CA" w:rsidRDefault="00E560CA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6727D574" w14:textId="77777777" w:rsidR="00106C00" w:rsidRDefault="00E560CA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4.</w:t>
            </w:r>
          </w:p>
          <w:p w14:paraId="7E34AFC8" w14:textId="77777777" w:rsidR="001C507A" w:rsidRDefault="001C507A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46489A65" w14:textId="77777777" w:rsidR="001C507A" w:rsidRDefault="001C507A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6A57EF94" w14:textId="77777777" w:rsidR="001C507A" w:rsidRPr="00106C00" w:rsidRDefault="001C507A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5.</w:t>
            </w:r>
          </w:p>
        </w:tc>
        <w:tc>
          <w:tcPr>
            <w:tcW w:w="4820" w:type="dxa"/>
          </w:tcPr>
          <w:p w14:paraId="4A8EE744" w14:textId="77777777" w:rsidR="00E560CA" w:rsidRDefault="00E560CA" w:rsidP="00E560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 серпня</w:t>
            </w:r>
          </w:p>
          <w:p w14:paraId="674B081F" w14:textId="77777777" w:rsidR="001C507A" w:rsidRDefault="001C507A" w:rsidP="001C507A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Платіжне доручення № 216</w:t>
            </w:r>
          </w:p>
          <w:p w14:paraId="44838718" w14:textId="77777777" w:rsidR="001C507A" w:rsidRDefault="001C507A" w:rsidP="001C507A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Сплачено з поточного рахунка НК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Авіас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» за паливо</w:t>
            </w:r>
          </w:p>
          <w:p w14:paraId="04E28AE6" w14:textId="77777777" w:rsidR="00E560CA" w:rsidRDefault="00E560CA" w:rsidP="00E560CA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Платіжне доручення № 217</w:t>
            </w:r>
          </w:p>
          <w:p w14:paraId="01F7519B" w14:textId="77777777" w:rsidR="001C507A" w:rsidRPr="001C507A" w:rsidRDefault="00E560CA" w:rsidP="001C507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560C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Сплачено з поточного рахунка Укртелекому за послуги зв’язку</w:t>
            </w:r>
            <w:r w:rsidR="0018483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за липень</w:t>
            </w:r>
          </w:p>
        </w:tc>
        <w:tc>
          <w:tcPr>
            <w:tcW w:w="1275" w:type="dxa"/>
          </w:tcPr>
          <w:p w14:paraId="080255B1" w14:textId="77777777" w:rsidR="00106C00" w:rsidRDefault="00106C00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5C9E2B7D" w14:textId="77777777" w:rsidR="00E560CA" w:rsidRDefault="00E560CA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3AF7301F" w14:textId="77777777" w:rsidR="00E560CA" w:rsidRDefault="00E560CA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37FDD806" w14:textId="77777777" w:rsidR="001C507A" w:rsidRDefault="001C507A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26000</w:t>
            </w:r>
          </w:p>
          <w:p w14:paraId="205531F4" w14:textId="77777777" w:rsidR="001C507A" w:rsidRDefault="001C507A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7F6A13F6" w14:textId="77777777" w:rsidR="001C507A" w:rsidRDefault="001C507A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238CB8A8" w14:textId="77777777" w:rsidR="00E560CA" w:rsidRPr="00106C00" w:rsidRDefault="00E560CA" w:rsidP="001C507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19600</w:t>
            </w:r>
          </w:p>
        </w:tc>
        <w:tc>
          <w:tcPr>
            <w:tcW w:w="1276" w:type="dxa"/>
          </w:tcPr>
          <w:p w14:paraId="6894DB46" w14:textId="226011CB" w:rsidR="00497275" w:rsidRPr="00497275" w:rsidRDefault="00497275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70" w:type="dxa"/>
          </w:tcPr>
          <w:p w14:paraId="31ACE8E4" w14:textId="4408D855" w:rsidR="00497275" w:rsidRPr="00497275" w:rsidRDefault="00497275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106C00" w14:paraId="6D124A11" w14:textId="77777777" w:rsidTr="001A6332">
        <w:tc>
          <w:tcPr>
            <w:tcW w:w="704" w:type="dxa"/>
          </w:tcPr>
          <w:p w14:paraId="36B1C439" w14:textId="77777777" w:rsidR="00C4070E" w:rsidRDefault="00C4070E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5CC19A0B" w14:textId="77777777" w:rsidR="001C507A" w:rsidRDefault="001C507A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6.</w:t>
            </w:r>
          </w:p>
          <w:p w14:paraId="0A3F81F3" w14:textId="77777777" w:rsidR="001C507A" w:rsidRDefault="001C507A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4168F49C" w14:textId="77777777" w:rsidR="001C507A" w:rsidRDefault="001C507A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727CDA63" w14:textId="77777777" w:rsidR="001C507A" w:rsidRDefault="001C507A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3AD30060" w14:textId="77777777" w:rsidR="001C507A" w:rsidRPr="00C4070E" w:rsidRDefault="001C507A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7.</w:t>
            </w:r>
          </w:p>
        </w:tc>
        <w:tc>
          <w:tcPr>
            <w:tcW w:w="4820" w:type="dxa"/>
          </w:tcPr>
          <w:p w14:paraId="4BC238D1" w14:textId="77777777" w:rsidR="00106C00" w:rsidRDefault="001C507A" w:rsidP="001C50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 серпня</w:t>
            </w:r>
          </w:p>
          <w:p w14:paraId="750A90E0" w14:textId="77777777" w:rsidR="001C507A" w:rsidRDefault="001C507A" w:rsidP="001C507A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Платіжне доручення № 403</w:t>
            </w:r>
          </w:p>
          <w:p w14:paraId="3164D13F" w14:textId="77777777" w:rsidR="001C507A" w:rsidRDefault="001C507A" w:rsidP="001C507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Надійшли кошти на поточний рахунок від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Новокаховського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м’ясокомбінату за молодняк ВРХ</w:t>
            </w:r>
          </w:p>
          <w:p w14:paraId="03BC18B6" w14:textId="77777777" w:rsidR="001C507A" w:rsidRDefault="001C507A" w:rsidP="001C507A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Грошовий чек № 1223859</w:t>
            </w:r>
          </w:p>
          <w:p w14:paraId="620CA1C8" w14:textId="77777777" w:rsidR="001C507A" w:rsidRPr="00184837" w:rsidRDefault="001C507A" w:rsidP="001C507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8483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Видано кошти з поточного рахунка в касу</w:t>
            </w:r>
          </w:p>
        </w:tc>
        <w:tc>
          <w:tcPr>
            <w:tcW w:w="1275" w:type="dxa"/>
          </w:tcPr>
          <w:p w14:paraId="19A7612E" w14:textId="77777777" w:rsidR="00106C00" w:rsidRDefault="00106C00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4547EE4A" w14:textId="77777777" w:rsidR="001C507A" w:rsidRDefault="001C507A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738D58C8" w14:textId="77777777" w:rsidR="001C507A" w:rsidRDefault="001C507A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1093F0F0" w14:textId="77777777" w:rsidR="001C507A" w:rsidRDefault="001C507A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168ED978" w14:textId="77777777" w:rsidR="001C507A" w:rsidRDefault="001C507A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91360</w:t>
            </w:r>
          </w:p>
          <w:p w14:paraId="01397F81" w14:textId="77777777" w:rsidR="001C507A" w:rsidRDefault="001C507A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15DD201A" w14:textId="77777777" w:rsidR="001C507A" w:rsidRPr="00106C00" w:rsidRDefault="001C507A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29000</w:t>
            </w:r>
          </w:p>
        </w:tc>
        <w:tc>
          <w:tcPr>
            <w:tcW w:w="1276" w:type="dxa"/>
          </w:tcPr>
          <w:p w14:paraId="5F254DAD" w14:textId="7AACE8DB" w:rsidR="00497275" w:rsidRPr="00497275" w:rsidRDefault="00497275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70" w:type="dxa"/>
          </w:tcPr>
          <w:p w14:paraId="3521CF16" w14:textId="5A975536" w:rsidR="00497275" w:rsidRPr="00497275" w:rsidRDefault="00497275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106C00" w14:paraId="6CE498AE" w14:textId="77777777" w:rsidTr="001A6332">
        <w:tc>
          <w:tcPr>
            <w:tcW w:w="704" w:type="dxa"/>
          </w:tcPr>
          <w:p w14:paraId="71B06E86" w14:textId="77777777" w:rsidR="00C4070E" w:rsidRDefault="00C4070E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188D10BB" w14:textId="77777777" w:rsidR="001C507A" w:rsidRPr="00C4070E" w:rsidRDefault="001C507A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8.</w:t>
            </w:r>
          </w:p>
        </w:tc>
        <w:tc>
          <w:tcPr>
            <w:tcW w:w="4820" w:type="dxa"/>
          </w:tcPr>
          <w:p w14:paraId="76C787C2" w14:textId="77777777" w:rsidR="00C4070E" w:rsidRDefault="001C507A" w:rsidP="001C50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6 серпня</w:t>
            </w:r>
          </w:p>
          <w:p w14:paraId="5FB015A9" w14:textId="77777777" w:rsidR="001C507A" w:rsidRDefault="001C507A" w:rsidP="001C507A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Платіжне доручення № 148</w:t>
            </w:r>
          </w:p>
          <w:p w14:paraId="013BDBBA" w14:textId="77777777" w:rsidR="001C507A" w:rsidRPr="001C507A" w:rsidRDefault="001C507A" w:rsidP="001C507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C50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 поточний рахунок надійшли кошти від Чаплинського молокозаводу за молоко</w:t>
            </w:r>
          </w:p>
        </w:tc>
        <w:tc>
          <w:tcPr>
            <w:tcW w:w="1275" w:type="dxa"/>
          </w:tcPr>
          <w:p w14:paraId="70690E30" w14:textId="77777777" w:rsidR="00C4070E" w:rsidRDefault="00C4070E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09523A4F" w14:textId="77777777" w:rsidR="001C507A" w:rsidRDefault="001C507A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329392E3" w14:textId="77777777" w:rsidR="001C507A" w:rsidRDefault="001C507A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6276CC0E" w14:textId="77777777" w:rsidR="001C507A" w:rsidRPr="00C4070E" w:rsidRDefault="001C507A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201450</w:t>
            </w:r>
          </w:p>
        </w:tc>
        <w:tc>
          <w:tcPr>
            <w:tcW w:w="1276" w:type="dxa"/>
          </w:tcPr>
          <w:p w14:paraId="027F1AC5" w14:textId="596ED91E" w:rsidR="00497275" w:rsidRPr="00497275" w:rsidRDefault="00497275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70" w:type="dxa"/>
          </w:tcPr>
          <w:p w14:paraId="61329756" w14:textId="566E1D82" w:rsidR="00497275" w:rsidRPr="00497275" w:rsidRDefault="00497275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106C00" w14:paraId="1CB388BA" w14:textId="77777777" w:rsidTr="001A6332">
        <w:tc>
          <w:tcPr>
            <w:tcW w:w="704" w:type="dxa"/>
          </w:tcPr>
          <w:p w14:paraId="18C24546" w14:textId="77777777" w:rsidR="00C4070E" w:rsidRDefault="00C4070E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6FE83DDB" w14:textId="77777777" w:rsidR="001C507A" w:rsidRDefault="001C507A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9.</w:t>
            </w:r>
          </w:p>
          <w:p w14:paraId="3B99F9F0" w14:textId="77777777" w:rsidR="001C507A" w:rsidRDefault="001C507A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1D163DF0" w14:textId="77777777" w:rsidR="001C507A" w:rsidRDefault="001C507A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7952DA2E" w14:textId="77777777" w:rsidR="001C507A" w:rsidRPr="00C4070E" w:rsidRDefault="001C507A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10.</w:t>
            </w:r>
          </w:p>
        </w:tc>
        <w:tc>
          <w:tcPr>
            <w:tcW w:w="4820" w:type="dxa"/>
          </w:tcPr>
          <w:p w14:paraId="7A89072D" w14:textId="77777777" w:rsidR="00C4070E" w:rsidRDefault="001C507A" w:rsidP="001C50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7 серпня</w:t>
            </w:r>
          </w:p>
          <w:p w14:paraId="75E53BE9" w14:textId="77777777" w:rsidR="001C507A" w:rsidRDefault="001C507A" w:rsidP="001C507A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Платіжне доручення № 223</w:t>
            </w:r>
          </w:p>
          <w:p w14:paraId="76384F81" w14:textId="77777777" w:rsidR="001C507A" w:rsidRDefault="001C507A" w:rsidP="001C507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Сплачено з поточного рахунка ЗАТ «Авіатор» за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авіахімобробку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посівів</w:t>
            </w:r>
          </w:p>
          <w:p w14:paraId="694EFD6C" w14:textId="77777777" w:rsidR="001C507A" w:rsidRPr="001C507A" w:rsidRDefault="001C507A" w:rsidP="001C507A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Платіжне доручення № 224</w:t>
            </w:r>
          </w:p>
          <w:p w14:paraId="165D184A" w14:textId="77777777" w:rsidR="001C507A" w:rsidRPr="001C507A" w:rsidRDefault="001C507A" w:rsidP="001C507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Сплачено з поточного рахунка ЗАТ «Харківський тракторний завод» за трактор</w:t>
            </w:r>
          </w:p>
        </w:tc>
        <w:tc>
          <w:tcPr>
            <w:tcW w:w="1275" w:type="dxa"/>
          </w:tcPr>
          <w:p w14:paraId="0C79929F" w14:textId="77777777" w:rsidR="00C4070E" w:rsidRDefault="00C4070E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2EFA9908" w14:textId="77777777" w:rsidR="001C507A" w:rsidRDefault="001C507A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5ECD9561" w14:textId="77777777" w:rsidR="001C507A" w:rsidRDefault="001C507A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0FE8A367" w14:textId="77777777" w:rsidR="001C507A" w:rsidRDefault="001C507A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154392</w:t>
            </w:r>
          </w:p>
          <w:p w14:paraId="6AD14EE1" w14:textId="77777777" w:rsidR="001C507A" w:rsidRDefault="001C507A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7ACBEADF" w14:textId="77777777" w:rsidR="001C507A" w:rsidRDefault="001C507A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7BFE64D2" w14:textId="77777777" w:rsidR="001C507A" w:rsidRPr="00C4070E" w:rsidRDefault="001C507A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90000</w:t>
            </w:r>
          </w:p>
        </w:tc>
        <w:tc>
          <w:tcPr>
            <w:tcW w:w="1276" w:type="dxa"/>
          </w:tcPr>
          <w:p w14:paraId="696EB736" w14:textId="7D5B286F" w:rsidR="00497275" w:rsidRPr="00497275" w:rsidRDefault="00497275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70" w:type="dxa"/>
          </w:tcPr>
          <w:p w14:paraId="5777743F" w14:textId="0C8C4C63" w:rsidR="00497275" w:rsidRPr="00497275" w:rsidRDefault="00497275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106C00" w14:paraId="15EDAEFB" w14:textId="77777777" w:rsidTr="001A6332">
        <w:tc>
          <w:tcPr>
            <w:tcW w:w="704" w:type="dxa"/>
          </w:tcPr>
          <w:p w14:paraId="2E911A5E" w14:textId="77777777" w:rsidR="00C4070E" w:rsidRDefault="00C4070E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0FAD56FA" w14:textId="77777777" w:rsidR="00184837" w:rsidRPr="00C4070E" w:rsidRDefault="00184837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11.</w:t>
            </w:r>
          </w:p>
        </w:tc>
        <w:tc>
          <w:tcPr>
            <w:tcW w:w="4820" w:type="dxa"/>
          </w:tcPr>
          <w:p w14:paraId="07EE6B99" w14:textId="77777777" w:rsidR="00C4070E" w:rsidRDefault="001C507A" w:rsidP="001C50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8 серпня</w:t>
            </w:r>
          </w:p>
          <w:p w14:paraId="60A27797" w14:textId="77777777" w:rsidR="001C507A" w:rsidRDefault="001C507A" w:rsidP="001C507A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Грошовий чек № 1223860</w:t>
            </w:r>
          </w:p>
          <w:p w14:paraId="53D2BFBC" w14:textId="77777777" w:rsidR="001C507A" w:rsidRPr="001C507A" w:rsidRDefault="00184837" w:rsidP="001C507A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8483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Видано кошти з поточного рахунка в касу</w:t>
            </w:r>
          </w:p>
        </w:tc>
        <w:tc>
          <w:tcPr>
            <w:tcW w:w="1275" w:type="dxa"/>
          </w:tcPr>
          <w:p w14:paraId="57126E01" w14:textId="77777777" w:rsidR="00C4070E" w:rsidRDefault="00C4070E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79130CFA" w14:textId="77777777" w:rsidR="00184837" w:rsidRDefault="00184837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6AE5D33F" w14:textId="77777777" w:rsidR="00184837" w:rsidRPr="00C4070E" w:rsidRDefault="00184837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1500</w:t>
            </w:r>
          </w:p>
        </w:tc>
        <w:tc>
          <w:tcPr>
            <w:tcW w:w="1276" w:type="dxa"/>
          </w:tcPr>
          <w:p w14:paraId="0DE5FE9E" w14:textId="6C58EB5F" w:rsidR="00497275" w:rsidRPr="00497275" w:rsidRDefault="00497275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70" w:type="dxa"/>
          </w:tcPr>
          <w:p w14:paraId="4B65A813" w14:textId="2D2B2C8D" w:rsidR="00497275" w:rsidRPr="00497275" w:rsidRDefault="00497275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106C00" w14:paraId="2B400A97" w14:textId="77777777" w:rsidTr="001A6332">
        <w:tc>
          <w:tcPr>
            <w:tcW w:w="704" w:type="dxa"/>
          </w:tcPr>
          <w:p w14:paraId="5A5E9100" w14:textId="77777777" w:rsidR="00862F4A" w:rsidRDefault="00862F4A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78ED8137" w14:textId="77777777" w:rsidR="00184837" w:rsidRDefault="00184837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12.</w:t>
            </w:r>
          </w:p>
          <w:p w14:paraId="4A83217A" w14:textId="77777777" w:rsidR="00184837" w:rsidRDefault="00184837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23A820F6" w14:textId="77777777" w:rsidR="00184837" w:rsidRDefault="00184837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04053677" w14:textId="77777777" w:rsidR="00184837" w:rsidRPr="00862F4A" w:rsidRDefault="00184837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13.</w:t>
            </w:r>
          </w:p>
        </w:tc>
        <w:tc>
          <w:tcPr>
            <w:tcW w:w="4820" w:type="dxa"/>
          </w:tcPr>
          <w:p w14:paraId="57073671" w14:textId="77777777" w:rsidR="00862F4A" w:rsidRDefault="00184837" w:rsidP="001848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12 серпня</w:t>
            </w:r>
          </w:p>
          <w:p w14:paraId="4AC06444" w14:textId="77777777" w:rsidR="00184837" w:rsidRDefault="00184837" w:rsidP="00184837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Платіжне доручення № 228</w:t>
            </w:r>
          </w:p>
          <w:p w14:paraId="51D36F07" w14:textId="77777777" w:rsidR="00184837" w:rsidRDefault="00184837" w:rsidP="00184837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Сплачено з поточного рахунка ЗАТ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Сільгоспагрегат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» за плуг</w:t>
            </w:r>
          </w:p>
          <w:p w14:paraId="37572FB8" w14:textId="77777777" w:rsidR="00184837" w:rsidRDefault="00184837" w:rsidP="00184837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Платіжне доручення № 229</w:t>
            </w:r>
          </w:p>
          <w:p w14:paraId="26CE66F5" w14:textId="77777777" w:rsidR="00184837" w:rsidRPr="00184837" w:rsidRDefault="00184837" w:rsidP="00184837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Сплачено з поточного рахунка Укртелекому за послуги зв’язку за серпень</w:t>
            </w:r>
          </w:p>
        </w:tc>
        <w:tc>
          <w:tcPr>
            <w:tcW w:w="1275" w:type="dxa"/>
          </w:tcPr>
          <w:p w14:paraId="575098EC" w14:textId="77777777" w:rsidR="00862F4A" w:rsidRDefault="00862F4A" w:rsidP="00862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14:paraId="4A07805B" w14:textId="77777777" w:rsidR="00184837" w:rsidRDefault="00184837" w:rsidP="00862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14:paraId="1CD40F1C" w14:textId="77777777" w:rsidR="00184837" w:rsidRDefault="00184837" w:rsidP="00862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14:paraId="0E5455CE" w14:textId="77777777" w:rsidR="00184837" w:rsidRDefault="00184837" w:rsidP="00862F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8483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16200</w:t>
            </w:r>
          </w:p>
          <w:p w14:paraId="546C6EE4" w14:textId="77777777" w:rsidR="00184837" w:rsidRDefault="00184837" w:rsidP="00862F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5EE6FD5D" w14:textId="77777777" w:rsidR="00184837" w:rsidRDefault="00184837" w:rsidP="00862F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5E92BF23" w14:textId="77777777" w:rsidR="00184837" w:rsidRPr="00184837" w:rsidRDefault="00184837" w:rsidP="00862F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1512</w:t>
            </w:r>
          </w:p>
        </w:tc>
        <w:tc>
          <w:tcPr>
            <w:tcW w:w="1276" w:type="dxa"/>
          </w:tcPr>
          <w:p w14:paraId="3EBB8033" w14:textId="081CD1A5" w:rsidR="00497275" w:rsidRPr="00497275" w:rsidRDefault="00497275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70" w:type="dxa"/>
          </w:tcPr>
          <w:p w14:paraId="3A32003E" w14:textId="2A4A86A9" w:rsidR="00497275" w:rsidRPr="00497275" w:rsidRDefault="00497275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106C00" w14:paraId="026C68D1" w14:textId="77777777" w:rsidTr="001A6332">
        <w:tc>
          <w:tcPr>
            <w:tcW w:w="704" w:type="dxa"/>
          </w:tcPr>
          <w:p w14:paraId="52E301F2" w14:textId="77777777" w:rsidR="00862F4A" w:rsidRDefault="00862F4A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69CE7881" w14:textId="77777777" w:rsidR="00184837" w:rsidRPr="00862F4A" w:rsidRDefault="00184837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14.</w:t>
            </w:r>
          </w:p>
        </w:tc>
        <w:tc>
          <w:tcPr>
            <w:tcW w:w="4820" w:type="dxa"/>
          </w:tcPr>
          <w:p w14:paraId="30F1D3AB" w14:textId="77777777" w:rsidR="00862F4A" w:rsidRDefault="00184837" w:rsidP="001848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14 серпня</w:t>
            </w:r>
          </w:p>
          <w:p w14:paraId="485202B0" w14:textId="77777777" w:rsidR="00184837" w:rsidRDefault="00184837" w:rsidP="00184837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Платіжне доручення № 230</w:t>
            </w:r>
          </w:p>
          <w:p w14:paraId="0D3E034A" w14:textId="77777777" w:rsidR="00184837" w:rsidRPr="00184837" w:rsidRDefault="00184837" w:rsidP="00184837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Сплачено з поточного рахунка магазину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Будмайстер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» за будівельні матеріали</w:t>
            </w:r>
          </w:p>
        </w:tc>
        <w:tc>
          <w:tcPr>
            <w:tcW w:w="1275" w:type="dxa"/>
          </w:tcPr>
          <w:p w14:paraId="1F10F032" w14:textId="77777777" w:rsidR="00862F4A" w:rsidRDefault="00862F4A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67DB7E7C" w14:textId="77777777" w:rsidR="00184837" w:rsidRDefault="00184837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6A905075" w14:textId="77777777" w:rsidR="00184837" w:rsidRDefault="00184837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3D6B8A8C" w14:textId="77777777" w:rsidR="00184837" w:rsidRPr="00862F4A" w:rsidRDefault="00184837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216</w:t>
            </w:r>
          </w:p>
        </w:tc>
        <w:tc>
          <w:tcPr>
            <w:tcW w:w="1276" w:type="dxa"/>
          </w:tcPr>
          <w:p w14:paraId="61AEE1DE" w14:textId="1CE708FB" w:rsidR="00497275" w:rsidRPr="006E1CE4" w:rsidRDefault="00497275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70" w:type="dxa"/>
          </w:tcPr>
          <w:p w14:paraId="0D1BE6A8" w14:textId="54A36F06" w:rsidR="006E1CE4" w:rsidRPr="006E1CE4" w:rsidRDefault="006E1CE4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106C00" w14:paraId="4B7FE9ED" w14:textId="77777777" w:rsidTr="001A6332">
        <w:tc>
          <w:tcPr>
            <w:tcW w:w="704" w:type="dxa"/>
          </w:tcPr>
          <w:p w14:paraId="13FDCCBB" w14:textId="77777777" w:rsidR="00862F4A" w:rsidRDefault="00862F4A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0AA3DB42" w14:textId="77777777" w:rsidR="00184837" w:rsidRDefault="00184837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15.</w:t>
            </w:r>
          </w:p>
          <w:p w14:paraId="4B1F3BBB" w14:textId="77777777" w:rsidR="00184837" w:rsidRDefault="00184837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08435D16" w14:textId="77777777" w:rsidR="00184837" w:rsidRDefault="00184837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1B56DAE7" w14:textId="77777777" w:rsidR="00184837" w:rsidRDefault="00184837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6E189573" w14:textId="77777777" w:rsidR="00184837" w:rsidRDefault="00184837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16.</w:t>
            </w:r>
          </w:p>
          <w:p w14:paraId="402A4C32" w14:textId="77777777" w:rsidR="00DC441E" w:rsidRDefault="00DC441E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31B9F7E7" w14:textId="77777777" w:rsidR="00DC441E" w:rsidRDefault="00DC441E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4668154F" w14:textId="77777777" w:rsidR="00DC441E" w:rsidRPr="00862F4A" w:rsidRDefault="00DC441E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17.</w:t>
            </w:r>
          </w:p>
        </w:tc>
        <w:tc>
          <w:tcPr>
            <w:tcW w:w="4820" w:type="dxa"/>
          </w:tcPr>
          <w:p w14:paraId="220660FA" w14:textId="77777777" w:rsidR="00862F4A" w:rsidRDefault="00184837" w:rsidP="001848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15 серпня</w:t>
            </w:r>
          </w:p>
          <w:p w14:paraId="69C31229" w14:textId="77777777" w:rsidR="00184837" w:rsidRDefault="00184837" w:rsidP="00184837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Платіжне доручення № 234 </w:t>
            </w:r>
          </w:p>
          <w:p w14:paraId="7B9CA9B3" w14:textId="77777777" w:rsidR="00184837" w:rsidRDefault="00184837" w:rsidP="00184837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Сплачено з поточного рахунка Державному казначейству податок з доходів фізичних осіб за липень</w:t>
            </w:r>
          </w:p>
          <w:p w14:paraId="44272D11" w14:textId="77777777" w:rsidR="00184837" w:rsidRDefault="00184837" w:rsidP="00184837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Платіжне доручення № 235</w:t>
            </w:r>
          </w:p>
          <w:p w14:paraId="2DF8B487" w14:textId="77777777" w:rsidR="00184837" w:rsidRDefault="00184837" w:rsidP="00184837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8483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Сплачено з поточного рахунка ЄСВ за липень</w:t>
            </w:r>
          </w:p>
          <w:p w14:paraId="3932603B" w14:textId="77777777" w:rsidR="00184837" w:rsidRDefault="00184837" w:rsidP="00184837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Грошовий чек № 1223861</w:t>
            </w:r>
          </w:p>
          <w:p w14:paraId="5CA29252" w14:textId="77777777" w:rsidR="00184837" w:rsidRPr="00184837" w:rsidRDefault="00184837" w:rsidP="00184837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Видано кошти з поточного рахунка в касу</w:t>
            </w:r>
          </w:p>
        </w:tc>
        <w:tc>
          <w:tcPr>
            <w:tcW w:w="1275" w:type="dxa"/>
          </w:tcPr>
          <w:p w14:paraId="63D43A4A" w14:textId="77777777" w:rsidR="00862F4A" w:rsidRDefault="00862F4A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5FCD154D" w14:textId="77777777" w:rsidR="00184837" w:rsidRDefault="00184837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59B724CE" w14:textId="77777777" w:rsidR="00184837" w:rsidRDefault="00184837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620BDA03" w14:textId="77777777" w:rsidR="00184837" w:rsidRDefault="00184837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7BB7837F" w14:textId="77777777" w:rsidR="00184837" w:rsidRDefault="00184837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11200</w:t>
            </w:r>
          </w:p>
          <w:p w14:paraId="4A3C9A3E" w14:textId="77777777" w:rsidR="00184837" w:rsidRDefault="00184837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11F62726" w14:textId="77777777" w:rsidR="00184837" w:rsidRDefault="00184837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2B48A27D" w14:textId="77777777" w:rsidR="00184837" w:rsidRDefault="00184837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8720</w:t>
            </w:r>
          </w:p>
          <w:p w14:paraId="1C8E6C68" w14:textId="77777777" w:rsidR="00DC441E" w:rsidRDefault="00DC441E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1EE180D7" w14:textId="77777777" w:rsidR="00DC441E" w:rsidRPr="00862F4A" w:rsidRDefault="00DC441E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20000</w:t>
            </w:r>
          </w:p>
        </w:tc>
        <w:tc>
          <w:tcPr>
            <w:tcW w:w="1276" w:type="dxa"/>
          </w:tcPr>
          <w:p w14:paraId="4C186E47" w14:textId="312CBF74" w:rsidR="006E1CE4" w:rsidRPr="006E1CE4" w:rsidRDefault="006E1CE4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70" w:type="dxa"/>
          </w:tcPr>
          <w:p w14:paraId="604B8025" w14:textId="665049D1" w:rsidR="006E1CE4" w:rsidRPr="006E1CE4" w:rsidRDefault="006E1CE4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106C00" w14:paraId="0D24C766" w14:textId="77777777" w:rsidTr="001A6332">
        <w:tc>
          <w:tcPr>
            <w:tcW w:w="704" w:type="dxa"/>
          </w:tcPr>
          <w:p w14:paraId="053E04D0" w14:textId="77777777" w:rsidR="00862F4A" w:rsidRDefault="00862F4A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4B5FA1" w14:textId="77777777" w:rsidR="00DC441E" w:rsidRPr="00DC441E" w:rsidRDefault="00DC441E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18.</w:t>
            </w:r>
          </w:p>
        </w:tc>
        <w:tc>
          <w:tcPr>
            <w:tcW w:w="4820" w:type="dxa"/>
          </w:tcPr>
          <w:p w14:paraId="61A06294" w14:textId="77777777" w:rsidR="00862F4A" w:rsidRDefault="00DC441E" w:rsidP="00DC44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16 серпня</w:t>
            </w:r>
          </w:p>
          <w:p w14:paraId="60F29F5B" w14:textId="77777777" w:rsidR="00DC441E" w:rsidRDefault="00DC441E" w:rsidP="00DC441E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C441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Платіжне доручення № 236</w:t>
            </w:r>
          </w:p>
          <w:p w14:paraId="56D84CDC" w14:textId="77777777" w:rsidR="00DC441E" w:rsidRPr="00DC441E" w:rsidRDefault="00DC441E" w:rsidP="00DC441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Сплачено з поточного рахунка Каховській базі будівельних матеріалів за будівельні матеріали</w:t>
            </w:r>
          </w:p>
        </w:tc>
        <w:tc>
          <w:tcPr>
            <w:tcW w:w="1275" w:type="dxa"/>
          </w:tcPr>
          <w:p w14:paraId="430975DA" w14:textId="77777777" w:rsidR="004C0566" w:rsidRDefault="004C0566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5CFB158B" w14:textId="77777777" w:rsidR="00DC441E" w:rsidRDefault="00DC441E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27765E2C" w14:textId="77777777" w:rsidR="00DC441E" w:rsidRDefault="00DC441E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03078E50" w14:textId="77777777" w:rsidR="00DC441E" w:rsidRDefault="00DC441E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53EB3BBF" w14:textId="77777777" w:rsidR="00DC441E" w:rsidRPr="00862F4A" w:rsidRDefault="00DC441E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17280</w:t>
            </w:r>
          </w:p>
        </w:tc>
        <w:tc>
          <w:tcPr>
            <w:tcW w:w="1276" w:type="dxa"/>
          </w:tcPr>
          <w:p w14:paraId="0260006F" w14:textId="14911D56" w:rsidR="006E1CE4" w:rsidRPr="006E1CE4" w:rsidRDefault="006E1CE4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70" w:type="dxa"/>
          </w:tcPr>
          <w:p w14:paraId="37FD57F9" w14:textId="1CB98788" w:rsidR="006E1CE4" w:rsidRPr="006E1CE4" w:rsidRDefault="006E1CE4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106C00" w14:paraId="75C2DD1A" w14:textId="77777777" w:rsidTr="001A6332">
        <w:tc>
          <w:tcPr>
            <w:tcW w:w="704" w:type="dxa"/>
          </w:tcPr>
          <w:p w14:paraId="570259A9" w14:textId="77777777" w:rsidR="004C0566" w:rsidRDefault="004C0566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10369EC9" w14:textId="77777777" w:rsidR="00DC441E" w:rsidRPr="004C0566" w:rsidRDefault="00DC441E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19.</w:t>
            </w:r>
          </w:p>
        </w:tc>
        <w:tc>
          <w:tcPr>
            <w:tcW w:w="4820" w:type="dxa"/>
          </w:tcPr>
          <w:p w14:paraId="1A763833" w14:textId="77777777" w:rsidR="004C0566" w:rsidRDefault="00DC441E" w:rsidP="00DC44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22 серпня</w:t>
            </w:r>
          </w:p>
          <w:p w14:paraId="4456B253" w14:textId="77777777" w:rsidR="00DC441E" w:rsidRDefault="00DC441E" w:rsidP="00DC441E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Грошовий чек № 1223862</w:t>
            </w:r>
          </w:p>
          <w:p w14:paraId="4D040407" w14:textId="77777777" w:rsidR="00DC441E" w:rsidRPr="00DC441E" w:rsidRDefault="00DC441E" w:rsidP="00DC441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Видано кошти з поточного рахунка в касу</w:t>
            </w:r>
          </w:p>
        </w:tc>
        <w:tc>
          <w:tcPr>
            <w:tcW w:w="1275" w:type="dxa"/>
          </w:tcPr>
          <w:p w14:paraId="2E1B4D45" w14:textId="77777777" w:rsidR="004C0566" w:rsidRDefault="004C0566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687029E7" w14:textId="77777777" w:rsidR="00DC441E" w:rsidRDefault="00DC441E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32047AF4" w14:textId="77777777" w:rsidR="00DC441E" w:rsidRPr="004C0566" w:rsidRDefault="00DC441E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5000</w:t>
            </w:r>
          </w:p>
        </w:tc>
        <w:tc>
          <w:tcPr>
            <w:tcW w:w="1276" w:type="dxa"/>
          </w:tcPr>
          <w:p w14:paraId="70EDBC07" w14:textId="2E945F0A" w:rsidR="006E1CE4" w:rsidRPr="006E1CE4" w:rsidRDefault="006E1CE4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70" w:type="dxa"/>
          </w:tcPr>
          <w:p w14:paraId="6B534D21" w14:textId="1E1F372C" w:rsidR="006E1CE4" w:rsidRPr="006E1CE4" w:rsidRDefault="006E1CE4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106C00" w14:paraId="3C715B15" w14:textId="77777777" w:rsidTr="001A6332">
        <w:tc>
          <w:tcPr>
            <w:tcW w:w="704" w:type="dxa"/>
          </w:tcPr>
          <w:p w14:paraId="4FA920DC" w14:textId="77777777" w:rsidR="004C0566" w:rsidRDefault="004C0566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265E7FD9" w14:textId="77777777" w:rsidR="00DC441E" w:rsidRDefault="00DC441E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20.</w:t>
            </w:r>
          </w:p>
          <w:p w14:paraId="125B7F34" w14:textId="77777777" w:rsidR="00DC441E" w:rsidRDefault="00DC441E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5B2B996C" w14:textId="77777777" w:rsidR="00DC441E" w:rsidRDefault="00DC441E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32A9B288" w14:textId="77777777" w:rsidR="00DC441E" w:rsidRDefault="00DC441E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3332CD45" w14:textId="77777777" w:rsidR="00DC441E" w:rsidRPr="004C0566" w:rsidRDefault="00DC441E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21.</w:t>
            </w:r>
          </w:p>
        </w:tc>
        <w:tc>
          <w:tcPr>
            <w:tcW w:w="4820" w:type="dxa"/>
          </w:tcPr>
          <w:p w14:paraId="3EF99CF1" w14:textId="77777777" w:rsidR="004C0566" w:rsidRDefault="00DC441E" w:rsidP="00DC44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23 серпня</w:t>
            </w:r>
          </w:p>
          <w:p w14:paraId="0906B155" w14:textId="77777777" w:rsidR="00DC441E" w:rsidRDefault="00DC441E" w:rsidP="00DC441E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Платіжне доручення № 241</w:t>
            </w:r>
          </w:p>
          <w:p w14:paraId="60CDACF2" w14:textId="77777777" w:rsidR="00DC441E" w:rsidRDefault="00DC441E" w:rsidP="00DC441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C441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Сплачено з поточного рахунка Каховській базі будівельних матеріалів за будівельні матеріали</w:t>
            </w:r>
          </w:p>
          <w:p w14:paraId="4D709A0D" w14:textId="77777777" w:rsidR="00DC441E" w:rsidRDefault="00DC441E" w:rsidP="00DC441E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Платіжне доручення № 354</w:t>
            </w:r>
          </w:p>
          <w:p w14:paraId="73D2D244" w14:textId="77777777" w:rsidR="00DC441E" w:rsidRPr="00DC441E" w:rsidRDefault="00DC441E" w:rsidP="00DC441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 поточний рахунок надійшли кошти від Каховського ХПП за трав’яне борошно</w:t>
            </w:r>
          </w:p>
        </w:tc>
        <w:tc>
          <w:tcPr>
            <w:tcW w:w="1275" w:type="dxa"/>
          </w:tcPr>
          <w:p w14:paraId="79D969F8" w14:textId="77777777" w:rsidR="004C0566" w:rsidRDefault="004C0566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24C34542" w14:textId="77777777" w:rsidR="00DC441E" w:rsidRDefault="00DC441E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7244B9AF" w14:textId="77777777" w:rsidR="00DC441E" w:rsidRDefault="00DC441E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51945E11" w14:textId="77777777" w:rsidR="00DC441E" w:rsidRDefault="00DC441E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43E996CE" w14:textId="77777777" w:rsidR="00DC441E" w:rsidRDefault="00DC441E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23520</w:t>
            </w:r>
          </w:p>
          <w:p w14:paraId="734B3480" w14:textId="77777777" w:rsidR="00DC441E" w:rsidRDefault="00DC441E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272A0046" w14:textId="77777777" w:rsidR="00DC441E" w:rsidRDefault="00DC441E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115934F4" w14:textId="77777777" w:rsidR="00DC441E" w:rsidRPr="004C0566" w:rsidRDefault="00DC441E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41662,20</w:t>
            </w:r>
          </w:p>
        </w:tc>
        <w:tc>
          <w:tcPr>
            <w:tcW w:w="1276" w:type="dxa"/>
          </w:tcPr>
          <w:p w14:paraId="26513EF9" w14:textId="0A86A9AA" w:rsidR="006E1CE4" w:rsidRPr="006E1CE4" w:rsidRDefault="006E1CE4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70" w:type="dxa"/>
          </w:tcPr>
          <w:p w14:paraId="15E99121" w14:textId="0D0EC420" w:rsidR="006E1CE4" w:rsidRPr="006E1CE4" w:rsidRDefault="006E1CE4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106C00" w14:paraId="00A2A3A2" w14:textId="77777777" w:rsidTr="001A6332">
        <w:tc>
          <w:tcPr>
            <w:tcW w:w="704" w:type="dxa"/>
          </w:tcPr>
          <w:p w14:paraId="63C00207" w14:textId="77777777" w:rsidR="004C0566" w:rsidRDefault="004C0566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581AB8BC" w14:textId="77777777" w:rsidR="00DC441E" w:rsidRPr="004C0566" w:rsidRDefault="00DC441E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22.</w:t>
            </w:r>
          </w:p>
        </w:tc>
        <w:tc>
          <w:tcPr>
            <w:tcW w:w="4820" w:type="dxa"/>
          </w:tcPr>
          <w:p w14:paraId="142DD73F" w14:textId="77777777" w:rsidR="004C0566" w:rsidRDefault="00DC441E" w:rsidP="00DC44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24 серпня</w:t>
            </w:r>
          </w:p>
          <w:p w14:paraId="3DA74249" w14:textId="77777777" w:rsidR="00DC441E" w:rsidRDefault="00DC441E" w:rsidP="00DC441E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Платіжне доручення № 242</w:t>
            </w:r>
          </w:p>
          <w:p w14:paraId="54A6BF6A" w14:textId="77777777" w:rsidR="00DC441E" w:rsidRPr="00DC441E" w:rsidRDefault="00DC441E" w:rsidP="00DC441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Сплачено з поточного рахунка Євпаторійському заводу будматеріалів за будматеріали</w:t>
            </w:r>
          </w:p>
        </w:tc>
        <w:tc>
          <w:tcPr>
            <w:tcW w:w="1275" w:type="dxa"/>
          </w:tcPr>
          <w:p w14:paraId="1C0A17A2" w14:textId="77777777" w:rsidR="004C0566" w:rsidRDefault="004C0566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4A395853" w14:textId="77777777" w:rsidR="00DC441E" w:rsidRDefault="00DC441E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14FE4404" w14:textId="77777777" w:rsidR="00DC441E" w:rsidRDefault="00DC441E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79841B73" w14:textId="77777777" w:rsidR="00DC441E" w:rsidRDefault="00DC441E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5C1E0E5A" w14:textId="77777777" w:rsidR="00DC441E" w:rsidRPr="004C0566" w:rsidRDefault="00DC441E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5040</w:t>
            </w:r>
          </w:p>
        </w:tc>
        <w:tc>
          <w:tcPr>
            <w:tcW w:w="1276" w:type="dxa"/>
          </w:tcPr>
          <w:p w14:paraId="08196B0A" w14:textId="678F4010" w:rsidR="006E1CE4" w:rsidRPr="006E1CE4" w:rsidRDefault="006E1CE4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70" w:type="dxa"/>
          </w:tcPr>
          <w:p w14:paraId="522C1807" w14:textId="6B278E69" w:rsidR="006E1CE4" w:rsidRPr="006E1CE4" w:rsidRDefault="006E1CE4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106C00" w14:paraId="3EB88086" w14:textId="77777777" w:rsidTr="001A6332">
        <w:tc>
          <w:tcPr>
            <w:tcW w:w="704" w:type="dxa"/>
          </w:tcPr>
          <w:p w14:paraId="7A6C1E38" w14:textId="77777777" w:rsidR="00F3302C" w:rsidRDefault="00F3302C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20D0362B" w14:textId="77777777" w:rsidR="00DC441E" w:rsidRPr="00F3302C" w:rsidRDefault="00DC441E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23.</w:t>
            </w:r>
          </w:p>
        </w:tc>
        <w:tc>
          <w:tcPr>
            <w:tcW w:w="4820" w:type="dxa"/>
          </w:tcPr>
          <w:p w14:paraId="6EBADD52" w14:textId="77777777" w:rsidR="00F3302C" w:rsidRDefault="00DC441E" w:rsidP="00DC44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25 серпня</w:t>
            </w:r>
          </w:p>
          <w:p w14:paraId="11C97A7E" w14:textId="77777777" w:rsidR="00DC441E" w:rsidRDefault="00DC441E" w:rsidP="00DC441E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Платіжне доручення № 243</w:t>
            </w:r>
          </w:p>
          <w:p w14:paraId="796CF63B" w14:textId="77777777" w:rsidR="00DC441E" w:rsidRPr="00DC441E" w:rsidRDefault="00DC441E" w:rsidP="00DC441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C441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Сплачено з поточного рахунка НК «</w:t>
            </w:r>
            <w:proofErr w:type="spellStart"/>
            <w:r w:rsidRPr="00DC441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Авіас</w:t>
            </w:r>
            <w:proofErr w:type="spellEnd"/>
            <w:r w:rsidRPr="00DC441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» за паливо</w:t>
            </w:r>
          </w:p>
        </w:tc>
        <w:tc>
          <w:tcPr>
            <w:tcW w:w="1275" w:type="dxa"/>
          </w:tcPr>
          <w:p w14:paraId="642F3A0E" w14:textId="77777777" w:rsidR="00F3302C" w:rsidRDefault="00F3302C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02D31869" w14:textId="77777777" w:rsidR="00DC441E" w:rsidRDefault="00DC441E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775C2824" w14:textId="77777777" w:rsidR="00DC441E" w:rsidRDefault="00DC441E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257CEF88" w14:textId="77777777" w:rsidR="00DC441E" w:rsidRPr="00F3302C" w:rsidRDefault="00DC441E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30726</w:t>
            </w:r>
          </w:p>
        </w:tc>
        <w:tc>
          <w:tcPr>
            <w:tcW w:w="1276" w:type="dxa"/>
          </w:tcPr>
          <w:p w14:paraId="44FE07F4" w14:textId="0774DC4E" w:rsidR="006E1CE4" w:rsidRPr="006E1CE4" w:rsidRDefault="006E1CE4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70" w:type="dxa"/>
          </w:tcPr>
          <w:p w14:paraId="6083E36C" w14:textId="7D9991A2" w:rsidR="006E1CE4" w:rsidRPr="006E1CE4" w:rsidRDefault="006E1CE4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106C00" w14:paraId="71194561" w14:textId="77777777" w:rsidTr="001A6332">
        <w:tc>
          <w:tcPr>
            <w:tcW w:w="704" w:type="dxa"/>
          </w:tcPr>
          <w:p w14:paraId="472769CC" w14:textId="77777777" w:rsidR="00F3302C" w:rsidRDefault="00F3302C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4E129E23" w14:textId="77777777" w:rsidR="00DC441E" w:rsidRPr="00F3302C" w:rsidRDefault="00DC441E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24.</w:t>
            </w:r>
          </w:p>
        </w:tc>
        <w:tc>
          <w:tcPr>
            <w:tcW w:w="4820" w:type="dxa"/>
          </w:tcPr>
          <w:p w14:paraId="3B497530" w14:textId="77777777" w:rsidR="00F3302C" w:rsidRDefault="00DC441E" w:rsidP="00DC44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26 серпня</w:t>
            </w:r>
          </w:p>
          <w:p w14:paraId="0C218F6D" w14:textId="77777777" w:rsidR="00DC441E" w:rsidRDefault="00DC441E" w:rsidP="00DC441E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Платіжне доручення № 250</w:t>
            </w:r>
          </w:p>
          <w:p w14:paraId="7E880C08" w14:textId="77777777" w:rsidR="00DC441E" w:rsidRPr="00DC441E" w:rsidRDefault="00DC441E" w:rsidP="00DC441E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Сплачено з поточного рахунка ЗАТ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Сільгоспагрегат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» за борону</w:t>
            </w:r>
          </w:p>
        </w:tc>
        <w:tc>
          <w:tcPr>
            <w:tcW w:w="1275" w:type="dxa"/>
          </w:tcPr>
          <w:p w14:paraId="44427B07" w14:textId="77777777" w:rsidR="00F3302C" w:rsidRDefault="00F3302C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45769994" w14:textId="77777777" w:rsidR="00DC441E" w:rsidRDefault="00DC441E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71EE9B07" w14:textId="77777777" w:rsidR="00DC441E" w:rsidRDefault="00DC441E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69BE5AB2" w14:textId="77777777" w:rsidR="00DC441E" w:rsidRPr="00F3302C" w:rsidRDefault="00DC441E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14400</w:t>
            </w:r>
          </w:p>
        </w:tc>
        <w:tc>
          <w:tcPr>
            <w:tcW w:w="1276" w:type="dxa"/>
          </w:tcPr>
          <w:p w14:paraId="46AA41F2" w14:textId="581D2244" w:rsidR="006E1CE4" w:rsidRPr="006E1CE4" w:rsidRDefault="006E1CE4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70" w:type="dxa"/>
          </w:tcPr>
          <w:p w14:paraId="0CB0AE3E" w14:textId="293457E8" w:rsidR="006E1CE4" w:rsidRPr="006E1CE4" w:rsidRDefault="006E1CE4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106C00" w14:paraId="1457ABD0" w14:textId="77777777" w:rsidTr="001A6332">
        <w:tc>
          <w:tcPr>
            <w:tcW w:w="704" w:type="dxa"/>
          </w:tcPr>
          <w:p w14:paraId="718797AA" w14:textId="77777777" w:rsidR="00F3302C" w:rsidRDefault="00F3302C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79D257A8" w14:textId="77777777" w:rsidR="009932F5" w:rsidRPr="00F3302C" w:rsidRDefault="009932F5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25.</w:t>
            </w:r>
          </w:p>
        </w:tc>
        <w:tc>
          <w:tcPr>
            <w:tcW w:w="4820" w:type="dxa"/>
          </w:tcPr>
          <w:p w14:paraId="1579AE76" w14:textId="77777777" w:rsidR="00F3302C" w:rsidRDefault="00DC441E" w:rsidP="00DC44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27 серпня</w:t>
            </w:r>
          </w:p>
          <w:p w14:paraId="7826A407" w14:textId="77777777" w:rsidR="00DC441E" w:rsidRDefault="009932F5" w:rsidP="00DC441E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Платіжне доручення № 126</w:t>
            </w:r>
          </w:p>
          <w:p w14:paraId="7D6FA576" w14:textId="77777777" w:rsidR="009932F5" w:rsidRPr="009932F5" w:rsidRDefault="009932F5" w:rsidP="009932F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 поточний рахунок надійшли кошти від Херсонського консервного комбінату за помідори</w:t>
            </w:r>
          </w:p>
        </w:tc>
        <w:tc>
          <w:tcPr>
            <w:tcW w:w="1275" w:type="dxa"/>
          </w:tcPr>
          <w:p w14:paraId="3F2BA910" w14:textId="77777777" w:rsidR="00F3302C" w:rsidRDefault="00F3302C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090194C5" w14:textId="77777777" w:rsidR="009932F5" w:rsidRDefault="009932F5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1CB507C2" w14:textId="77777777" w:rsidR="009932F5" w:rsidRDefault="009932F5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67F76E2C" w14:textId="77777777" w:rsidR="009932F5" w:rsidRDefault="009932F5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1A4A7FE1" w14:textId="77777777" w:rsidR="009932F5" w:rsidRPr="00F3302C" w:rsidRDefault="009932F5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22464</w:t>
            </w:r>
          </w:p>
        </w:tc>
        <w:tc>
          <w:tcPr>
            <w:tcW w:w="1276" w:type="dxa"/>
          </w:tcPr>
          <w:p w14:paraId="371891D0" w14:textId="6F2F208F" w:rsidR="006E1CE4" w:rsidRPr="006E1CE4" w:rsidRDefault="006E1CE4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70" w:type="dxa"/>
          </w:tcPr>
          <w:p w14:paraId="449E9F72" w14:textId="70B87360" w:rsidR="006E1CE4" w:rsidRPr="006E1CE4" w:rsidRDefault="006E1CE4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DC441E" w14:paraId="4A110283" w14:textId="77777777" w:rsidTr="001A6332">
        <w:tc>
          <w:tcPr>
            <w:tcW w:w="704" w:type="dxa"/>
          </w:tcPr>
          <w:p w14:paraId="02670469" w14:textId="77777777" w:rsidR="00DC441E" w:rsidRDefault="00DC441E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4520EC50" w14:textId="77777777" w:rsidR="009932F5" w:rsidRPr="00F3302C" w:rsidRDefault="009932F5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26.</w:t>
            </w:r>
          </w:p>
        </w:tc>
        <w:tc>
          <w:tcPr>
            <w:tcW w:w="4820" w:type="dxa"/>
          </w:tcPr>
          <w:p w14:paraId="1B168D70" w14:textId="77777777" w:rsidR="00DC441E" w:rsidRDefault="009932F5" w:rsidP="009932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30 серпня</w:t>
            </w:r>
          </w:p>
          <w:p w14:paraId="4B3CBA09" w14:textId="77777777" w:rsidR="009932F5" w:rsidRDefault="009932F5" w:rsidP="009932F5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Платіжне доручення № 364</w:t>
            </w:r>
          </w:p>
          <w:p w14:paraId="73B9B585" w14:textId="77777777" w:rsidR="009932F5" w:rsidRPr="009932F5" w:rsidRDefault="009932F5" w:rsidP="009932F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32F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Надійшли кошти на поточний рахунок від Каховського ХПП за зерно пшениці</w:t>
            </w:r>
          </w:p>
        </w:tc>
        <w:tc>
          <w:tcPr>
            <w:tcW w:w="1275" w:type="dxa"/>
          </w:tcPr>
          <w:p w14:paraId="3675AFBF" w14:textId="77777777" w:rsidR="00DC441E" w:rsidRDefault="00DC441E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5BE3F2C0" w14:textId="77777777" w:rsidR="009932F5" w:rsidRDefault="009932F5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52E48AB6" w14:textId="77777777" w:rsidR="009932F5" w:rsidRDefault="009932F5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24AA5597" w14:textId="77777777" w:rsidR="009932F5" w:rsidRPr="00F3302C" w:rsidRDefault="009932F5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80424</w:t>
            </w:r>
          </w:p>
        </w:tc>
        <w:tc>
          <w:tcPr>
            <w:tcW w:w="1276" w:type="dxa"/>
          </w:tcPr>
          <w:p w14:paraId="35A243CB" w14:textId="07EAD28B" w:rsidR="006E1CE4" w:rsidRPr="006E1CE4" w:rsidRDefault="006E1CE4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70" w:type="dxa"/>
          </w:tcPr>
          <w:p w14:paraId="2D0F9698" w14:textId="7E01035C" w:rsidR="006E1CE4" w:rsidRPr="006E1CE4" w:rsidRDefault="006E1CE4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DC441E" w14:paraId="5EE4D50E" w14:textId="77777777" w:rsidTr="001A6332">
        <w:tc>
          <w:tcPr>
            <w:tcW w:w="704" w:type="dxa"/>
          </w:tcPr>
          <w:p w14:paraId="099A2566" w14:textId="77777777" w:rsidR="00DC441E" w:rsidRDefault="00DC441E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79996A4E" w14:textId="77777777" w:rsidR="009932F5" w:rsidRDefault="009932F5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0D9031A4" w14:textId="77777777" w:rsidR="009932F5" w:rsidRPr="00F3302C" w:rsidRDefault="009932F5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27.</w:t>
            </w:r>
          </w:p>
        </w:tc>
        <w:tc>
          <w:tcPr>
            <w:tcW w:w="4820" w:type="dxa"/>
          </w:tcPr>
          <w:p w14:paraId="6FCD2B6E" w14:textId="77777777" w:rsidR="00DC441E" w:rsidRDefault="009932F5" w:rsidP="009932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31 серпня</w:t>
            </w:r>
          </w:p>
          <w:p w14:paraId="2D080669" w14:textId="77777777" w:rsidR="009932F5" w:rsidRDefault="009932F5" w:rsidP="009932F5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Об’ява на внесення готівки № 213</w:t>
            </w:r>
          </w:p>
          <w:p w14:paraId="27EAAFE8" w14:textId="77777777" w:rsidR="009932F5" w:rsidRPr="009932F5" w:rsidRDefault="009932F5" w:rsidP="009932F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Здано виручку з каси на поточний рахунок в банк</w:t>
            </w:r>
          </w:p>
        </w:tc>
        <w:tc>
          <w:tcPr>
            <w:tcW w:w="1275" w:type="dxa"/>
          </w:tcPr>
          <w:p w14:paraId="716B0EE0" w14:textId="77777777" w:rsidR="00DC441E" w:rsidRDefault="00DC441E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33269F09" w14:textId="77777777" w:rsidR="009932F5" w:rsidRDefault="009932F5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6BAFF941" w14:textId="77777777" w:rsidR="009932F5" w:rsidRDefault="009932F5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58FA1C69" w14:textId="77777777" w:rsidR="009932F5" w:rsidRPr="00F3302C" w:rsidRDefault="009932F5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1000</w:t>
            </w:r>
          </w:p>
        </w:tc>
        <w:tc>
          <w:tcPr>
            <w:tcW w:w="1276" w:type="dxa"/>
          </w:tcPr>
          <w:p w14:paraId="0E20D445" w14:textId="30C226ED" w:rsidR="006E1CE4" w:rsidRPr="006E1CE4" w:rsidRDefault="006E1CE4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70" w:type="dxa"/>
          </w:tcPr>
          <w:p w14:paraId="1C7C12AA" w14:textId="569BC42F" w:rsidR="006E1CE4" w:rsidRPr="006E1CE4" w:rsidRDefault="006E1CE4" w:rsidP="00106C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14:paraId="0BCE5700" w14:textId="77777777" w:rsidR="00106C00" w:rsidRPr="00106C00" w:rsidRDefault="00106C00" w:rsidP="00F3302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sectPr w:rsidR="00106C00" w:rsidRPr="00106C00" w:rsidSect="009932F5"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C00"/>
    <w:rsid w:val="00106C00"/>
    <w:rsid w:val="00184837"/>
    <w:rsid w:val="001C507A"/>
    <w:rsid w:val="00225482"/>
    <w:rsid w:val="00497275"/>
    <w:rsid w:val="004C0566"/>
    <w:rsid w:val="006E1949"/>
    <w:rsid w:val="006E1CE4"/>
    <w:rsid w:val="00862F4A"/>
    <w:rsid w:val="009932F5"/>
    <w:rsid w:val="00B827B0"/>
    <w:rsid w:val="00C4070E"/>
    <w:rsid w:val="00DA2476"/>
    <w:rsid w:val="00DC441E"/>
    <w:rsid w:val="00E560CA"/>
    <w:rsid w:val="00F33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E46079"/>
  <w15:chartTrackingRefBased/>
  <w15:docId w15:val="{46F83627-1567-41AB-9A1C-97F8D4494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06C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EE4CEC-7028-42E0-8BE8-9CDE95E653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2</Pages>
  <Words>467</Words>
  <Characters>2808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Anzhela Shevchuk</cp:lastModifiedBy>
  <cp:revision>4</cp:revision>
  <dcterms:created xsi:type="dcterms:W3CDTF">2020-12-09T16:22:00Z</dcterms:created>
  <dcterms:modified xsi:type="dcterms:W3CDTF">2023-03-22T09:41:00Z</dcterms:modified>
</cp:coreProperties>
</file>