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  <w:jc w:val="center"/>
      </w:pPr>
      <w:r>
        <w:rPr>
          <w:rFonts w:ascii="Arial" w:cs="Arial" w:eastAsia="Arial" w:hAnsi="Arial"/>
          <w:b/>
          <w:bCs/>
          <w:color w:val="1F3864"/>
          <w:sz w:val="32"/>
          <w:szCs w:val="32"/>
        </w:rPr>
        <w:t xml:space="preserve">КОНСПЕКТ</w:t>
      </w:r>
    </w:p>
    <w:p>
      <w:pPr>
        <w:spacing w:after="300"/>
        <w:jc w:val="center"/>
      </w:pPr>
      <w:r>
        <w:rPr>
          <w:rFonts w:ascii="Arial" w:cs="Arial" w:eastAsia="Arial" w:hAnsi="Arial"/>
          <w:color w:val="2F5496"/>
          <w:sz w:val="24"/>
          <w:szCs w:val="24"/>
        </w:rPr>
        <w:t xml:space="preserve">Тема 14: Можливості програми створення презентацій Microsoft PowerPoint 2016</w:t>
      </w:r>
    </w:p>
    <w:p>
      <w:pPr>
        <w:pStyle w:val="Heading1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14.1. Презентація. Види презентацій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Презентація (англ. presentation — представлення) </w:t>
      </w:r>
      <w:r>
        <w:rPr>
          <w:rFonts w:ascii="Arial" w:cs="Arial" w:eastAsia="Arial" w:hAnsi="Arial"/>
          <w:sz w:val="22"/>
          <w:szCs w:val="22"/>
        </w:rPr>
        <w:t xml:space="preserve">— захід, на якому відбувається представлення чогось нового: ідеї, проєкту, продукції, товару тощо.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Комп'ютерна презентація </w:t>
      </w:r>
      <w:r>
        <w:rPr>
          <w:rFonts w:ascii="Arial" w:cs="Arial" w:eastAsia="Arial" w:hAnsi="Arial"/>
          <w:sz w:val="22"/>
          <w:szCs w:val="22"/>
        </w:rPr>
        <w:t xml:space="preserve">— документ, який використовують для подання широкій аудиторії інформації у наочному і лаконічному вигляді.</w:t>
      </w:r>
    </w:p>
    <w:p>
      <w:pPr>
        <w:spacing w:after="80"/>
      </w:pPr>
      <w:r>
        <w:t xml:space="preserve"/>
      </w: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Види комп'ютерних презентацій: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Слайдова — розробляється і демонструється як послідовність слайдів, що відтворюються за вказівкою користувача (нагадує набір фотографій).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Потокова — набір кадрів, які відтворюються автоматично через чітко визначені проміжки часу (нагадує кінофільм).</w:t>
      </w:r>
    </w:p>
    <w:p>
      <w:pPr>
        <w:spacing w:after="80"/>
      </w:pPr>
      <w:r>
        <w:t xml:space="preserve"/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Слайд </w:t>
      </w:r>
      <w:r>
        <w:rPr>
          <w:rFonts w:ascii="Arial" w:cs="Arial" w:eastAsia="Arial" w:hAnsi="Arial"/>
          <w:sz w:val="22"/>
          <w:szCs w:val="22"/>
        </w:rPr>
        <w:t xml:space="preserve">— окрема екранна сторінка, яка може містити текстові, графічні, відео-, звукові об'єкти та гіперпосилання.</w:t>
      </w:r>
    </w:p>
    <w:p>
      <w:pPr>
        <w:spacing w:after="80"/>
      </w:pPr>
      <w:r>
        <w:t xml:space="preserve"/>
      </w: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Порівняння видів: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Потокова: потужніша — підтримує анімаційні зображення, мультфільми, відеоролики, ігри.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Слайдова: простота створення та легкість керування відтворенням.</w:t>
      </w:r>
    </w:p>
    <w:p>
      <w:pPr>
        <w:spacing w:after="80"/>
      </w:pPr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14.2. Загальна характеристика комп'ютерних презентацій</w:t>
      </w:r>
    </w:p>
    <w:p>
      <w:pPr>
        <w:spacing w:after="100"/>
      </w:pPr>
      <w:r>
        <w:rPr>
          <w:rFonts w:ascii="Arial" w:cs="Arial" w:eastAsia="Arial" w:hAnsi="Arial"/>
          <w:sz w:val="22"/>
          <w:szCs w:val="22"/>
        </w:rPr>
        <w:t xml:space="preserve">Комп'ютерні презентації є одним із типів мультимедійних проєктів. Застосовуються в рекламі, при виступах на конференціях і нарадах, на уроках у процесі пояснення матеріалу вчителем або доповідей учнів.</w:t>
      </w:r>
    </w:p>
    <w:p>
      <w:pPr>
        <w:spacing w:after="80"/>
      </w:pPr>
      <w:r>
        <w:t xml:space="preserve"/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Системи опрацювання презентацій (редактори презентацій) </w:t>
      </w:r>
      <w:r>
        <w:rPr>
          <w:rFonts w:ascii="Arial" w:cs="Arial" w:eastAsia="Arial" w:hAnsi="Arial"/>
          <w:sz w:val="22"/>
          <w:szCs w:val="22"/>
        </w:rPr>
        <w:t xml:space="preserve">— прикладні програми, призначені для створення комп'ютерних презентацій.</w:t>
      </w:r>
    </w:p>
    <w:p>
      <w:pPr>
        <w:spacing w:after="80"/>
      </w:pPr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14.3. Програмний засіб Microsoft PowerPoint 2016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Microsoft PowerPoint </w:t>
      </w:r>
      <w:r>
        <w:rPr>
          <w:rFonts w:ascii="Arial" w:cs="Arial" w:eastAsia="Arial" w:hAnsi="Arial"/>
          <w:sz w:val="22"/>
          <w:szCs w:val="22"/>
        </w:rPr>
        <w:t xml:space="preserve">— програмний засіб, що входить до складу Microsoft Office; графічний пакет підготовки презентацій з великим набором можливостей роботи з текстом, засобами створення рисунків, побудови діаграм, стандартних ілюстрацій тощо.</w:t>
      </w:r>
    </w:p>
    <w:p>
      <w:pPr>
        <w:spacing w:after="80"/>
      </w:pPr>
      <w:r>
        <w:t xml:space="preserve"/>
      </w: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Програма PowerPoint дозволяє: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Створювати комп'ютерні презентації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Редагувати презентації (вносити зміни)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Форматувати презентації (змінювати зовнішній вигляд)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Розміщувати на слайді текст та графічні зображення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Додавати до слайдів звук і відео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Налаштовувати ефекти анімації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Друкувати слайди як роздатковий або довідковий матеріал</w:t>
      </w:r>
    </w:p>
    <w:p>
      <w:pPr>
        <w:spacing w:after="80"/>
      </w:pPr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14.4. Інтерфейс програми PowerPoint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Інтерфейс </w:t>
      </w:r>
      <w:r>
        <w:rPr>
          <w:rFonts w:ascii="Arial" w:cs="Arial" w:eastAsia="Arial" w:hAnsi="Arial"/>
          <w:sz w:val="22"/>
          <w:szCs w:val="22"/>
        </w:rPr>
        <w:t xml:space="preserve">— сукупність інструментів (команд), за допомогою яких користувач може взаємодіяти з комп'ютерною програмою.</w:t>
      </w:r>
    </w:p>
    <w:p>
      <w:pPr>
        <w:spacing w:after="80"/>
      </w:pPr>
      <w:r>
        <w:t xml:space="preserve"/>
      </w: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Основні елементи інтерфейсу PowerPoint (15 елементів):</w:t>
      </w:r>
    </w:p>
    <w:p>
      <w:pPr>
        <w:spacing w:after="80"/>
      </w:pPr>
      <w:r>
        <w:t xml:space="preserve"/>
      </w:r>
    </w:p>
    <w:tbl>
      <w:tblPr>
        <w:tblW w:type="dxa" w:w="87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2800"/>
        <w:gridCol w:w="5260"/>
      </w:tblGrid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F549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№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F549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Елемент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F549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Призначення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Рядок заголовка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Назва презентації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Кнопки керування вікном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Завжди у верхньому правому куті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3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Кнопки команд (піктограми)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Управління функціями програми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4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Стрічка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Панель з вкладками та кнопками (18 стрічок за замовчуванням)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5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Вкладки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Назви стрічок (Основне, Подання тощо)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7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Контекстні вкладки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З'являються автоматично при виділенні об'єкта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8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Розділи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Групи інструментів на стрічці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9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Колекції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Набір різновидів елемента; принцип «що бачу, те й отримую»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10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Панель швидкого доступу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Верхній лівий кут, найчастіші команди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11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Рядок стану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Нижня частина: номер слайда, загальна кількість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12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Кнопки режиму відображення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Перемикання між режимами перегляду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13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Панель структури (слайдів)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Мініатюри слайдів з номерами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14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Робоча панель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Поточний слайд з усіма об'єктами</w:t>
            </w:r>
          </w:p>
        </w:tc>
      </w:tr>
      <w:tr>
        <w:tc>
          <w:tcPr>
            <w:tcW w:type="dxa" w:w="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15</w:t>
            </w:r>
          </w:p>
        </w:tc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Панель приміток</w:t>
            </w:r>
          </w:p>
        </w:tc>
        <w:tc>
          <w:tcPr>
            <w:tcW w:type="dxa" w:w="5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Нижня частина, нотатки до слайда</w:t>
            </w:r>
          </w:p>
        </w:tc>
      </w:tr>
    </w:tbl>
    <w:p>
      <w:pPr>
        <w:spacing w:after="80"/>
      </w:pPr>
      <w:r>
        <w:t xml:space="preserve"/>
      </w:r>
    </w:p>
    <w:p>
      <w:pPr>
        <w:spacing w:after="80"/>
      </w:pPr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F5496"/>
          <w:sz w:val="24"/>
          <w:szCs w:val="24"/>
        </w:rPr>
        <w:t xml:space="preserve">Режими перегляду презентацій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Звичайний — основний робочий режим (3 панелі: структура, робоча, примітки)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Подання структури — відображає структуру тексту презентації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Сортувальник слайдів — мініатюри всіх слайдів (зручний для зміни порядку)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Сторінки нотаток — слайд разом із приміткою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Подання читання — перегляд як повноекранний показ</w:t>
      </w:r>
    </w:p>
    <w:p>
      <w:pPr>
        <w:spacing w:after="80"/>
      </w:pPr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F5496"/>
          <w:sz w:val="24"/>
          <w:szCs w:val="24"/>
        </w:rPr>
        <w:t xml:space="preserve">Важливі поняття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Стрічка </w:t>
      </w:r>
      <w:r>
        <w:rPr>
          <w:rFonts w:ascii="Arial" w:cs="Arial" w:eastAsia="Arial" w:hAnsi="Arial"/>
          <w:sz w:val="22"/>
          <w:szCs w:val="22"/>
        </w:rPr>
        <w:t xml:space="preserve">— смуга у верхній частині вікна PowerPoint, де розміщуються кнопки команд. Всього понад 1500 команд, згруповані на 18 стрічках.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Вкладки </w:t>
      </w:r>
      <w:r>
        <w:rPr>
          <w:rFonts w:ascii="Arial" w:cs="Arial" w:eastAsia="Arial" w:hAnsi="Arial"/>
          <w:sz w:val="22"/>
          <w:szCs w:val="22"/>
        </w:rPr>
        <w:t xml:space="preserve">— назви стрічок, що об'єднують командні кнопки за функціональним принципом (наприклад, вкладка Подання).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Контекстні вкладки </w:t>
      </w:r>
      <w:r>
        <w:rPr>
          <w:rFonts w:ascii="Arial" w:cs="Arial" w:eastAsia="Arial" w:hAnsi="Arial"/>
          <w:sz w:val="22"/>
          <w:szCs w:val="22"/>
        </w:rPr>
        <w:t xml:space="preserve">— з'являються автоматично залежно від виділеного об'єкта (наприклад, при виділенні рисунку — вкладка Засоби креслення).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Колекції </w:t>
      </w:r>
      <w:r>
        <w:rPr>
          <w:rFonts w:ascii="Arial" w:cs="Arial" w:eastAsia="Arial" w:hAnsi="Arial"/>
          <w:sz w:val="22"/>
          <w:szCs w:val="22"/>
        </w:rPr>
        <w:t xml:space="preserve">— набір різновидів певного командного елемента. Принцип: «що бачу, те й отримую» — дозволяє швидко побачити результат до застосування.</w:t>
      </w:r>
    </w:p>
    <w:p>
      <w:pPr>
        <w:spacing w:after="10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Контекстна підказка </w:t>
      </w:r>
      <w:r>
        <w:rPr>
          <w:rFonts w:ascii="Arial" w:cs="Arial" w:eastAsia="Arial" w:hAnsi="Arial"/>
          <w:sz w:val="22"/>
          <w:szCs w:val="22"/>
        </w:rPr>
        <w:t xml:space="preserve">— віконце з текстом, що з'являється при утриманні курсора над кнопкою; містить назву команди та комбінацію клавіш.</w:t>
      </w:r>
    </w:p>
    <w:p>
      <w:pPr>
        <w:spacing w:after="80"/>
      </w:pPr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F5496"/>
          <w:sz w:val="24"/>
          <w:szCs w:val="24"/>
        </w:rPr>
        <w:t xml:space="preserve">Питання для самоконтролю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Розкрийте поняття Презентація у MS PowerPoint.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Які є види комп'ютерних презентацій?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Опишіть інтерфейс програми MS PowerPoint.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Опишіть загальну характеристику комп'ютерних презентацій.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Розкрийте поняття Слайд у презентації MS PowerPoint.</w:t>
      </w:r>
    </w:p>
    <w:sectPr>
      <w:pgSz w:w="11906" w:h="16838" w:orient="portrait"/>
      <w:pgMar w:top="1440" w:right="1440" w:bottom="1440" w:left="18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50" w:before="300"/>
      <w:outlineLvl w:val="0"/>
    </w:pPr>
    <w:rPr>
      <w:rFonts w:ascii="Arial" w:cs="Arial" w:eastAsia="Arial" w:hAnsi="Arial"/>
      <w:b/>
      <w:bCs/>
      <w:color w:val="1F3864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2F5496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2026-04-18T19:24:21.794Z</dcterms:created>
  <dcterms:modified xsi:type="dcterms:W3CDTF">2026-04-18T19:24:21.795Z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