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769BC" w14:textId="670FE010" w:rsidR="00770C06" w:rsidRPr="007B4B9D" w:rsidRDefault="00B44890" w:rsidP="00770C06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0C06" w:rsidRPr="007B4B9D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770C06">
        <w:rPr>
          <w:rFonts w:ascii="Times New Roman" w:hAnsi="Times New Roman"/>
          <w:b/>
          <w:bCs/>
          <w:sz w:val="28"/>
          <w:szCs w:val="28"/>
        </w:rPr>
        <w:t>24</w:t>
      </w:r>
    </w:p>
    <w:p w14:paraId="69425E63" w14:textId="77777777" w:rsidR="00770C06" w:rsidRPr="00770C06" w:rsidRDefault="00770C06" w:rsidP="00770C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70C06">
        <w:rPr>
          <w:rFonts w:ascii="Times New Roman" w:hAnsi="Times New Roman"/>
          <w:b/>
          <w:sz w:val="28"/>
          <w:szCs w:val="28"/>
        </w:rPr>
        <w:t xml:space="preserve">Пряма і непряма мова, її призначення. </w:t>
      </w:r>
    </w:p>
    <w:p w14:paraId="2FFC29A4" w14:textId="322BD98D" w:rsidR="00770C06" w:rsidRPr="00242AE6" w:rsidRDefault="00770C06" w:rsidP="00770C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7D64A8C" w14:textId="77777777" w:rsidR="00770C06" w:rsidRDefault="00770C06" w:rsidP="00770C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72F6D21F" w14:textId="77777777" w:rsidR="00770C06" w:rsidRDefault="00770C06" w:rsidP="00770C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01E7D372" w14:textId="77777777" w:rsidR="00770C06" w:rsidRPr="00C02DE3" w:rsidRDefault="00770C06" w:rsidP="00770C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6E83DEB5" w14:textId="72852DC6" w:rsidR="00770C06" w:rsidRPr="00B578D3" w:rsidRDefault="00770C06" w:rsidP="00B578D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70C0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770C06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https://www.youtube.com/watch?v=AQyKTCHr97o</w:t>
        </w:r>
      </w:hyperlink>
      <w:r w:rsidRPr="00770C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0C06">
        <w:rPr>
          <w:rFonts w:ascii="Times New Roman" w:hAnsi="Times New Roman" w:cs="Times New Roman"/>
          <w:sz w:val="28"/>
          <w:szCs w:val="28"/>
        </w:rPr>
        <w:t>Розділові знаки при прямій мові, цитатах, діалозі</w:t>
      </w:r>
    </w:p>
    <w:p w14:paraId="5403A609" w14:textId="77777777" w:rsidR="00770C06" w:rsidRPr="00BE1A4B" w:rsidRDefault="00770C06" w:rsidP="00770C06">
      <w:pPr>
        <w:ind w:left="36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BE1A4B">
        <w:rPr>
          <w:rFonts w:ascii="Times New Roman" w:hAnsi="Times New Roman"/>
          <w:b/>
          <w:bCs/>
          <w:color w:val="C00000"/>
          <w:sz w:val="28"/>
          <w:szCs w:val="28"/>
        </w:rPr>
        <w:t>Завдання:</w:t>
      </w:r>
    </w:p>
    <w:p w14:paraId="2B0590D8" w14:textId="77777777" w:rsidR="00770C06" w:rsidRDefault="00770C06" w:rsidP="00770C06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0F9285B0" w14:textId="44F13E0A" w:rsidR="00770C06" w:rsidRPr="00770C06" w:rsidRDefault="00770C06" w:rsidP="00770C06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Законспектуйте лекцію, виконайте завдання</w:t>
      </w:r>
    </w:p>
    <w:p w14:paraId="0134498F" w14:textId="0275C55E" w:rsidR="00770C06" w:rsidRPr="00B44890" w:rsidRDefault="00B44890" w:rsidP="00770C06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наступну пару -</w:t>
      </w:r>
      <w:r w:rsidR="00770C06">
        <w:rPr>
          <w:rFonts w:ascii="Times New Roman" w:hAnsi="Times New Roman"/>
          <w:sz w:val="28"/>
          <w:szCs w:val="28"/>
        </w:rPr>
        <w:t xml:space="preserve"> контрольна робота, підготуйтеся добре.</w:t>
      </w:r>
    </w:p>
    <w:p w14:paraId="168665E7" w14:textId="382371BE" w:rsidR="002E2BEC" w:rsidRDefault="00770C06">
      <w:r w:rsidRPr="00770C06">
        <w:rPr>
          <w:noProof/>
        </w:rPr>
        <w:drawing>
          <wp:inline distT="0" distB="0" distL="0" distR="0" wp14:anchorId="7429EA6E" wp14:editId="0751CBDF">
            <wp:extent cx="6120765" cy="27920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F63AF" w14:textId="178F6A67" w:rsidR="00770C06" w:rsidRDefault="00770C06">
      <w:r w:rsidRPr="00770C06">
        <w:rPr>
          <w:noProof/>
        </w:rPr>
        <w:drawing>
          <wp:inline distT="0" distB="0" distL="0" distR="0" wp14:anchorId="51231ECB" wp14:editId="5DE594A9">
            <wp:extent cx="6120765" cy="21031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28250"/>
                    <a:stretch/>
                  </pic:blipFill>
                  <pic:spPr bwMode="auto">
                    <a:xfrm>
                      <a:off x="0" y="0"/>
                      <a:ext cx="6120765" cy="210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1A411" w14:textId="285F395C" w:rsidR="00770C06" w:rsidRDefault="00770C06">
      <w:pPr>
        <w:rPr>
          <w:noProof/>
        </w:rPr>
      </w:pPr>
      <w:r w:rsidRPr="00770C06">
        <w:rPr>
          <w:noProof/>
        </w:rPr>
        <w:lastRenderedPageBreak/>
        <w:drawing>
          <wp:inline distT="0" distB="0" distL="0" distR="0" wp14:anchorId="45D6B291" wp14:editId="6A61E874">
            <wp:extent cx="6120765" cy="151511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51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0C06">
        <w:rPr>
          <w:noProof/>
        </w:rPr>
        <w:t xml:space="preserve"> </w:t>
      </w:r>
      <w:r w:rsidRPr="00770C06">
        <w:rPr>
          <w:noProof/>
        </w:rPr>
        <w:drawing>
          <wp:inline distT="0" distB="0" distL="0" distR="0" wp14:anchorId="29B9F3E6" wp14:editId="24E2B5A5">
            <wp:extent cx="6120765" cy="4015105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83DA9" w14:textId="2D3DF1D0" w:rsidR="00770C06" w:rsidRDefault="00B578D3">
      <w:r w:rsidRPr="00B578D3">
        <w:rPr>
          <w:noProof/>
        </w:rPr>
        <w:drawing>
          <wp:inline distT="0" distB="0" distL="0" distR="0" wp14:anchorId="73F7C00D" wp14:editId="6203220B">
            <wp:extent cx="6120765" cy="34182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1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28F08" w14:textId="11E5F0EA" w:rsidR="00B578D3" w:rsidRDefault="00B578D3"/>
    <w:p w14:paraId="3D57EDAA" w14:textId="2FB7F20C" w:rsidR="00B578D3" w:rsidRDefault="00B578D3">
      <w:pPr>
        <w:rPr>
          <w:noProof/>
        </w:rPr>
      </w:pPr>
      <w:r w:rsidRPr="00B578D3">
        <w:rPr>
          <w:noProof/>
        </w:rPr>
        <w:lastRenderedPageBreak/>
        <w:drawing>
          <wp:inline distT="0" distB="0" distL="0" distR="0" wp14:anchorId="774CBBB9" wp14:editId="1F6BE26B">
            <wp:extent cx="6120765" cy="127000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78D3">
        <w:rPr>
          <w:noProof/>
        </w:rPr>
        <w:t xml:space="preserve"> </w:t>
      </w:r>
      <w:r w:rsidRPr="00B578D3">
        <w:rPr>
          <w:noProof/>
        </w:rPr>
        <w:drawing>
          <wp:inline distT="0" distB="0" distL="0" distR="0" wp14:anchorId="41328AE0" wp14:editId="1E54A12D">
            <wp:extent cx="6120765" cy="5005705"/>
            <wp:effectExtent l="0" t="0" r="0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00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D80C3" w14:textId="61028A93" w:rsidR="00B578D3" w:rsidRDefault="00B578D3">
      <w:r w:rsidRPr="00B578D3">
        <w:rPr>
          <w:noProof/>
        </w:rPr>
        <w:drawing>
          <wp:inline distT="0" distB="0" distL="0" distR="0" wp14:anchorId="32E925F0" wp14:editId="12DDC606">
            <wp:extent cx="6120765" cy="22707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39859"/>
                    <a:stretch/>
                  </pic:blipFill>
                  <pic:spPr bwMode="auto">
                    <a:xfrm>
                      <a:off x="0" y="0"/>
                      <a:ext cx="6120765" cy="2270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8B24A9" w14:textId="6C171CE2" w:rsidR="00B578D3" w:rsidRDefault="00B578D3"/>
    <w:p w14:paraId="4DBC0DAD" w14:textId="42657E30" w:rsidR="00B578D3" w:rsidRDefault="00B578D3"/>
    <w:p w14:paraId="4AA6D732" w14:textId="200F6327" w:rsidR="00B578D3" w:rsidRDefault="00B578D3">
      <w:pPr>
        <w:rPr>
          <w:noProof/>
        </w:rPr>
      </w:pPr>
      <w:r w:rsidRPr="00B578D3">
        <w:rPr>
          <w:noProof/>
        </w:rPr>
        <w:lastRenderedPageBreak/>
        <w:drawing>
          <wp:inline distT="0" distB="0" distL="0" distR="0" wp14:anchorId="00828343" wp14:editId="1B494F80">
            <wp:extent cx="6120765" cy="1610995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61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78D3">
        <w:rPr>
          <w:noProof/>
        </w:rPr>
        <w:t xml:space="preserve"> </w:t>
      </w:r>
      <w:r w:rsidRPr="00B578D3">
        <w:rPr>
          <w:noProof/>
        </w:rPr>
        <w:drawing>
          <wp:inline distT="0" distB="0" distL="0" distR="0" wp14:anchorId="7692D240" wp14:editId="4FB64F5C">
            <wp:extent cx="6120765" cy="2506980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B83C5" w14:textId="27C66796" w:rsidR="00B578D3" w:rsidRDefault="00B578D3">
      <w:r w:rsidRPr="00B578D3">
        <w:rPr>
          <w:noProof/>
        </w:rPr>
        <w:drawing>
          <wp:inline distT="0" distB="0" distL="0" distR="0" wp14:anchorId="0180AB2E" wp14:editId="3F41340C">
            <wp:extent cx="6120765" cy="244221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44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78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F5438"/>
    <w:multiLevelType w:val="hybridMultilevel"/>
    <w:tmpl w:val="4AECB4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5FA"/>
    <w:rsid w:val="002E2BEC"/>
    <w:rsid w:val="00770C06"/>
    <w:rsid w:val="00B44890"/>
    <w:rsid w:val="00B578D3"/>
    <w:rsid w:val="00FF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CD1FB"/>
  <w15:chartTrackingRefBased/>
  <w15:docId w15:val="{7A934451-98A0-4E07-B78B-6A90BE2FA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C06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0C0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70C06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770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youtube.com/watch?v=AQyKTCHr97o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248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3</cp:revision>
  <dcterms:created xsi:type="dcterms:W3CDTF">2023-05-09T06:16:00Z</dcterms:created>
  <dcterms:modified xsi:type="dcterms:W3CDTF">2026-04-15T08:21:00Z</dcterms:modified>
</cp:coreProperties>
</file>