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701CC" w14:textId="77777777" w:rsidR="001C1CDD" w:rsidRPr="00910D19" w:rsidRDefault="0043537F" w:rsidP="0043537F">
      <w:pPr>
        <w:spacing w:after="0"/>
        <w:jc w:val="center"/>
        <w:rPr>
          <w:rFonts w:ascii="Times New Roman" w:hAnsi="Times New Roman" w:cs="Times New Roman"/>
          <w:b/>
          <w:color w:val="1D1B11" w:themeColor="background2" w:themeShade="1A"/>
          <w:sz w:val="28"/>
          <w:lang w:val="uk-UA"/>
        </w:rPr>
      </w:pPr>
      <w:r w:rsidRPr="00910D19">
        <w:rPr>
          <w:rFonts w:ascii="Times New Roman" w:hAnsi="Times New Roman" w:cs="Times New Roman"/>
          <w:b/>
          <w:color w:val="1D1B11" w:themeColor="background2" w:themeShade="1A"/>
          <w:sz w:val="28"/>
          <w:lang w:val="uk-UA"/>
        </w:rPr>
        <w:t>Задача №1</w:t>
      </w:r>
    </w:p>
    <w:p w14:paraId="725CBEAF" w14:textId="77777777" w:rsidR="0043537F" w:rsidRPr="00910D19" w:rsidRDefault="0043537F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 w:rsidRPr="00910D19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Розрахувати норму висіву томатів, при схемі посіву 140+50, відстань між насінинами 4 см. Схожість насіння 93%, чистота 97%, маса 1000 насінин 3,5 г.</w:t>
      </w:r>
    </w:p>
    <w:p w14:paraId="37D0D2AF" w14:textId="77777777" w:rsidR="001A0325" w:rsidRPr="001A0325" w:rsidRDefault="001A0325" w:rsidP="001A0325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 w:rsidRPr="001A0325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1. Площа живлення:</w:t>
      </w:r>
    </w:p>
    <w:p w14:paraId="612F4EF3" w14:textId="77777777" w:rsidR="001A0325" w:rsidRPr="001A0325" w:rsidRDefault="001A0325" w:rsidP="001A0325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 w:rsidRPr="001A0325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П = 140 × 50 = 7000 см² = 0,7 м²</w:t>
      </w:r>
    </w:p>
    <w:p w14:paraId="6EF4B623" w14:textId="77777777" w:rsidR="001A0325" w:rsidRPr="001A0325" w:rsidRDefault="001A0325" w:rsidP="001A0325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</w:p>
    <w:p w14:paraId="3CFC5234" w14:textId="77777777" w:rsidR="001A0325" w:rsidRPr="001A0325" w:rsidRDefault="001A0325" w:rsidP="001A0325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 w:rsidRPr="001A0325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2. Кількість рослин на 1 га:</w:t>
      </w:r>
    </w:p>
    <w:p w14:paraId="36EA678A" w14:textId="77777777" w:rsidR="001A0325" w:rsidRPr="001A0325" w:rsidRDefault="001A0325" w:rsidP="001A0325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 w:rsidRPr="001A0325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Г = 10000 / 0,7 = 14285,7</w:t>
      </w:r>
    </w:p>
    <w:p w14:paraId="5992DA05" w14:textId="77777777" w:rsidR="001A0325" w:rsidRPr="001A0325" w:rsidRDefault="001A0325" w:rsidP="001A0325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</w:p>
    <w:p w14:paraId="71C2D731" w14:textId="77777777" w:rsidR="001A0325" w:rsidRPr="001A0325" w:rsidRDefault="001A0325" w:rsidP="001A0325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 w:rsidRPr="001A0325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3. ПП (посівна придатність):</w:t>
      </w:r>
    </w:p>
    <w:p w14:paraId="5AC669C9" w14:textId="77777777" w:rsidR="001A0325" w:rsidRPr="001A0325" w:rsidRDefault="001A0325" w:rsidP="001A0325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 w:rsidRPr="001A0325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ПП = (93 × 97) / 100 = 90,21</w:t>
      </w:r>
    </w:p>
    <w:p w14:paraId="08D52EF2" w14:textId="77777777" w:rsidR="001A0325" w:rsidRPr="001A0325" w:rsidRDefault="001A0325" w:rsidP="001A0325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</w:p>
    <w:p w14:paraId="7576B51B" w14:textId="77777777" w:rsidR="001A0325" w:rsidRPr="001A0325" w:rsidRDefault="001A0325" w:rsidP="001A0325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 w:rsidRPr="001A0325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4. Норма висіву:</w:t>
      </w:r>
    </w:p>
    <w:p w14:paraId="660EB9AD" w14:textId="77777777" w:rsidR="001A0325" w:rsidRPr="001A0325" w:rsidRDefault="001A0325" w:rsidP="001A0325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 w:rsidRPr="001A0325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Н = (1 × 14285,7 × 3,5) / (90,21 × 10)</w:t>
      </w:r>
    </w:p>
    <w:p w14:paraId="6B0C2CAB" w14:textId="5DF61F34" w:rsidR="0043537F" w:rsidRPr="00910D19" w:rsidRDefault="001A0325" w:rsidP="001A0325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 w:rsidRPr="001A0325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Н ≈ 554 г = 0,55 кг/га</w:t>
      </w:r>
    </w:p>
    <w:p w14:paraId="4D1A87F1" w14:textId="77777777" w:rsidR="0043537F" w:rsidRPr="00910D19" w:rsidRDefault="0043537F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</w:p>
    <w:p w14:paraId="4B6D53F6" w14:textId="77777777" w:rsidR="0043537F" w:rsidRPr="00910D19" w:rsidRDefault="0043537F" w:rsidP="001A0325">
      <w:pPr>
        <w:spacing w:after="0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</w:p>
    <w:p w14:paraId="3C3ACF4C" w14:textId="77777777" w:rsidR="0043537F" w:rsidRPr="00910D19" w:rsidRDefault="0043537F" w:rsidP="0043537F">
      <w:pPr>
        <w:spacing w:after="0"/>
        <w:ind w:firstLine="567"/>
        <w:jc w:val="center"/>
        <w:rPr>
          <w:rFonts w:ascii="Times New Roman" w:hAnsi="Times New Roman" w:cs="Times New Roman"/>
          <w:b/>
          <w:color w:val="1D1B11" w:themeColor="background2" w:themeShade="1A"/>
          <w:sz w:val="28"/>
          <w:lang w:val="uk-UA"/>
        </w:rPr>
      </w:pPr>
      <w:r w:rsidRPr="00910D19">
        <w:rPr>
          <w:rFonts w:ascii="Times New Roman" w:hAnsi="Times New Roman" w:cs="Times New Roman"/>
          <w:b/>
          <w:color w:val="1D1B11" w:themeColor="background2" w:themeShade="1A"/>
          <w:sz w:val="28"/>
          <w:lang w:val="uk-UA"/>
        </w:rPr>
        <w:t>Задача №2</w:t>
      </w:r>
    </w:p>
    <w:p w14:paraId="372F62AA" w14:textId="77777777" w:rsidR="0043537F" w:rsidRPr="00910D19" w:rsidRDefault="0043537F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 w:rsidRPr="00910D19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Розрахувати норму висіву огірків, при схемі посіву 120+50, відстань між насінинами 6 см. Схожість насіння 96%, чистота 98%, маса 1000 насінин 15 г.</w:t>
      </w:r>
    </w:p>
    <w:p w14:paraId="2FE8D53F" w14:textId="77777777" w:rsidR="0043537F" w:rsidRDefault="00D210AB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П= 850 см</w:t>
      </w:r>
      <w:r>
        <w:rPr>
          <w:rFonts w:ascii="Times New Roman" w:hAnsi="Times New Roman" w:cs="Times New Roman"/>
          <w:color w:val="1D1B11" w:themeColor="background2" w:themeShade="1A"/>
          <w:sz w:val="28"/>
          <w:vertAlign w:val="superscript"/>
          <w:lang w:val="uk-UA"/>
        </w:rPr>
        <w:t xml:space="preserve">2 </w:t>
      </w: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=0,085 м</w:t>
      </w:r>
      <w:r>
        <w:rPr>
          <w:rFonts w:ascii="Times New Roman" w:hAnsi="Times New Roman" w:cs="Times New Roman"/>
          <w:color w:val="1D1B11" w:themeColor="background2" w:themeShade="1A"/>
          <w:sz w:val="28"/>
          <w:vertAlign w:val="superscript"/>
          <w:lang w:val="uk-UA"/>
        </w:rPr>
        <w:t>2</w:t>
      </w:r>
    </w:p>
    <w:p w14:paraId="1249A24A" w14:textId="77777777" w:rsidR="00D210AB" w:rsidRDefault="00D210AB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Г= 10000/0,085=117647</w:t>
      </w:r>
    </w:p>
    <w:p w14:paraId="2DE3A08A" w14:textId="77777777" w:rsidR="00D210AB" w:rsidRPr="00D210AB" w:rsidRDefault="00D210AB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Н= 1,2*117647*15/94,08х10=2250,8г =2,25кг</w:t>
      </w:r>
    </w:p>
    <w:p w14:paraId="109295B1" w14:textId="77777777" w:rsidR="0043537F" w:rsidRDefault="00D210AB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ПП=98х96/100=94,08</w:t>
      </w:r>
    </w:p>
    <w:p w14:paraId="4265CE92" w14:textId="77777777" w:rsidR="001A0325" w:rsidRDefault="001A0325" w:rsidP="001A03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A0325">
        <w:rPr>
          <w:rFonts w:ascii="Times New Roman" w:eastAsia="Times New Roman" w:hAnsi="Times New Roman" w:cs="Times New Roman"/>
          <w:sz w:val="24"/>
          <w:szCs w:val="24"/>
        </w:rPr>
        <w:t>П = 120 × 50 = 6000 см² = 0,6 м²</w:t>
      </w:r>
    </w:p>
    <w:p w14:paraId="787FA828" w14:textId="24760E67" w:rsidR="001A0325" w:rsidRDefault="001A0325" w:rsidP="001A0325">
      <w:pPr>
        <w:spacing w:before="100" w:beforeAutospacing="1" w:after="100" w:afterAutospacing="1" w:line="240" w:lineRule="auto"/>
        <w:rPr>
          <w:lang w:val="uk-UA"/>
        </w:rPr>
      </w:pPr>
      <w:r>
        <w:t xml:space="preserve">Г = 10000 / 0,6 = 16666,7 </w:t>
      </w:r>
      <w:proofErr w:type="spellStart"/>
      <w:r>
        <w:t>рослин</w:t>
      </w:r>
      <w:proofErr w:type="spellEnd"/>
    </w:p>
    <w:p w14:paraId="35B5B40A" w14:textId="7C6167DD" w:rsidR="001A0325" w:rsidRDefault="001A0325" w:rsidP="001A0325">
      <w:pPr>
        <w:spacing w:before="100" w:beforeAutospacing="1" w:after="100" w:afterAutospacing="1" w:line="240" w:lineRule="auto"/>
        <w:rPr>
          <w:lang w:val="uk-UA"/>
        </w:rPr>
      </w:pPr>
      <w:r>
        <w:t>ПП = (96 × 98) / 100 = 94,08%</w:t>
      </w:r>
    </w:p>
    <w:p w14:paraId="49DC9EA8" w14:textId="3A70B560" w:rsidR="001A0325" w:rsidRPr="001A0325" w:rsidRDefault="001A0325" w:rsidP="001A03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t xml:space="preserve">Н = (1,2 × 16666,7 × 15) / (94,08 × </w:t>
      </w:r>
      <w:proofErr w:type="gramStart"/>
      <w:r>
        <w:t>10)</w:t>
      </w:r>
      <w:r>
        <w:rPr>
          <w:lang w:val="uk-UA"/>
        </w:rPr>
        <w:t>=</w:t>
      </w:r>
      <w:proofErr w:type="gramEnd"/>
      <w:r>
        <w:rPr>
          <w:lang w:val="uk-UA"/>
        </w:rPr>
        <w:t xml:space="preserve"> </w:t>
      </w:r>
      <w:r>
        <w:t>3,19 кг/га</w:t>
      </w:r>
    </w:p>
    <w:p w14:paraId="62856CAF" w14:textId="77777777" w:rsidR="0043537F" w:rsidRPr="00910D19" w:rsidRDefault="0043537F" w:rsidP="001A0325">
      <w:pPr>
        <w:spacing w:after="0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</w:p>
    <w:p w14:paraId="33A7570F" w14:textId="77777777" w:rsidR="0043537F" w:rsidRPr="00910D19" w:rsidRDefault="0043537F" w:rsidP="0043537F">
      <w:pPr>
        <w:spacing w:after="0"/>
        <w:ind w:firstLine="567"/>
        <w:jc w:val="center"/>
        <w:rPr>
          <w:rFonts w:ascii="Times New Roman" w:hAnsi="Times New Roman" w:cs="Times New Roman"/>
          <w:b/>
          <w:color w:val="1D1B11" w:themeColor="background2" w:themeShade="1A"/>
          <w:sz w:val="28"/>
          <w:lang w:val="uk-UA"/>
        </w:rPr>
      </w:pPr>
      <w:r w:rsidRPr="00910D19">
        <w:rPr>
          <w:rFonts w:ascii="Times New Roman" w:hAnsi="Times New Roman" w:cs="Times New Roman"/>
          <w:b/>
          <w:color w:val="1D1B11" w:themeColor="background2" w:themeShade="1A"/>
          <w:sz w:val="28"/>
          <w:lang w:val="uk-UA"/>
        </w:rPr>
        <w:t>Задача №3</w:t>
      </w:r>
    </w:p>
    <w:p w14:paraId="35C399FD" w14:textId="77777777" w:rsidR="0043537F" w:rsidRPr="00910D19" w:rsidRDefault="0043537F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 w:rsidRPr="00910D19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Розрахувати норму висіву моркви, при схемі посіву 60+20+20+20, відстань між насінинами 2 см. Схожість насіння 89%, чистота 92%, маса 1000 насінин 3 г.</w:t>
      </w:r>
    </w:p>
    <w:p w14:paraId="533599E0" w14:textId="77777777" w:rsidR="0043537F" w:rsidRPr="00910D19" w:rsidRDefault="0043537F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</w:p>
    <w:p w14:paraId="4D9F1F21" w14:textId="77777777" w:rsidR="001A0325" w:rsidRPr="001A0325" w:rsidRDefault="001A0325" w:rsidP="001A0325">
      <w:pPr>
        <w:pStyle w:val="a3"/>
        <w:rPr>
          <w:b/>
          <w:bCs/>
        </w:rPr>
      </w:pPr>
      <w:r w:rsidRPr="001A0325">
        <w:rPr>
          <w:rStyle w:val="a4"/>
          <w:b w:val="0"/>
          <w:bCs w:val="0"/>
        </w:rPr>
        <w:t>П = 60 × 20 × 20 × 20 = 48000 см² = 4,8 м²</w:t>
      </w:r>
    </w:p>
    <w:p w14:paraId="6C7A0E13" w14:textId="77777777" w:rsidR="001A0325" w:rsidRPr="001A0325" w:rsidRDefault="001A0325" w:rsidP="001A0325">
      <w:pPr>
        <w:pStyle w:val="a3"/>
        <w:rPr>
          <w:b/>
          <w:bCs/>
        </w:rPr>
      </w:pPr>
      <w:r w:rsidRPr="001A0325">
        <w:rPr>
          <w:rStyle w:val="a4"/>
          <w:b w:val="0"/>
          <w:bCs w:val="0"/>
        </w:rPr>
        <w:lastRenderedPageBreak/>
        <w:t>Г = 10000 / 4,8 = 2083,3</w:t>
      </w:r>
    </w:p>
    <w:p w14:paraId="217AEDFC" w14:textId="77777777" w:rsidR="001A0325" w:rsidRPr="001A0325" w:rsidRDefault="001A0325" w:rsidP="001A0325">
      <w:pPr>
        <w:pStyle w:val="a3"/>
        <w:rPr>
          <w:b/>
          <w:bCs/>
        </w:rPr>
      </w:pPr>
      <w:r w:rsidRPr="001A0325">
        <w:rPr>
          <w:rStyle w:val="a4"/>
          <w:b w:val="0"/>
          <w:bCs w:val="0"/>
        </w:rPr>
        <w:t>ПП = (89 × 92) / 100 = 81,88</w:t>
      </w:r>
    </w:p>
    <w:p w14:paraId="0408926D" w14:textId="77777777" w:rsidR="001A0325" w:rsidRPr="001A0325" w:rsidRDefault="001A0325" w:rsidP="001A0325">
      <w:pPr>
        <w:pStyle w:val="a3"/>
        <w:rPr>
          <w:b/>
          <w:bCs/>
        </w:rPr>
      </w:pPr>
      <w:r w:rsidRPr="001A0325">
        <w:rPr>
          <w:rStyle w:val="a4"/>
          <w:b w:val="0"/>
          <w:bCs w:val="0"/>
        </w:rPr>
        <w:t>Н = (1 × 2083,3 × 3) / (81,88 × 10)</w:t>
      </w:r>
      <w:r w:rsidRPr="001A0325">
        <w:rPr>
          <w:b/>
          <w:bCs/>
        </w:rPr>
        <w:br/>
        <w:t xml:space="preserve">Н ≈ 76,3 г = </w:t>
      </w:r>
      <w:r w:rsidRPr="001A0325">
        <w:rPr>
          <w:rStyle w:val="a4"/>
          <w:b w:val="0"/>
          <w:bCs w:val="0"/>
        </w:rPr>
        <w:t>0,076 кг/га</w:t>
      </w:r>
    </w:p>
    <w:p w14:paraId="4A5CFA98" w14:textId="77777777" w:rsidR="0043537F" w:rsidRPr="001A0325" w:rsidRDefault="0043537F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</w:rPr>
      </w:pPr>
    </w:p>
    <w:p w14:paraId="6C067959" w14:textId="77777777" w:rsidR="0043537F" w:rsidRPr="00910D19" w:rsidRDefault="0043537F" w:rsidP="0043537F">
      <w:pPr>
        <w:spacing w:after="0"/>
        <w:ind w:firstLine="567"/>
        <w:jc w:val="center"/>
        <w:rPr>
          <w:rFonts w:ascii="Times New Roman" w:hAnsi="Times New Roman" w:cs="Times New Roman"/>
          <w:b/>
          <w:color w:val="1D1B11" w:themeColor="background2" w:themeShade="1A"/>
          <w:sz w:val="28"/>
          <w:lang w:val="uk-UA"/>
        </w:rPr>
      </w:pPr>
      <w:r w:rsidRPr="00910D19">
        <w:rPr>
          <w:rFonts w:ascii="Times New Roman" w:hAnsi="Times New Roman" w:cs="Times New Roman"/>
          <w:b/>
          <w:color w:val="1D1B11" w:themeColor="background2" w:themeShade="1A"/>
          <w:sz w:val="28"/>
          <w:lang w:val="uk-UA"/>
        </w:rPr>
        <w:t>Задача №4</w:t>
      </w:r>
    </w:p>
    <w:p w14:paraId="4F6A4D42" w14:textId="77777777" w:rsidR="0043537F" w:rsidRPr="00910D19" w:rsidRDefault="0043537F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 w:rsidRPr="00910D19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Розрахувати норму висіву редиски, при схемі посіву 50+5+5+5+5=5, відстань між насінинами 1,5 см. Схожість насіння 95%, чистота 97%, маса 1000 насінин 1</w:t>
      </w:r>
      <w:r w:rsidR="00910D19" w:rsidRPr="00910D19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0</w:t>
      </w:r>
      <w:r w:rsidRPr="00910D19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 xml:space="preserve"> г.</w:t>
      </w:r>
    </w:p>
    <w:p w14:paraId="272B60AC" w14:textId="77777777" w:rsidR="001A0325" w:rsidRPr="001A0325" w:rsidRDefault="001A0325" w:rsidP="001A0325">
      <w:pPr>
        <w:pStyle w:val="a3"/>
        <w:rPr>
          <w:b/>
          <w:bCs/>
        </w:rPr>
      </w:pPr>
      <w:r w:rsidRPr="001A0325">
        <w:rPr>
          <w:rStyle w:val="a4"/>
          <w:b w:val="0"/>
          <w:bCs w:val="0"/>
        </w:rPr>
        <w:t>П = 50 × 5 × 5 × 5 × 5 = 31250 см² = 3,125 м²</w:t>
      </w:r>
    </w:p>
    <w:p w14:paraId="46285B29" w14:textId="77777777" w:rsidR="001A0325" w:rsidRPr="001A0325" w:rsidRDefault="001A0325" w:rsidP="001A0325">
      <w:pPr>
        <w:pStyle w:val="a3"/>
        <w:rPr>
          <w:b/>
          <w:bCs/>
        </w:rPr>
      </w:pPr>
      <w:r w:rsidRPr="001A0325">
        <w:rPr>
          <w:rStyle w:val="a4"/>
          <w:b w:val="0"/>
          <w:bCs w:val="0"/>
        </w:rPr>
        <w:t>Г = 10000 / 3,125 = 3200</w:t>
      </w:r>
    </w:p>
    <w:p w14:paraId="153E01F9" w14:textId="77777777" w:rsidR="001A0325" w:rsidRPr="001A0325" w:rsidRDefault="001A0325" w:rsidP="001A0325">
      <w:pPr>
        <w:pStyle w:val="a3"/>
        <w:rPr>
          <w:b/>
          <w:bCs/>
        </w:rPr>
      </w:pPr>
      <w:r w:rsidRPr="001A0325">
        <w:rPr>
          <w:rStyle w:val="a4"/>
          <w:b w:val="0"/>
          <w:bCs w:val="0"/>
        </w:rPr>
        <w:t>ПП = (95 × 97) / 100 = 92,15</w:t>
      </w:r>
    </w:p>
    <w:p w14:paraId="06DE6B47" w14:textId="77777777" w:rsidR="001A0325" w:rsidRPr="001A0325" w:rsidRDefault="001A0325" w:rsidP="001A0325">
      <w:pPr>
        <w:pStyle w:val="a3"/>
        <w:rPr>
          <w:b/>
          <w:bCs/>
        </w:rPr>
      </w:pPr>
      <w:r w:rsidRPr="001A0325">
        <w:rPr>
          <w:rStyle w:val="a4"/>
          <w:b w:val="0"/>
          <w:bCs w:val="0"/>
        </w:rPr>
        <w:t>Н = (1 × 3200 × 10) / (92,15 × 10)</w:t>
      </w:r>
      <w:r w:rsidRPr="001A0325">
        <w:rPr>
          <w:b/>
          <w:bCs/>
        </w:rPr>
        <w:br/>
        <w:t xml:space="preserve">Н ≈ 347 г = </w:t>
      </w:r>
      <w:r w:rsidRPr="001A0325">
        <w:rPr>
          <w:rStyle w:val="a4"/>
          <w:b w:val="0"/>
          <w:bCs w:val="0"/>
        </w:rPr>
        <w:t>0,35 кг/га</w:t>
      </w:r>
    </w:p>
    <w:p w14:paraId="3C22B59E" w14:textId="77777777" w:rsidR="00910D19" w:rsidRPr="001A0325" w:rsidRDefault="00910D19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</w:rPr>
      </w:pPr>
    </w:p>
    <w:p w14:paraId="1A9E43AB" w14:textId="77777777" w:rsidR="00910D19" w:rsidRPr="00910D19" w:rsidRDefault="00910D19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</w:p>
    <w:p w14:paraId="4496C5B9" w14:textId="77777777" w:rsidR="00910D19" w:rsidRPr="00910D19" w:rsidRDefault="00910D19" w:rsidP="00910D19">
      <w:pPr>
        <w:spacing w:after="0"/>
        <w:ind w:firstLine="567"/>
        <w:jc w:val="center"/>
        <w:rPr>
          <w:rFonts w:ascii="Times New Roman" w:hAnsi="Times New Roman" w:cs="Times New Roman"/>
          <w:b/>
          <w:color w:val="1D1B11" w:themeColor="background2" w:themeShade="1A"/>
          <w:sz w:val="28"/>
          <w:lang w:val="uk-UA"/>
        </w:rPr>
      </w:pPr>
      <w:r w:rsidRPr="00910D19">
        <w:rPr>
          <w:rFonts w:ascii="Times New Roman" w:hAnsi="Times New Roman" w:cs="Times New Roman"/>
          <w:b/>
          <w:color w:val="1D1B11" w:themeColor="background2" w:themeShade="1A"/>
          <w:sz w:val="28"/>
          <w:lang w:val="uk-UA"/>
        </w:rPr>
        <w:t>Задача №5</w:t>
      </w:r>
    </w:p>
    <w:p w14:paraId="672C1270" w14:textId="77777777" w:rsidR="00910D19" w:rsidRPr="00910D19" w:rsidRDefault="00910D19" w:rsidP="00910D19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 w:rsidRPr="00910D19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Розрахувати норму висіву капусти пізньої, при схемі посіву 70, відстань між насінинами 6 см. Схожість насіння 92%, чистота 98%, маса 1000 насінин 4 г.</w:t>
      </w:r>
    </w:p>
    <w:p w14:paraId="20CC306D" w14:textId="77777777" w:rsidR="00910D19" w:rsidRDefault="00D210AB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vertAlign w:val="superscript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П=</w:t>
      </w:r>
      <w:r w:rsidR="00E2066E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70х6=420см</w:t>
      </w:r>
      <w:r w:rsidR="00E2066E">
        <w:rPr>
          <w:rFonts w:ascii="Times New Roman" w:hAnsi="Times New Roman" w:cs="Times New Roman"/>
          <w:color w:val="1D1B11" w:themeColor="background2" w:themeShade="1A"/>
          <w:sz w:val="28"/>
          <w:vertAlign w:val="superscript"/>
          <w:lang w:val="uk-UA"/>
        </w:rPr>
        <w:t>2</w:t>
      </w:r>
      <w:r w:rsidR="00E2066E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=0,042м</w:t>
      </w:r>
      <w:r w:rsidR="00E2066E">
        <w:rPr>
          <w:rFonts w:ascii="Times New Roman" w:hAnsi="Times New Roman" w:cs="Times New Roman"/>
          <w:color w:val="1D1B11" w:themeColor="background2" w:themeShade="1A"/>
          <w:sz w:val="28"/>
          <w:vertAlign w:val="superscript"/>
          <w:lang w:val="uk-UA"/>
        </w:rPr>
        <w:t>2</w:t>
      </w:r>
    </w:p>
    <w:p w14:paraId="546A81FD" w14:textId="77777777" w:rsidR="00E2066E" w:rsidRDefault="00E2066E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Г=10000/0,042=238095</w:t>
      </w:r>
    </w:p>
    <w:p w14:paraId="1509B030" w14:textId="77777777" w:rsidR="00E2066E" w:rsidRDefault="00E2066E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ПП=92х98:100=90,16</w:t>
      </w:r>
    </w:p>
    <w:p w14:paraId="2FB8DCC8" w14:textId="77777777" w:rsidR="00E2066E" w:rsidRDefault="00E2066E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Н=5х238095х4:90,16х10=5282г=5,28кг</w:t>
      </w:r>
    </w:p>
    <w:p w14:paraId="61FAB919" w14:textId="77777777" w:rsidR="00E2066E" w:rsidRPr="00910D19" w:rsidRDefault="00E2066E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</w:p>
    <w:p w14:paraId="7B42CAFA" w14:textId="77777777" w:rsidR="001A0325" w:rsidRPr="001A0325" w:rsidRDefault="001A0325" w:rsidP="001A0325">
      <w:pPr>
        <w:pStyle w:val="a3"/>
        <w:rPr>
          <w:b/>
          <w:bCs/>
        </w:rPr>
      </w:pPr>
      <w:r w:rsidRPr="001A0325">
        <w:rPr>
          <w:rStyle w:val="a4"/>
          <w:b w:val="0"/>
          <w:bCs w:val="0"/>
        </w:rPr>
        <w:t>П = 70 × 6 = 420 см² = 0,042 м²</w:t>
      </w:r>
      <w:r w:rsidRPr="001A0325">
        <w:rPr>
          <w:b/>
          <w:bCs/>
        </w:rPr>
        <w:br/>
      </w:r>
      <w:r w:rsidRPr="001A0325">
        <w:rPr>
          <w:rStyle w:val="a4"/>
          <w:b w:val="0"/>
          <w:bCs w:val="0"/>
        </w:rPr>
        <w:t>Г = 10000 / 0,042 = 238095</w:t>
      </w:r>
      <w:r w:rsidRPr="001A0325">
        <w:rPr>
          <w:b/>
          <w:bCs/>
        </w:rPr>
        <w:br/>
      </w:r>
      <w:r w:rsidRPr="001A0325">
        <w:rPr>
          <w:rStyle w:val="a4"/>
          <w:b w:val="0"/>
          <w:bCs w:val="0"/>
        </w:rPr>
        <w:t>ПП = (92 × 98) / 100 = 90,16</w:t>
      </w:r>
    </w:p>
    <w:p w14:paraId="4C71E4B6" w14:textId="5EAC723D" w:rsidR="001A0325" w:rsidRPr="001A0325" w:rsidRDefault="001A0325" w:rsidP="001A0325">
      <w:pPr>
        <w:pStyle w:val="a3"/>
        <w:rPr>
          <w:rFonts w:asciiTheme="minorHAnsi" w:hAnsiTheme="minorHAnsi"/>
          <w:b/>
          <w:bCs/>
          <w:lang w:val="uk-UA"/>
        </w:rPr>
      </w:pPr>
      <w:r w:rsidRPr="001A0325">
        <w:rPr>
          <w:rStyle w:val="a4"/>
          <w:b w:val="0"/>
          <w:bCs w:val="0"/>
        </w:rPr>
        <w:t>Н = (5 × 238095 × 4) / (90,16 × 10)</w:t>
      </w:r>
      <w:r w:rsidRPr="001A0325">
        <w:rPr>
          <w:b/>
          <w:bCs/>
        </w:rPr>
        <w:br/>
        <w:t xml:space="preserve">Н ≈ 5282 г = </w:t>
      </w:r>
      <w:r w:rsidRPr="001A0325">
        <w:rPr>
          <w:rStyle w:val="a4"/>
          <w:b w:val="0"/>
          <w:bCs w:val="0"/>
        </w:rPr>
        <w:t>5,28 кг/га</w:t>
      </w:r>
      <w:r w:rsidRPr="001A0325">
        <w:rPr>
          <w:b/>
          <w:bCs/>
        </w:rPr>
        <w:t xml:space="preserve"> </w:t>
      </w:r>
    </w:p>
    <w:p w14:paraId="6A9BE91E" w14:textId="77777777" w:rsidR="0043537F" w:rsidRPr="00910D19" w:rsidRDefault="0043537F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</w:p>
    <w:sectPr w:rsidR="0043537F" w:rsidRPr="00910D19" w:rsidSect="001C1C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537F"/>
    <w:rsid w:val="00074B4D"/>
    <w:rsid w:val="001A0325"/>
    <w:rsid w:val="001C1CDD"/>
    <w:rsid w:val="0043537F"/>
    <w:rsid w:val="006E6B85"/>
    <w:rsid w:val="00910D19"/>
    <w:rsid w:val="00B279CC"/>
    <w:rsid w:val="00C1322E"/>
    <w:rsid w:val="00D210AB"/>
    <w:rsid w:val="00E20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2C351"/>
  <w15:docId w15:val="{27A36D67-C7CB-4A1A-96B6-41986FFC0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1C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A03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A03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Галина Новик</cp:lastModifiedBy>
  <cp:revision>2</cp:revision>
  <cp:lastPrinted>2015-04-01T07:38:00Z</cp:lastPrinted>
  <dcterms:created xsi:type="dcterms:W3CDTF">2026-03-27T12:25:00Z</dcterms:created>
  <dcterms:modified xsi:type="dcterms:W3CDTF">2026-03-27T12:25:00Z</dcterms:modified>
</cp:coreProperties>
</file>