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7A600" w14:textId="77777777" w:rsidR="00917F26" w:rsidRPr="00917F26" w:rsidRDefault="00917F26" w:rsidP="00917F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917F2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ЗВІТ</w:t>
      </w:r>
    </w:p>
    <w:p w14:paraId="19881050" w14:textId="77777777" w:rsidR="00917F26" w:rsidRPr="00917F26" w:rsidRDefault="00917F26" w:rsidP="00917F2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17F26">
        <w:rPr>
          <w:rFonts w:ascii="Times New Roman" w:hAnsi="Times New Roman" w:cs="Times New Roman"/>
          <w:kern w:val="0"/>
          <w14:ligatures w14:val="none"/>
        </w:rPr>
        <w:t>про виконання практичної роботи №25**</w:t>
      </w:r>
    </w:p>
    <w:p w14:paraId="13E69D63" w14:textId="77777777" w:rsidR="00917F26" w:rsidRPr="00917F26" w:rsidRDefault="00917F26" w:rsidP="00917F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7F2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Тема:</w:t>
      </w:r>
    </w:p>
    <w:p w14:paraId="1130AE04" w14:textId="77777777" w:rsidR="00917F26" w:rsidRPr="00917F26" w:rsidRDefault="00917F26" w:rsidP="00917F2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17F26">
        <w:rPr>
          <w:rFonts w:ascii="Times New Roman" w:hAnsi="Times New Roman" w:cs="Times New Roman"/>
          <w:kern w:val="0"/>
          <w14:ligatures w14:val="none"/>
        </w:rPr>
        <w:t>Робота з повідомленнями електронної пошти в інтернет-сервісах</w:t>
      </w:r>
    </w:p>
    <w:p w14:paraId="13909B22" w14:textId="77777777" w:rsidR="00917F26" w:rsidRPr="00917F26" w:rsidRDefault="00917F26" w:rsidP="00917F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7F2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Мета роботи:</w:t>
      </w:r>
    </w:p>
    <w:p w14:paraId="2D9C2C5D" w14:textId="77777777" w:rsidR="00917F26" w:rsidRPr="00917F26" w:rsidRDefault="00917F26" w:rsidP="00917F2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17F26">
        <w:rPr>
          <w:rFonts w:ascii="Times New Roman" w:hAnsi="Times New Roman" w:cs="Times New Roman"/>
          <w:kern w:val="0"/>
          <w14:ligatures w14:val="none"/>
        </w:rPr>
        <w:t>Сформувати практичні навички роботи з електронною поштою: отримання листів, прикріплення файлів та відправлення листів.</w:t>
      </w:r>
    </w:p>
    <w:p w14:paraId="5B5EAA6D" w14:textId="77777777" w:rsidR="00917F26" w:rsidRPr="00917F26" w:rsidRDefault="00917F26" w:rsidP="00917F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6D8872E8" wp14:editId="26AD2B1D">
                <wp:extent cx="5731510" cy="1270"/>
                <wp:effectExtent l="0" t="31750" r="0" b="36830"/>
                <wp:docPr id="501032619" name="Прямокут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E8C81A5" id="Прямокутник 3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59BCEBBE" w14:textId="77777777" w:rsidR="00917F26" w:rsidRPr="00917F26" w:rsidRDefault="00917F26" w:rsidP="00917F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7F2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Обладнання:</w:t>
      </w:r>
    </w:p>
    <w:p w14:paraId="3FACB130" w14:textId="77777777" w:rsidR="00917F26" w:rsidRPr="00917F26" w:rsidRDefault="00917F26" w:rsidP="00917F2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17F26">
        <w:rPr>
          <w:rFonts w:ascii="Times New Roman" w:hAnsi="Times New Roman" w:cs="Times New Roman"/>
          <w:kern w:val="0"/>
          <w14:ligatures w14:val="none"/>
        </w:rPr>
        <w:t>Персональний комп’ютер, веббраузер Google Chrome, доступ до мережі Інтернет.</w:t>
      </w:r>
    </w:p>
    <w:p w14:paraId="5F165E1F" w14:textId="77777777" w:rsidR="00917F26" w:rsidRPr="00917F26" w:rsidRDefault="00917F26" w:rsidP="00917F26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5C5BC289" wp14:editId="4742FB27">
                <wp:extent cx="5731510" cy="1270"/>
                <wp:effectExtent l="0" t="31750" r="0" b="36830"/>
                <wp:docPr id="252285002" name="Прямокут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DCA7CF7" id="Прямокутник 2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7825A360" w14:textId="77777777" w:rsidR="00917F26" w:rsidRPr="00917F26" w:rsidRDefault="00917F26" w:rsidP="00917F2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7F2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Хід роботи:</w:t>
      </w:r>
    </w:p>
    <w:p w14:paraId="56F98B17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Було увімкнено персональний комп’ютер та відкрито браузер Google Chrome.</w:t>
      </w:r>
    </w:p>
    <w:p w14:paraId="3E59DCE1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Відкрито сайт Gmail та створено електронну поштову скриньку шляхом заповнення реєстраційної форми.</w:t>
      </w:r>
    </w:p>
    <w:p w14:paraId="187B7051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У поштовому сервісі Gmail виконано вхід до облікового запису.</w:t>
      </w:r>
    </w:p>
    <w:p w14:paraId="52909F54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 xml:space="preserve">Створено електронний лист із темою </w:t>
      </w:r>
      <w:r w:rsidRPr="00917F26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«Вітальна листівка»</w:t>
      </w: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, який містив:</w:t>
      </w:r>
    </w:p>
    <w:p w14:paraId="113D336F" w14:textId="77777777" w:rsidR="00917F26" w:rsidRPr="00917F26" w:rsidRDefault="00917F26" w:rsidP="00917F2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текст привітання;</w:t>
      </w:r>
    </w:p>
    <w:p w14:paraId="73EADB99" w14:textId="77777777" w:rsidR="00917F26" w:rsidRPr="00917F26" w:rsidRDefault="00917F26" w:rsidP="00917F2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зображення святкової тематики;</w:t>
      </w:r>
    </w:p>
    <w:p w14:paraId="13F77837" w14:textId="77777777" w:rsidR="00917F26" w:rsidRPr="00917F26" w:rsidRDefault="00917F26" w:rsidP="00917F2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оформлення у вигляді рамки;</w:t>
      </w:r>
    </w:p>
    <w:p w14:paraId="17CBA495" w14:textId="77777777" w:rsidR="00917F26" w:rsidRPr="00917F26" w:rsidRDefault="00917F26" w:rsidP="00917F2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таблицю, створену в Microsoft Word з планом святкування Різдва;</w:t>
      </w:r>
    </w:p>
    <w:p w14:paraId="7A75B05B" w14:textId="77777777" w:rsidR="00917F26" w:rsidRPr="00917F26" w:rsidRDefault="00917F26" w:rsidP="00917F26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колонтитул із зазначенням ПІБ та номера групи.</w:t>
      </w:r>
    </w:p>
    <w:p w14:paraId="0FFB9729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Було створено власний підпис у налаштуваннях Gmail з привітанням зі святом.</w:t>
      </w:r>
    </w:p>
    <w:p w14:paraId="41E2BC5D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Лист надіслано на електронну адресу викладача з прикріпленим файлом.</w:t>
      </w:r>
    </w:p>
    <w:p w14:paraId="326105AA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У розділі «Контакти» створено групу та додано до неї викладача й одногрупників.</w:t>
      </w:r>
    </w:p>
    <w:p w14:paraId="4F232858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Надіслано лист учасникам створеної групи.</w:t>
      </w:r>
    </w:p>
    <w:p w14:paraId="12CF8CCA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Отримано лист від одногрупників, збережено вкладене зображення та надіслано відповідь зі словами подяки.</w:t>
      </w:r>
    </w:p>
    <w:p w14:paraId="3F58EC89" w14:textId="77777777" w:rsidR="00917F26" w:rsidRPr="00917F26" w:rsidRDefault="00917F26" w:rsidP="00917F2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kern w:val="0"/>
          <w14:ligatures w14:val="none"/>
        </w:rPr>
        <w:t>Роботу завершено, браузер закрито, комп’ютер вимкнено.</w:t>
      </w:r>
    </w:p>
    <w:p w14:paraId="517724BA" w14:textId="77777777" w:rsidR="00917F26" w:rsidRPr="00917F26" w:rsidRDefault="00917F26" w:rsidP="00917F26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  <w:r w:rsidRPr="00917F26">
        <w:rPr>
          <w:rFonts w:ascii="Times New Roman" w:eastAsia="Times New Roman" w:hAnsi="Times New Roman" w:cs="Times New Roman"/>
          <w:noProof/>
          <w:kern w:val="0"/>
          <w14:ligatures w14:val="none"/>
        </w:rPr>
        <mc:AlternateContent>
          <mc:Choice Requires="wps">
            <w:drawing>
              <wp:inline distT="0" distB="0" distL="0" distR="0" wp14:anchorId="6FA9EAE5" wp14:editId="64A54A53">
                <wp:extent cx="5731510" cy="1270"/>
                <wp:effectExtent l="0" t="31750" r="0" b="36830"/>
                <wp:docPr id="1639414413" name="Прямокут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14725" cy="1270"/>
                        </a:xfrm>
                        <a:prstGeom prst="rect">
                          <a:avLst/>
                        </a:prstGeom>
                        <a:noFill/>
                        <a:ln w="9525">
                          <a:gradFill rotWithShape="0">
                            <a:gsLst>
                              <a:gs pos="0">
                                <a:srgbClr val="A0A0A0"/>
                              </a:gs>
                              <a:gs pos="100000">
                                <a:srgbClr val="E3E3E3"/>
                              </a:gs>
                            </a:gsLst>
                            <a:lin ang="5400000"/>
                          </a:gra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4C66A4" id="Прямокутник 1" o:spid="_x0000_s1026" style="width:451.3pt;height: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" filled="f">
                <w10:anchorlock/>
              </v:rect>
            </w:pict>
          </mc:Fallback>
        </mc:AlternateContent>
      </w:r>
    </w:p>
    <w:p w14:paraId="62C8CF0E" w14:textId="77777777" w:rsidR="00917F26" w:rsidRPr="00917F26" w:rsidRDefault="00917F26" w:rsidP="00917F26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917F26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Висновок:</w:t>
      </w:r>
    </w:p>
    <w:p w14:paraId="4CBC43F9" w14:textId="77777777" w:rsidR="00917F26" w:rsidRPr="00917F26" w:rsidRDefault="00917F26" w:rsidP="00917F26">
      <w:pPr>
        <w:spacing w:before="100" w:beforeAutospacing="1" w:after="100" w:afterAutospacing="1" w:line="240" w:lineRule="auto"/>
        <w:rPr>
          <w:rFonts w:ascii="Times New Roman" w:hAnsi="Times New Roman" w:cs="Times New Roman"/>
          <w:kern w:val="0"/>
          <w14:ligatures w14:val="none"/>
        </w:rPr>
      </w:pPr>
      <w:r w:rsidRPr="00917F26">
        <w:rPr>
          <w:rFonts w:ascii="Times New Roman" w:hAnsi="Times New Roman" w:cs="Times New Roman"/>
          <w:kern w:val="0"/>
          <w14:ligatures w14:val="none"/>
        </w:rPr>
        <w:t xml:space="preserve">Під час виконання практичної роботи я навчилася працювати з електронною поштою в сервісі Gmail: створювати та надсилати листи, прикріплювати файли, налаштовувати </w:t>
      </w:r>
      <w:r w:rsidRPr="00917F26">
        <w:rPr>
          <w:rFonts w:ascii="Times New Roman" w:hAnsi="Times New Roman" w:cs="Times New Roman"/>
          <w:kern w:val="0"/>
          <w14:ligatures w14:val="none"/>
        </w:rPr>
        <w:lastRenderedPageBreak/>
        <w:t>підпис, працювати з контактами та отримувати повідомлення. Отримані навички є важливими для навчання та повсякденного життя.</w:t>
      </w:r>
    </w:p>
    <w:p w14:paraId="55F14969" w14:textId="77777777" w:rsidR="00917F26" w:rsidRDefault="00917F26"/>
    <w:sectPr w:rsidR="00917F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49771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4668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26"/>
    <w:rsid w:val="00395B5B"/>
    <w:rsid w:val="0091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D073C71"/>
  <w15:chartTrackingRefBased/>
  <w15:docId w15:val="{B365D26F-0371-FE4B-A24B-4B57BC2B6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uk-DE" w:eastAsia="uk-U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17F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917F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917F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7F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7F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7F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7F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7F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7F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17F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17F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17F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17F2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17F2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17F2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17F2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17F2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17F2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17F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917F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7F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917F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17F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917F2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17F2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17F26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17F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917F26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17F26"/>
    <w:rPr>
      <w:b/>
      <w:bCs/>
      <w:smallCaps/>
      <w:color w:val="2F5496" w:themeColor="accent1" w:themeShade="BF"/>
      <w:spacing w:val="5"/>
    </w:rPr>
  </w:style>
  <w:style w:type="character" w:customStyle="1" w:styleId="s1">
    <w:name w:val="s1"/>
    <w:basedOn w:val="a0"/>
    <w:rsid w:val="00917F26"/>
  </w:style>
  <w:style w:type="paragraph" w:customStyle="1" w:styleId="p2">
    <w:name w:val="p2"/>
    <w:basedOn w:val="a"/>
    <w:rsid w:val="00917F2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paragraph" w:customStyle="1" w:styleId="p3">
    <w:name w:val="p3"/>
    <w:basedOn w:val="a"/>
    <w:rsid w:val="00917F2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a0"/>
    <w:rsid w:val="00917F26"/>
  </w:style>
  <w:style w:type="character" w:customStyle="1" w:styleId="s2">
    <w:name w:val="s2"/>
    <w:basedOn w:val="a0"/>
    <w:rsid w:val="00917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998</Words>
  <Characters>569</Characters>
  <Application>Microsoft Office Word</Application>
  <DocSecurity>0</DocSecurity>
  <Lines>4</Lines>
  <Paragraphs>3</Paragraphs>
  <ScaleCrop>false</ScaleCrop>
  <Company/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марія водько</dc:creator>
  <cp:keywords/>
  <dc:description/>
  <cp:lastModifiedBy>марія водько</cp:lastModifiedBy>
  <cp:revision>2</cp:revision>
  <dcterms:created xsi:type="dcterms:W3CDTF">2026-04-18T21:06:00Z</dcterms:created>
  <dcterms:modified xsi:type="dcterms:W3CDTF">2026-04-18T21:06:00Z</dcterms:modified>
</cp:coreProperties>
</file>