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283E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Щоденник проходження навчальної практики Робоча професія «Насінняр» студента (ки) ІІІ курсу 31 групи спец. «Агрономія» ________________________________________</w:t>
      </w:r>
    </w:p>
    <w:p w14:paraId="77B1D9F3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124"/>
        <w:gridCol w:w="2826"/>
        <w:gridCol w:w="7174"/>
        <w:gridCol w:w="1240"/>
      </w:tblGrid>
      <w:tr w14:paraId="3CB2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5DD5C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124" w:type="dxa"/>
          </w:tcPr>
          <w:p w14:paraId="2A545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2826" w:type="dxa"/>
          </w:tcPr>
          <w:p w14:paraId="778D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7174" w:type="dxa"/>
          </w:tcPr>
          <w:p w14:paraId="4B82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240" w:type="dxa"/>
          </w:tcPr>
          <w:p w14:paraId="5D372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773A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6BAF9D3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11.06.26</w:t>
            </w:r>
            <w:bookmarkStart w:id="0" w:name="_GoBack"/>
            <w:bookmarkEnd w:id="0"/>
          </w:p>
        </w:tc>
        <w:tc>
          <w:tcPr>
            <w:tcW w:w="2124" w:type="dxa"/>
          </w:tcPr>
          <w:p w14:paraId="3BE5AB3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Внутрішньогосподарський контроль за вирощуванням сортового насіння.</w:t>
            </w:r>
          </w:p>
        </w:tc>
        <w:tc>
          <w:tcPr>
            <w:tcW w:w="2826" w:type="dxa"/>
          </w:tcPr>
          <w:p w14:paraId="7473754E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Завдання 1.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Внутрішньогосподарський контроль при виконанні посівних робіт;</w:t>
            </w:r>
          </w:p>
          <w:p w14:paraId="38DBBC0F">
            <w:pPr>
              <w:spacing w:after="0"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Завдання 2.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Внутрішньогосподарський контроль при вирощуванні насіння;</w:t>
            </w:r>
          </w:p>
        </w:tc>
        <w:tc>
          <w:tcPr>
            <w:tcW w:w="7174" w:type="dxa"/>
          </w:tcPr>
          <w:p w14:paraId="2EADDDC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639C02D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14:paraId="11DC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722216D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124" w:type="dxa"/>
          </w:tcPr>
          <w:p w14:paraId="2362DC5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lang w:val="uk-UA" w:eastAsia="ru-RU"/>
              </w:rPr>
              <w:t>Самостійна</w:t>
            </w:r>
            <w:r>
              <w:rPr>
                <w:rFonts w:hint="default" w:ascii="Times New Roman" w:hAnsi="Times New Roman" w:eastAsia="Times New Roman" w:cs="Times New Roman"/>
                <w:sz w:val="28"/>
                <w:lang w:val="uk-UA" w:eastAsia="ru-RU"/>
              </w:rPr>
              <w:t xml:space="preserve"> робота</w:t>
            </w:r>
          </w:p>
        </w:tc>
        <w:tc>
          <w:tcPr>
            <w:tcW w:w="2826" w:type="dxa"/>
          </w:tcPr>
          <w:p w14:paraId="764DCCD0">
            <w:pPr>
              <w:spacing w:after="0"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Завдання 3.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Внутрішньогосподарський контроль при збиранні та доробці насіння;</w:t>
            </w:r>
          </w:p>
          <w:p w14:paraId="638A4C6B">
            <w:pPr>
              <w:spacing w:after="0"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Завдання 4.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Внутрішньогосподарський контроль при зберіганні та реалізації насіння.</w:t>
            </w:r>
          </w:p>
          <w:p w14:paraId="3FD3B983">
            <w:pPr>
              <w:spacing w:after="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val="uk-UA" w:eastAsia="ru-RU"/>
              </w:rPr>
              <w:t>Завдання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5.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Державний  контроль за вирощуванням сортового насіння.</w:t>
            </w:r>
          </w:p>
        </w:tc>
        <w:tc>
          <w:tcPr>
            <w:tcW w:w="7174" w:type="dxa"/>
          </w:tcPr>
          <w:p w14:paraId="0FD862C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897652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EEB8B8B">
      <w:pPr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1135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86"/>
    <w:rsid w:val="000A5686"/>
    <w:rsid w:val="00670D34"/>
    <w:rsid w:val="00925974"/>
    <w:rsid w:val="00CE43D6"/>
    <w:rsid w:val="06CA27FB"/>
    <w:rsid w:val="0A8E541E"/>
    <w:rsid w:val="0D706EA6"/>
    <w:rsid w:val="3C4C2AC9"/>
    <w:rsid w:val="402E1742"/>
    <w:rsid w:val="444C6312"/>
    <w:rsid w:val="4BA66218"/>
    <w:rsid w:val="4CA04D9C"/>
    <w:rsid w:val="51515EBC"/>
    <w:rsid w:val="5BC22B76"/>
    <w:rsid w:val="672A1562"/>
    <w:rsid w:val="6F86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75</Words>
  <Characters>608</Characters>
  <Lines>4</Lines>
  <Paragraphs>1</Paragraphs>
  <TotalTime>2</TotalTime>
  <ScaleCrop>false</ScaleCrop>
  <LinksUpToDate>false</LinksUpToDate>
  <CharactersWithSpaces>669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2023-04-03T04:08:00Z</dcterms:created>
  <dc:creator>Пользователь Windows</dc:creator>
  <cp:lastModifiedBy>Гаваза</cp:lastModifiedBy>
  <cp:lastPrinted>2023-12-10T16:38:00Z</cp:lastPrinted>
  <dcterms:modified xsi:type="dcterms:W3CDTF">2026-06-11T03:10:07Z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8F789551A6464FAAA108AA707B03E7E3_13</vt:lpwstr>
  </property>
  <property fmtid="{D5CDD505-2E9C-101B-9397-08002B2CF9AE}" pid="4" name="KSOTemplateDocerSaveRecord">
    <vt:lpwstr>eyJoZGlkIjoiYmY1NjY1ZDQ0MmYzZmRkMjllODRkZDQ0NTY0Y2Q4Y2MifQ==</vt:lpwstr>
  </property>
</Properties>
</file>