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27ABD" w14:textId="77777777" w:rsidR="00015EE1" w:rsidRDefault="00015EE1">
      <w:r>
        <w:t>Завдання 1</w:t>
      </w:r>
    </w:p>
    <w:p w14:paraId="3E3B8FCF" w14:textId="77777777" w:rsidR="00015EE1" w:rsidRDefault="00015EE1">
      <w:r>
        <w:t>Мудрий — премудрий;</w:t>
      </w:r>
    </w:p>
    <w:p w14:paraId="0E08C84D" w14:textId="77777777" w:rsidR="00015EE1" w:rsidRDefault="00015EE1">
      <w:r>
        <w:t>Сісти — присісти;</w:t>
      </w:r>
    </w:p>
    <w:p w14:paraId="01F8EC1F" w14:textId="77777777" w:rsidR="00015EE1" w:rsidRDefault="00015EE1">
      <w:r>
        <w:t>Власник — привласник;</w:t>
      </w:r>
    </w:p>
    <w:p w14:paraId="458712F0" w14:textId="77777777" w:rsidR="00015EE1" w:rsidRDefault="00015EE1">
      <w:r>
        <w:t>Копати — прикопати;</w:t>
      </w:r>
    </w:p>
    <w:p w14:paraId="69EE6B70" w14:textId="77777777" w:rsidR="00015EE1" w:rsidRDefault="00015EE1">
      <w:r>
        <w:t>Завзятий — презавзятий;</w:t>
      </w:r>
    </w:p>
    <w:p w14:paraId="7A9C87E4" w14:textId="77777777" w:rsidR="00015EE1" w:rsidRDefault="00015EE1">
      <w:r>
        <w:t>Крикнути — прикрикнути;</w:t>
      </w:r>
    </w:p>
    <w:p w14:paraId="62163EB8" w14:textId="77777777" w:rsidR="00015EE1" w:rsidRDefault="00015EE1">
      <w:r>
        <w:t>Чарувати — причарувати;</w:t>
      </w:r>
    </w:p>
    <w:p w14:paraId="0A7113A8" w14:textId="2AD62988" w:rsidR="00015EE1" w:rsidRDefault="00015EE1">
      <w:r>
        <w:t xml:space="preserve">Кордон — </w:t>
      </w:r>
      <w:proofErr w:type="spellStart"/>
      <w:r w:rsidR="004A2832">
        <w:t>прикордон</w:t>
      </w:r>
      <w:proofErr w:type="spellEnd"/>
      <w:r>
        <w:t>;</w:t>
      </w:r>
    </w:p>
    <w:p w14:paraId="2F0BBC58" w14:textId="77777777" w:rsidR="00015EE1" w:rsidRDefault="00015EE1">
      <w:r>
        <w:t>Берег — прибережний;</w:t>
      </w:r>
    </w:p>
    <w:p w14:paraId="70454B2A" w14:textId="77777777" w:rsidR="00015EE1" w:rsidRDefault="00015EE1">
      <w:r>
        <w:t>Готувати — приготувати;</w:t>
      </w:r>
    </w:p>
    <w:p w14:paraId="2D618A3D" w14:textId="77777777" w:rsidR="00015EE1" w:rsidRDefault="00015EE1">
      <w:r>
        <w:t>Погано — препогано;</w:t>
      </w:r>
    </w:p>
    <w:p w14:paraId="120102EE" w14:textId="77777777" w:rsidR="00015EE1" w:rsidRDefault="00015EE1">
      <w:r>
        <w:t>Іти — прийти;</w:t>
      </w:r>
    </w:p>
    <w:p w14:paraId="4BDA23DA" w14:textId="77777777" w:rsidR="00015EE1" w:rsidRDefault="00015EE1">
      <w:r>
        <w:t>Кумедний — прекумедний;</w:t>
      </w:r>
    </w:p>
    <w:p w14:paraId="0A9E2F4D" w14:textId="77777777" w:rsidR="00015EE1" w:rsidRDefault="00015EE1">
      <w:r>
        <w:t>Чистий — пречистий;</w:t>
      </w:r>
    </w:p>
    <w:p w14:paraId="71894CED" w14:textId="77777777" w:rsidR="00015EE1" w:rsidRDefault="00015EE1">
      <w:r>
        <w:t>Майструвати — примайструвати.</w:t>
      </w:r>
    </w:p>
    <w:p w14:paraId="3B590387" w14:textId="77777777" w:rsidR="00015EE1" w:rsidRDefault="00015EE1">
      <w:r>
        <w:t>Завдання 2</w:t>
      </w:r>
    </w:p>
    <w:p w14:paraId="60E92D61" w14:textId="77777777" w:rsidR="00015EE1" w:rsidRDefault="00015EE1">
      <w:r>
        <w:t>Розповісти, сформувати, спитати, безнадійний, зчистити, розмовляти, сфотографувати, сходити, спалахнути, зорієнтуватися, безтурботний, скласти, розбещений, зекономити, схилити, скріпити, розворушити, безверхій, зраджувати, сплутати, сфабрикувати, сфальсифікований.</w:t>
      </w:r>
    </w:p>
    <w:p w14:paraId="6C7ECC2F" w14:textId="44A11910" w:rsidR="00015EE1" w:rsidRDefault="00015EE1"/>
    <w:sectPr w:rsidR="00015E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1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E1"/>
    <w:rsid w:val="00015EE1"/>
    <w:rsid w:val="003F0F0F"/>
    <w:rsid w:val="004A2832"/>
    <w:rsid w:val="0076607B"/>
    <w:rsid w:val="0079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F0446B"/>
  <w15:chartTrackingRefBased/>
  <w15:docId w15:val="{2FAD5490-8346-1540-861B-2CD36AF69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5E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E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E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5E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5E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5E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5E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5E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5E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E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5E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5E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5EE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5EE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5E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5E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5E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5E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5E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15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5E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15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15E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15EE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15EE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15EE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15E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15EE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15E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223</Characters>
  <Application>Microsoft Office Word</Application>
  <DocSecurity>0</DocSecurity>
  <Lines>1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2026-03-11T19:01:00Z</dcterms:created>
  <dcterms:modified xsi:type="dcterms:W3CDTF">2026-03-11T19:01:00Z</dcterms:modified>
</cp:coreProperties>
</file>