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23149" w14:textId="56BE4CA1" w:rsidR="00C51D0B" w:rsidRPr="007B4B9D" w:rsidRDefault="00BB32A5" w:rsidP="00C51D0B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51D0B" w:rsidRPr="007B4B9D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C51D0B">
        <w:rPr>
          <w:rFonts w:ascii="Times New Roman" w:hAnsi="Times New Roman"/>
          <w:b/>
          <w:bCs/>
          <w:sz w:val="28"/>
          <w:szCs w:val="28"/>
        </w:rPr>
        <w:t>23</w:t>
      </w:r>
    </w:p>
    <w:p w14:paraId="3ACBEAD6" w14:textId="5C2CD051" w:rsidR="00C51D0B" w:rsidRPr="00F216A5" w:rsidRDefault="00C51D0B" w:rsidP="00C51D0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51D0B">
        <w:rPr>
          <w:rFonts w:ascii="Times New Roman" w:hAnsi="Times New Roman"/>
          <w:b/>
          <w:sz w:val="28"/>
          <w:szCs w:val="28"/>
        </w:rPr>
        <w:t xml:space="preserve">Тире у складному реченні. </w:t>
      </w:r>
    </w:p>
    <w:p w14:paraId="1E998587" w14:textId="3BFCD408" w:rsidR="00C51D0B" w:rsidRPr="00242AE6" w:rsidRDefault="00C51D0B" w:rsidP="00C51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76ED010" w14:textId="77777777" w:rsidR="00F216A5" w:rsidRDefault="00F216A5" w:rsidP="00C51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02A454E1" w14:textId="7714E3A9" w:rsidR="00C51D0B" w:rsidRDefault="00C51D0B" w:rsidP="00C51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78CEBA66" w14:textId="77777777" w:rsidR="00C51D0B" w:rsidRPr="00C02DE3" w:rsidRDefault="00C51D0B" w:rsidP="00C51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66C1258D" w14:textId="4E3D3476" w:rsidR="00C51D0B" w:rsidRDefault="00BB32A5" w:rsidP="00C51D0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5" w:history="1">
        <w:r w:rsidR="00C51D0B" w:rsidRPr="0014798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https://www.youtube.com/watch?v=uPvceapSJyk</w:t>
        </w:r>
      </w:hyperlink>
      <w:r w:rsidR="00C51D0B">
        <w:rPr>
          <w:rFonts w:ascii="Times New Roman" w:hAnsi="Times New Roman" w:cs="Times New Roman"/>
          <w:sz w:val="28"/>
          <w:szCs w:val="28"/>
        </w:rPr>
        <w:t xml:space="preserve"> </w:t>
      </w:r>
      <w:r w:rsidR="00C51D0B" w:rsidRPr="00C51D0B">
        <w:rPr>
          <w:rFonts w:ascii="Times New Roman" w:hAnsi="Times New Roman" w:cs="Times New Roman"/>
          <w:sz w:val="28"/>
          <w:szCs w:val="28"/>
        </w:rPr>
        <w:t>Тире між частинами складносурядного речення</w:t>
      </w:r>
    </w:p>
    <w:p w14:paraId="7558DE21" w14:textId="2DD1DABC" w:rsidR="00C51D0B" w:rsidRPr="00C51D0B" w:rsidRDefault="00C51D0B" w:rsidP="00C51D0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51D0B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51D0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https://www.youtube.com/watch?v=tDNRJRsp-R0</w:t>
        </w:r>
      </w:hyperlink>
      <w:r w:rsidRPr="00C51D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1D0B">
        <w:rPr>
          <w:rFonts w:ascii="Times New Roman" w:hAnsi="Times New Roman" w:cs="Times New Roman"/>
          <w:sz w:val="28"/>
          <w:szCs w:val="28"/>
        </w:rPr>
        <w:t>Тире у складному реченні</w:t>
      </w:r>
    </w:p>
    <w:p w14:paraId="6D4E8023" w14:textId="738E172F" w:rsidR="00C51D0B" w:rsidRDefault="00C51D0B" w:rsidP="00C51D0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6A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F216A5" w:rsidRPr="00F216A5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https://www.youtube.com/watch?v=tEfBETVaBN8</w:t>
        </w:r>
      </w:hyperlink>
      <w:r w:rsidR="00F216A5" w:rsidRPr="00F216A5">
        <w:rPr>
          <w:rFonts w:ascii="Times New Roman" w:hAnsi="Times New Roman" w:cs="Times New Roman"/>
          <w:sz w:val="28"/>
          <w:szCs w:val="28"/>
        </w:rPr>
        <w:t xml:space="preserve"> Тире в безсполучниковому складному реченні. Частина 1</w:t>
      </w:r>
    </w:p>
    <w:p w14:paraId="2D1C599D" w14:textId="1AE154F5" w:rsidR="00F216A5" w:rsidRPr="00F216A5" w:rsidRDefault="00BB32A5" w:rsidP="00C51D0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8" w:history="1">
        <w:r w:rsidR="00F216A5" w:rsidRPr="0014798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https://www.youtube.com/watch?v=0dOb9S5lHxk</w:t>
        </w:r>
      </w:hyperlink>
      <w:r w:rsidR="00F216A5">
        <w:rPr>
          <w:rFonts w:ascii="Times New Roman" w:hAnsi="Times New Roman" w:cs="Times New Roman"/>
          <w:sz w:val="28"/>
          <w:szCs w:val="28"/>
        </w:rPr>
        <w:t xml:space="preserve"> </w:t>
      </w:r>
      <w:r w:rsidR="00F216A5" w:rsidRPr="00F216A5">
        <w:rPr>
          <w:rFonts w:ascii="Times New Roman" w:hAnsi="Times New Roman" w:cs="Times New Roman"/>
          <w:sz w:val="28"/>
          <w:szCs w:val="28"/>
        </w:rPr>
        <w:t>Тире в безсполучниковому складному реченні. Частина 2</w:t>
      </w:r>
    </w:p>
    <w:p w14:paraId="7E9FC618" w14:textId="77777777" w:rsidR="00F216A5" w:rsidRDefault="00F216A5" w:rsidP="00C51D0B">
      <w:pPr>
        <w:ind w:left="360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7796C210" w14:textId="7130F7CF" w:rsidR="00C51D0B" w:rsidRPr="00BE1A4B" w:rsidRDefault="00C51D0B" w:rsidP="00C51D0B">
      <w:pPr>
        <w:ind w:left="36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BE1A4B">
        <w:rPr>
          <w:rFonts w:ascii="Times New Roman" w:hAnsi="Times New Roman"/>
          <w:b/>
          <w:bCs/>
          <w:color w:val="C00000"/>
          <w:sz w:val="28"/>
          <w:szCs w:val="28"/>
        </w:rPr>
        <w:t>Завдання:</w:t>
      </w:r>
    </w:p>
    <w:p w14:paraId="6D9FC9AF" w14:textId="77777777" w:rsidR="00C51D0B" w:rsidRDefault="00C51D0B" w:rsidP="00C51D0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7F11F861" w14:textId="71F73B2B" w:rsidR="00F216A5" w:rsidRPr="00BB32A5" w:rsidRDefault="00C51D0B" w:rsidP="00BB32A5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Законспектуйте лекцію, виконайте завдання</w:t>
      </w:r>
    </w:p>
    <w:p w14:paraId="2E4CBF4A" w14:textId="148321BB" w:rsidR="002E2BEC" w:rsidRDefault="00C51D0B">
      <w:r w:rsidRPr="00C51D0B">
        <w:rPr>
          <w:noProof/>
        </w:rPr>
        <w:drawing>
          <wp:inline distT="0" distB="0" distL="0" distR="0" wp14:anchorId="6B161E53" wp14:editId="680132DF">
            <wp:extent cx="6120765" cy="47872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78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1B4D7" w14:textId="48703F65" w:rsidR="00F216A5" w:rsidRDefault="00F216A5"/>
    <w:p w14:paraId="153CCEAD" w14:textId="58D1732D" w:rsidR="00F216A5" w:rsidRDefault="00F216A5"/>
    <w:p w14:paraId="763C6541" w14:textId="06055BA3" w:rsidR="00F216A5" w:rsidRDefault="00F216A5">
      <w:r w:rsidRPr="00C51D0B">
        <w:rPr>
          <w:noProof/>
        </w:rPr>
        <w:drawing>
          <wp:inline distT="0" distB="0" distL="0" distR="0" wp14:anchorId="16993AC8" wp14:editId="0F70D7D6">
            <wp:extent cx="5920740" cy="7109373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23312"/>
                    <a:stretch/>
                  </pic:blipFill>
                  <pic:spPr bwMode="auto">
                    <a:xfrm>
                      <a:off x="0" y="0"/>
                      <a:ext cx="5923429" cy="7112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89AD" w14:textId="69BE09F4" w:rsidR="00C51D0B" w:rsidRDefault="00F216A5">
      <w:r w:rsidRPr="00F216A5">
        <w:rPr>
          <w:noProof/>
        </w:rPr>
        <w:lastRenderedPageBreak/>
        <w:drawing>
          <wp:inline distT="0" distB="0" distL="0" distR="0" wp14:anchorId="7816C750" wp14:editId="3B4BE5DC">
            <wp:extent cx="6120765" cy="61347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13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0B819" w14:textId="78774DB1" w:rsidR="00F216A5" w:rsidRDefault="00F216A5">
      <w:r w:rsidRPr="00F216A5">
        <w:rPr>
          <w:noProof/>
        </w:rPr>
        <w:drawing>
          <wp:inline distT="0" distB="0" distL="0" distR="0" wp14:anchorId="4CDF4D20" wp14:editId="62191CEB">
            <wp:extent cx="6120765" cy="1431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C75D7" w14:textId="675407AC" w:rsidR="00F216A5" w:rsidRDefault="00F216A5">
      <w:r w:rsidRPr="00F216A5">
        <w:rPr>
          <w:noProof/>
        </w:rPr>
        <w:drawing>
          <wp:inline distT="0" distB="0" distL="0" distR="0" wp14:anchorId="1DB74F37" wp14:editId="58200C35">
            <wp:extent cx="6120765" cy="7442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C705A" w14:textId="546EFDD7" w:rsidR="00C51D0B" w:rsidRDefault="00C51D0B"/>
    <w:p w14:paraId="410D1672" w14:textId="2E22D820" w:rsidR="00C51D0B" w:rsidRDefault="00C51D0B"/>
    <w:p w14:paraId="09CA0CC2" w14:textId="27582CBE" w:rsidR="00C51D0B" w:rsidRDefault="00C51D0B"/>
    <w:p w14:paraId="7CB94CB0" w14:textId="382F9565" w:rsidR="00C51D0B" w:rsidRDefault="00C51D0B"/>
    <w:p w14:paraId="69C4A5FD" w14:textId="77777777" w:rsidR="00C51D0B" w:rsidRDefault="00C51D0B"/>
    <w:sectPr w:rsidR="00C51D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F5438"/>
    <w:multiLevelType w:val="hybridMultilevel"/>
    <w:tmpl w:val="4AECB4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FF0"/>
    <w:rsid w:val="002E2BEC"/>
    <w:rsid w:val="00527FF0"/>
    <w:rsid w:val="00BB32A5"/>
    <w:rsid w:val="00C43D15"/>
    <w:rsid w:val="00C51D0B"/>
    <w:rsid w:val="00F2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0E32C"/>
  <w15:chartTrackingRefBased/>
  <w15:docId w15:val="{7E27515A-7890-4711-A647-377F315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D0B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1D0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51D0B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C51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7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dOb9S5lHxk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EfBETVaBN8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DNRJRsp-R0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youtube.com/watch?v=uPvceapSJyk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2023-05-08T07:21:00Z</dcterms:created>
  <dcterms:modified xsi:type="dcterms:W3CDTF">2026-04-13T06:28:00Z</dcterms:modified>
</cp:coreProperties>
</file>