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1B257E" w14:textId="7384D25E" w:rsidR="00E518BB" w:rsidRDefault="003A40BA" w:rsidP="003A40B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  <w:lang w:val="uk-UA"/>
        </w:rPr>
        <w:t>ЕКОНОМІЧНИЙ АНАЛІЗ</w:t>
      </w:r>
    </w:p>
    <w:p w14:paraId="42758610" w14:textId="19C69D14" w:rsidR="003A40BA" w:rsidRPr="003A40BA" w:rsidRDefault="003A40BA" w:rsidP="003A40B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ЛЕКЦІЯ</w:t>
      </w:r>
    </w:p>
    <w:bookmarkEnd w:id="0"/>
    <w:p w14:paraId="7817AB31" w14:textId="5B7B2AE9" w:rsidR="00164CBD" w:rsidRDefault="004116B2" w:rsidP="004116B2">
      <w:pPr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Тема 6</w:t>
      </w:r>
      <w:r>
        <w:rPr>
          <w:rFonts w:ascii="Times New Roman" w:hAnsi="Times New Roman" w:cs="Times New Roman"/>
          <w:b/>
          <w:sz w:val="28"/>
          <w:szCs w:val="28"/>
        </w:rPr>
        <w:t>. АНАЛІЗ РИНКУ ПРОДУКІЇ.</w:t>
      </w:r>
    </w:p>
    <w:p w14:paraId="28301A8F" w14:textId="77777777" w:rsidR="004116B2" w:rsidRPr="003A40BA" w:rsidRDefault="004116B2" w:rsidP="004116B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A40BA">
        <w:rPr>
          <w:rFonts w:ascii="Times New Roman" w:hAnsi="Times New Roman" w:cs="Times New Roman"/>
          <w:sz w:val="28"/>
          <w:szCs w:val="28"/>
          <w:lang w:val="uk-UA"/>
        </w:rPr>
        <w:t>6.1</w:t>
      </w:r>
      <w:r w:rsidRPr="003A40BA">
        <w:rPr>
          <w:rFonts w:ascii="Times New Roman" w:hAnsi="Times New Roman" w:cs="Times New Roman"/>
          <w:sz w:val="28"/>
          <w:szCs w:val="28"/>
        </w:rPr>
        <w:t xml:space="preserve"> Зміст аналізу ринку продукції, завдання та</w:t>
      </w:r>
      <w:r w:rsidRPr="003A40BA">
        <w:rPr>
          <w:rFonts w:ascii="Times New Roman" w:hAnsi="Times New Roman" w:cs="Times New Roman"/>
          <w:sz w:val="28"/>
          <w:szCs w:val="28"/>
          <w:lang w:val="uk-UA"/>
        </w:rPr>
        <w:t xml:space="preserve"> джерела даних.</w:t>
      </w:r>
    </w:p>
    <w:p w14:paraId="3F0F7BCD" w14:textId="5877A0B0" w:rsidR="00164CBD" w:rsidRPr="003A40BA" w:rsidRDefault="004116B2" w:rsidP="004116B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A40BA">
        <w:rPr>
          <w:rFonts w:ascii="Times New Roman" w:hAnsi="Times New Roman" w:cs="Times New Roman"/>
          <w:sz w:val="28"/>
          <w:szCs w:val="28"/>
          <w:lang w:val="uk-UA"/>
        </w:rPr>
        <w:t>6.2 Оцінка ринкових можливостей підприємства.</w:t>
      </w:r>
    </w:p>
    <w:p w14:paraId="005C65C5" w14:textId="29577907" w:rsidR="004116B2" w:rsidRPr="003A40BA" w:rsidRDefault="004116B2" w:rsidP="004116B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A40BA">
        <w:rPr>
          <w:rFonts w:ascii="Times New Roman" w:hAnsi="Times New Roman" w:cs="Times New Roman"/>
          <w:sz w:val="28"/>
          <w:szCs w:val="28"/>
          <w:lang w:val="uk-UA"/>
        </w:rPr>
        <w:t>6.3 Аналіз і оцінка партнерських відносин.</w:t>
      </w:r>
    </w:p>
    <w:p w14:paraId="1BCADA1C" w14:textId="7699F8B3" w:rsidR="004116B2" w:rsidRPr="003A40BA" w:rsidRDefault="00AF1E4F" w:rsidP="004116B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A40BA">
        <w:rPr>
          <w:rFonts w:ascii="Times New Roman" w:hAnsi="Times New Roman" w:cs="Times New Roman"/>
          <w:sz w:val="28"/>
          <w:szCs w:val="28"/>
          <w:lang w:val="uk-UA"/>
        </w:rPr>
        <w:t>6.4 Аналіз можливості по</w:t>
      </w:r>
      <w:r w:rsidR="004116B2" w:rsidRPr="003A40BA">
        <w:rPr>
          <w:rFonts w:ascii="Times New Roman" w:hAnsi="Times New Roman" w:cs="Times New Roman"/>
          <w:sz w:val="28"/>
          <w:szCs w:val="28"/>
          <w:lang w:val="uk-UA"/>
        </w:rPr>
        <w:t>ртфеля замовлень.</w:t>
      </w:r>
    </w:p>
    <w:p w14:paraId="0A531F26" w14:textId="44C8D40D" w:rsidR="004116B2" w:rsidRPr="003A40BA" w:rsidRDefault="004116B2" w:rsidP="004116B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A40BA">
        <w:rPr>
          <w:rFonts w:ascii="Times New Roman" w:hAnsi="Times New Roman" w:cs="Times New Roman"/>
          <w:sz w:val="28"/>
          <w:szCs w:val="28"/>
          <w:lang w:val="uk-UA"/>
        </w:rPr>
        <w:t>6.5 Аналіз роботи підприємства сфери аграрного ринку із  збуту продукції.</w:t>
      </w:r>
    </w:p>
    <w:p w14:paraId="500D2AD5" w14:textId="77777777" w:rsidR="00164CBD" w:rsidRPr="004116B2" w:rsidRDefault="00164CBD" w:rsidP="00164CB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4311289" w14:textId="77777777" w:rsidR="00164CBD" w:rsidRPr="004116B2" w:rsidRDefault="00164CBD" w:rsidP="00164CBD">
      <w:pPr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sz w:val="28"/>
          <w:szCs w:val="28"/>
        </w:rPr>
        <w:t>Зміст аналізу ринку продукції, завдання та джерела даних аналізу.</w:t>
      </w:r>
    </w:p>
    <w:p w14:paraId="09A0CD7E" w14:textId="77777777" w:rsidR="00164CBD" w:rsidRPr="004116B2" w:rsidRDefault="00164CBD" w:rsidP="00164CB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F80554" w14:textId="77777777" w:rsidR="00164CBD" w:rsidRPr="004116B2" w:rsidRDefault="00164CBD" w:rsidP="00164CB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sz w:val="28"/>
          <w:szCs w:val="28"/>
        </w:rPr>
        <w:t>АПК не може функціонувати без аграрного ринку, через який здійснюється купівля – продаж сільськогосподарської сировини та продуктів її переробки.</w:t>
      </w:r>
    </w:p>
    <w:p w14:paraId="5DF16E4F" w14:textId="5FDDFA03" w:rsidR="00164CBD" w:rsidRPr="004116B2" w:rsidRDefault="00164CBD" w:rsidP="00164CB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12A15D" wp14:editId="01C0E356">
                <wp:simplePos x="0" y="0"/>
                <wp:positionH relativeFrom="column">
                  <wp:posOffset>1714500</wp:posOffset>
                </wp:positionH>
                <wp:positionV relativeFrom="paragraph">
                  <wp:posOffset>168910</wp:posOffset>
                </wp:positionV>
                <wp:extent cx="0" cy="2628900"/>
                <wp:effectExtent l="13970" t="12700" r="5080" b="6350"/>
                <wp:wrapNone/>
                <wp:docPr id="162" name="Прямая соединительная линия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28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C11F42" id="Прямая соединительная линия 16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13.3pt" to="135pt,2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"/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C51219" wp14:editId="077FEC05">
                <wp:simplePos x="0" y="0"/>
                <wp:positionH relativeFrom="column">
                  <wp:posOffset>1943100</wp:posOffset>
                </wp:positionH>
                <wp:positionV relativeFrom="paragraph">
                  <wp:posOffset>54610</wp:posOffset>
                </wp:positionV>
                <wp:extent cx="2743200" cy="685800"/>
                <wp:effectExtent l="13970" t="12700" r="5080" b="6350"/>
                <wp:wrapNone/>
                <wp:docPr id="161" name="Прямоугольник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62B1FB" w14:textId="77777777" w:rsidR="00164CBD" w:rsidRDefault="00164CBD" w:rsidP="00164CBD">
                            <w:r>
                              <w:t>Сфера виробництва сільськогосподарської сировини та заготівля природних ресурсів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C51219" id="Прямоугольник 161" o:spid="_x0000_s1026" style="position:absolute;left:0;text-align:left;margin-left:153pt;margin-top:4.3pt;width:3in;height:5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">
                <v:textbox>
                  <w:txbxContent>
                    <w:p w14:paraId="3362B1FB" w14:textId="77777777" w:rsidR="00164CBD" w:rsidRDefault="00164CBD" w:rsidP="00164CBD">
                      <w:r>
                        <w:t>Сфера виробництва сільськогосподарської сировини та заготівля природних ресурсів</w:t>
                      </w:r>
                    </w:p>
                  </w:txbxContent>
                </v:textbox>
              </v:rect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543474" wp14:editId="6632D11E">
                <wp:simplePos x="0" y="0"/>
                <wp:positionH relativeFrom="column">
                  <wp:posOffset>1714500</wp:posOffset>
                </wp:positionH>
                <wp:positionV relativeFrom="paragraph">
                  <wp:posOffset>168910</wp:posOffset>
                </wp:positionV>
                <wp:extent cx="228600" cy="0"/>
                <wp:effectExtent l="13970" t="60325" r="14605" b="53975"/>
                <wp:wrapNone/>
                <wp:docPr id="160" name="Прямая соединительная линия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5F0EAF" id="Прямая соединительная линия 16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13.3pt" to="153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">
                <v:stroke endarrow="block"/>
              </v:line>
            </w:pict>
          </mc:Fallback>
        </mc:AlternateContent>
      </w:r>
    </w:p>
    <w:p w14:paraId="1221C437" w14:textId="77777777" w:rsidR="00164CBD" w:rsidRPr="004116B2" w:rsidRDefault="00164CBD" w:rsidP="00164CB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4711A98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7215FDED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50BB5C97" w14:textId="57374EA9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6D2B38" wp14:editId="39BB0839">
                <wp:simplePos x="0" y="0"/>
                <wp:positionH relativeFrom="column">
                  <wp:posOffset>1943100</wp:posOffset>
                </wp:positionH>
                <wp:positionV relativeFrom="paragraph">
                  <wp:posOffset>36830</wp:posOffset>
                </wp:positionV>
                <wp:extent cx="2743200" cy="685800"/>
                <wp:effectExtent l="13970" t="12700" r="5080" b="6350"/>
                <wp:wrapNone/>
                <wp:docPr id="159" name="Прямоугольник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9B8753" w14:textId="77777777" w:rsidR="00164CBD" w:rsidRDefault="00164CBD" w:rsidP="00164CBD">
                            <w:r>
                              <w:t>Сфера виробництва інфраструктури, яка включає мережу переробних підприємств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6D2B38" id="Прямоугольник 159" o:spid="_x0000_s1027" style="position:absolute;left:0;text-align:left;margin-left:153pt;margin-top:2.9pt;width:3in;height:5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">
                <v:textbox>
                  <w:txbxContent>
                    <w:p w14:paraId="3E9B8753" w14:textId="77777777" w:rsidR="00164CBD" w:rsidRDefault="00164CBD" w:rsidP="00164CBD">
                      <w:r>
                        <w:t>Сфера виробництва інфраструктури, яка включає мережу переробних підприємств</w:t>
                      </w:r>
                    </w:p>
                  </w:txbxContent>
                </v:textbox>
              </v:rect>
            </w:pict>
          </mc:Fallback>
        </mc:AlternateContent>
      </w:r>
      <w:r w:rsidRPr="004116B2">
        <w:rPr>
          <w:rFonts w:ascii="Times New Roman" w:hAnsi="Times New Roman" w:cs="Times New Roman"/>
          <w:sz w:val="28"/>
          <w:szCs w:val="28"/>
        </w:rPr>
        <w:t xml:space="preserve">Функціональна </w:t>
      </w:r>
    </w:p>
    <w:p w14:paraId="3EDBF17C" w14:textId="1B1B0E9B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1FDE75" wp14:editId="1EDCE3C7">
                <wp:simplePos x="0" y="0"/>
                <wp:positionH relativeFrom="column">
                  <wp:posOffset>1714500</wp:posOffset>
                </wp:positionH>
                <wp:positionV relativeFrom="paragraph">
                  <wp:posOffset>175260</wp:posOffset>
                </wp:positionV>
                <wp:extent cx="228600" cy="0"/>
                <wp:effectExtent l="13970" t="60325" r="14605" b="53975"/>
                <wp:wrapNone/>
                <wp:docPr id="158" name="Прямая соединительная линия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51D0B6" id="Прямая соединительная линия 158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13.8pt" to="153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sz w:val="28"/>
          <w:szCs w:val="28"/>
        </w:rPr>
        <w:t>структура</w:t>
      </w:r>
    </w:p>
    <w:p w14:paraId="16CBF9B7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sz w:val="28"/>
          <w:szCs w:val="28"/>
        </w:rPr>
        <w:t>аграрного</w:t>
      </w:r>
    </w:p>
    <w:p w14:paraId="2A37A8E4" w14:textId="7A34569E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A6038B" wp14:editId="6088C682">
                <wp:simplePos x="0" y="0"/>
                <wp:positionH relativeFrom="column">
                  <wp:posOffset>1943100</wp:posOffset>
                </wp:positionH>
                <wp:positionV relativeFrom="paragraph">
                  <wp:posOffset>1137920</wp:posOffset>
                </wp:positionV>
                <wp:extent cx="2628900" cy="457200"/>
                <wp:effectExtent l="13970" t="12065" r="5080" b="6985"/>
                <wp:wrapNone/>
                <wp:docPr id="157" name="Прямоугольник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5396AF" w14:textId="77777777" w:rsidR="00164CBD" w:rsidRDefault="00164CBD" w:rsidP="00164CBD">
                            <w:r>
                              <w:t>Сфера споживання кінцевого продукту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A6038B" id="Прямоугольник 157" o:spid="_x0000_s1028" style="position:absolute;left:0;text-align:left;margin-left:153pt;margin-top:89.6pt;width:207pt;height:3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">
                <v:textbox>
                  <w:txbxContent>
                    <w:p w14:paraId="695396AF" w14:textId="77777777" w:rsidR="00164CBD" w:rsidRDefault="00164CBD" w:rsidP="00164CBD">
                      <w:r>
                        <w:t>Сфера споживання кінцевого продукту</w:t>
                      </w:r>
                    </w:p>
                  </w:txbxContent>
                </v:textbox>
              </v:rect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7E2F1EC" wp14:editId="6D63AF97">
                <wp:simplePos x="0" y="0"/>
                <wp:positionH relativeFrom="column">
                  <wp:posOffset>1714500</wp:posOffset>
                </wp:positionH>
                <wp:positionV relativeFrom="paragraph">
                  <wp:posOffset>1366520</wp:posOffset>
                </wp:positionV>
                <wp:extent cx="228600" cy="0"/>
                <wp:effectExtent l="13970" t="59690" r="14605" b="54610"/>
                <wp:wrapNone/>
                <wp:docPr id="156" name="Прямая соединительная линия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AAD778" id="Прямая соединительная линия 15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107.6pt" to="153pt,10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67991E" wp14:editId="08DE2803">
                <wp:simplePos x="0" y="0"/>
                <wp:positionH relativeFrom="column">
                  <wp:posOffset>1943100</wp:posOffset>
                </wp:positionH>
                <wp:positionV relativeFrom="paragraph">
                  <wp:posOffset>223520</wp:posOffset>
                </wp:positionV>
                <wp:extent cx="2743200" cy="800100"/>
                <wp:effectExtent l="13970" t="12065" r="5080" b="6985"/>
                <wp:wrapNone/>
                <wp:docPr id="155" name="Прямоугольник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4B4C7D" w14:textId="77777777" w:rsidR="00164CBD" w:rsidRDefault="00164CBD" w:rsidP="00164CBD">
                            <w:r>
                              <w:t>Сфера товарно - грошового обігу, яка охоплює мережу підприємств гуртово - роздрібної торгівлі та громадського харчування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67991E" id="Прямоугольник 155" o:spid="_x0000_s1029" style="position:absolute;left:0;text-align:left;margin-left:153pt;margin-top:17.6pt;width:3in;height:6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">
                <v:textbox>
                  <w:txbxContent>
                    <w:p w14:paraId="194B4C7D" w14:textId="77777777" w:rsidR="00164CBD" w:rsidRDefault="00164CBD" w:rsidP="00164CBD">
                      <w:r>
                        <w:t>Сфера товарно - грошового обігу, яка охоплює мережу підприємств гуртово - роздрібної торгівлі та громадського харчування</w:t>
                      </w:r>
                    </w:p>
                  </w:txbxContent>
                </v:textbox>
              </v:rect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69D816" wp14:editId="74843278">
                <wp:simplePos x="0" y="0"/>
                <wp:positionH relativeFrom="column">
                  <wp:posOffset>1714500</wp:posOffset>
                </wp:positionH>
                <wp:positionV relativeFrom="paragraph">
                  <wp:posOffset>452120</wp:posOffset>
                </wp:positionV>
                <wp:extent cx="228600" cy="0"/>
                <wp:effectExtent l="13970" t="59690" r="14605" b="54610"/>
                <wp:wrapNone/>
                <wp:docPr id="154" name="Прямая соединительная линия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34BABC" id="Прямая соединительная линия 15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5.6pt" to="153pt,3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sz w:val="28"/>
          <w:szCs w:val="28"/>
        </w:rPr>
        <w:t xml:space="preserve"> ринку</w:t>
      </w:r>
    </w:p>
    <w:p w14:paraId="3456EA47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05666928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44DCE252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68E345DE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71FC4CEE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77204D41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2D40AE20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2564D0AD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27A64887" w14:textId="4E8EE59F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C9382B5" wp14:editId="6F3E92B4">
                <wp:simplePos x="0" y="0"/>
                <wp:positionH relativeFrom="column">
                  <wp:posOffset>1600200</wp:posOffset>
                </wp:positionH>
                <wp:positionV relativeFrom="paragraph">
                  <wp:posOffset>98425</wp:posOffset>
                </wp:positionV>
                <wp:extent cx="2971800" cy="457200"/>
                <wp:effectExtent l="13970" t="12700" r="5080" b="6350"/>
                <wp:wrapNone/>
                <wp:docPr id="153" name="Прямоугольник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C3031D" w14:textId="77777777" w:rsidR="00164CBD" w:rsidRDefault="00164CBD" w:rsidP="00164CBD">
                            <w:r>
                              <w:t>Виявлення потенційних ринків реалізації продукції (послуг)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9382B5" id="Прямоугольник 153" o:spid="_x0000_s1030" style="position:absolute;left:0;text-align:left;margin-left:126pt;margin-top:7.75pt;width:234pt;height:3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">
                <v:textbox>
                  <w:txbxContent>
                    <w:p w14:paraId="4BC3031D" w14:textId="77777777" w:rsidR="00164CBD" w:rsidRDefault="00164CBD" w:rsidP="00164CBD">
                      <w:r>
                        <w:t>Виявлення потенційних ринків реалізації продукції (послуг)</w:t>
                      </w:r>
                    </w:p>
                  </w:txbxContent>
                </v:textbox>
              </v:rect>
            </w:pict>
          </mc:Fallback>
        </mc:AlternateContent>
      </w:r>
    </w:p>
    <w:p w14:paraId="3139280E" w14:textId="6874C1C9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20A34DE" wp14:editId="6EB31D37">
                <wp:simplePos x="0" y="0"/>
                <wp:positionH relativeFrom="column">
                  <wp:posOffset>1371600</wp:posOffset>
                </wp:positionH>
                <wp:positionV relativeFrom="paragraph">
                  <wp:posOffset>8255</wp:posOffset>
                </wp:positionV>
                <wp:extent cx="0" cy="1943100"/>
                <wp:effectExtent l="13970" t="12700" r="5080" b="6350"/>
                <wp:wrapNone/>
                <wp:docPr id="152" name="Прямая соединительная линия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43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9A3E0C" id="Прямая соединительная линия 152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.65pt" to="108pt,15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"/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9AFDB0" wp14:editId="3FA269E9">
                <wp:simplePos x="0" y="0"/>
                <wp:positionH relativeFrom="column">
                  <wp:posOffset>1371600</wp:posOffset>
                </wp:positionH>
                <wp:positionV relativeFrom="paragraph">
                  <wp:posOffset>8255</wp:posOffset>
                </wp:positionV>
                <wp:extent cx="228600" cy="0"/>
                <wp:effectExtent l="13970" t="60325" r="14605" b="53975"/>
                <wp:wrapNone/>
                <wp:docPr id="151" name="Прямая соединительная линия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C238A3" id="Прямая соединительная линия 151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.65pt" to="12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">
                <v:stroke endarrow="block"/>
              </v:line>
            </w:pict>
          </mc:Fallback>
        </mc:AlternateContent>
      </w:r>
    </w:p>
    <w:p w14:paraId="78C25FB9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53DF36B7" w14:textId="0B17F869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1034F5B" wp14:editId="507DF474">
                <wp:simplePos x="0" y="0"/>
                <wp:positionH relativeFrom="column">
                  <wp:posOffset>1600200</wp:posOffset>
                </wp:positionH>
                <wp:positionV relativeFrom="paragraph">
                  <wp:posOffset>170815</wp:posOffset>
                </wp:positionV>
                <wp:extent cx="2971800" cy="685800"/>
                <wp:effectExtent l="13970" t="12700" r="5080" b="6350"/>
                <wp:wrapNone/>
                <wp:docPr id="150" name="Прямоугольник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CA3D2B" w14:textId="77777777" w:rsidR="00164CBD" w:rsidRDefault="00164CBD" w:rsidP="00164CBD">
                            <w:r>
                              <w:t>Перевірка відповідності умовам ринку, оптимізації номенклатури й асортименту і реалізацію.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034F5B" id="Прямоугольник 150" o:spid="_x0000_s1031" style="position:absolute;left:0;text-align:left;margin-left:126pt;margin-top:13.45pt;width:234pt;height:5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">
                <v:textbox>
                  <w:txbxContent>
                    <w:p w14:paraId="2FCA3D2B" w14:textId="77777777" w:rsidR="00164CBD" w:rsidRDefault="00164CBD" w:rsidP="00164CBD">
                      <w:r>
                        <w:t>Перевірка відповідності умовам ринку, оптимізації номенклатури й асортименту і реалізацію.</w:t>
                      </w:r>
                    </w:p>
                  </w:txbxContent>
                </v:textbox>
              </v:rect>
            </w:pict>
          </mc:Fallback>
        </mc:AlternateContent>
      </w:r>
    </w:p>
    <w:p w14:paraId="3542E3B9" w14:textId="2C309A7A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708512A" wp14:editId="07CF0648">
                <wp:simplePos x="0" y="0"/>
                <wp:positionH relativeFrom="column">
                  <wp:posOffset>1371600</wp:posOffset>
                </wp:positionH>
                <wp:positionV relativeFrom="paragraph">
                  <wp:posOffset>194945</wp:posOffset>
                </wp:positionV>
                <wp:extent cx="228600" cy="0"/>
                <wp:effectExtent l="13970" t="60325" r="14605" b="53975"/>
                <wp:wrapNone/>
                <wp:docPr id="149" name="Прямая соединительная линия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BD3A83" id="Прямая соединительная линия 14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15.35pt" to="126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">
                <v:stroke endarrow="block"/>
              </v:line>
            </w:pict>
          </mc:Fallback>
        </mc:AlternateContent>
      </w:r>
    </w:p>
    <w:p w14:paraId="6226F07E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sz w:val="28"/>
          <w:szCs w:val="28"/>
        </w:rPr>
        <w:t>Завдання</w:t>
      </w:r>
    </w:p>
    <w:p w14:paraId="0AE50C23" w14:textId="3738AE5A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51EA2CE" wp14:editId="36D8D38E">
                <wp:simplePos x="0" y="0"/>
                <wp:positionH relativeFrom="column">
                  <wp:posOffset>1600200</wp:posOffset>
                </wp:positionH>
                <wp:positionV relativeFrom="paragraph">
                  <wp:posOffset>814705</wp:posOffset>
                </wp:positionV>
                <wp:extent cx="2971800" cy="457200"/>
                <wp:effectExtent l="13970" t="12700" r="5080" b="6350"/>
                <wp:wrapNone/>
                <wp:docPr id="148" name="Прямоугольник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FE4CD" w14:textId="77777777" w:rsidR="00164CBD" w:rsidRDefault="00164CBD" w:rsidP="00164CBD">
                            <w:r>
                              <w:t>Оцінка виконання показників плану виробництва та реалізації продукції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1EA2CE" id="Прямоугольник 148" o:spid="_x0000_s1032" style="position:absolute;left:0;text-align:left;margin-left:126pt;margin-top:64.15pt;width:234pt;height:3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">
                <v:textbox>
                  <w:txbxContent>
                    <w:p w14:paraId="260FE4CD" w14:textId="77777777" w:rsidR="00164CBD" w:rsidRDefault="00164CBD" w:rsidP="00164CBD">
                      <w:r>
                        <w:t>Оцінка виконання показників плану виробництва та реалізації продукції</w:t>
                      </w:r>
                    </w:p>
                  </w:txbxContent>
                </v:textbox>
              </v:rect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3589DEA" wp14:editId="6BAAC3C4">
                <wp:simplePos x="0" y="0"/>
                <wp:positionH relativeFrom="column">
                  <wp:posOffset>1371600</wp:posOffset>
                </wp:positionH>
                <wp:positionV relativeFrom="paragraph">
                  <wp:posOffset>929005</wp:posOffset>
                </wp:positionV>
                <wp:extent cx="228600" cy="0"/>
                <wp:effectExtent l="13970" t="60325" r="14605" b="53975"/>
                <wp:wrapNone/>
                <wp:docPr id="147" name="Прямая соединительная линия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FA322A" id="Прямая соединительная линия 147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73.15pt" to="126pt,7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9AEF531" wp14:editId="1DA2FE01">
                <wp:simplePos x="0" y="0"/>
                <wp:positionH relativeFrom="column">
                  <wp:posOffset>1600200</wp:posOffset>
                </wp:positionH>
                <wp:positionV relativeFrom="paragraph">
                  <wp:posOffset>357505</wp:posOffset>
                </wp:positionV>
                <wp:extent cx="2971800" cy="342900"/>
                <wp:effectExtent l="13970" t="12700" r="5080" b="6350"/>
                <wp:wrapNone/>
                <wp:docPr id="146" name="Прямоугольник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D21180" w14:textId="77777777" w:rsidR="00164CBD" w:rsidRDefault="00164CBD" w:rsidP="00164CBD">
                            <w:r>
                              <w:t>Оцінка партнерських відносин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AEF531" id="Прямоугольник 146" o:spid="_x0000_s1033" style="position:absolute;left:0;text-align:left;margin-left:126pt;margin-top:28.15pt;width:234pt;height:2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">
                <v:textbox>
                  <w:txbxContent>
                    <w:p w14:paraId="26D21180" w14:textId="77777777" w:rsidR="00164CBD" w:rsidRDefault="00164CBD" w:rsidP="00164CBD">
                      <w:r>
                        <w:t>Оцінка партнерських відносин</w:t>
                      </w:r>
                    </w:p>
                  </w:txbxContent>
                </v:textbox>
              </v:rect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8015B2C" wp14:editId="4E1B4815">
                <wp:simplePos x="0" y="0"/>
                <wp:positionH relativeFrom="column">
                  <wp:posOffset>1371600</wp:posOffset>
                </wp:positionH>
                <wp:positionV relativeFrom="paragraph">
                  <wp:posOffset>586105</wp:posOffset>
                </wp:positionV>
                <wp:extent cx="228600" cy="0"/>
                <wp:effectExtent l="13970" t="60325" r="14605" b="53975"/>
                <wp:wrapNone/>
                <wp:docPr id="145" name="Прямая соединительная линия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815B24" id="Прямая соединительная линия 145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46.15pt" to="126pt,4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sz w:val="28"/>
          <w:szCs w:val="28"/>
        </w:rPr>
        <w:t>аналізу</w:t>
      </w:r>
    </w:p>
    <w:p w14:paraId="100F3F95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3406F8B1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0A7F75AC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56D1F304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4F64CEBF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695C5D9C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17801CEA" w14:textId="11E8E803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713A948" wp14:editId="7E6F60FE">
                <wp:simplePos x="0" y="0"/>
                <wp:positionH relativeFrom="column">
                  <wp:posOffset>1600200</wp:posOffset>
                </wp:positionH>
                <wp:positionV relativeFrom="paragraph">
                  <wp:posOffset>69215</wp:posOffset>
                </wp:positionV>
                <wp:extent cx="3086100" cy="342900"/>
                <wp:effectExtent l="13970" t="13335" r="5080" b="5715"/>
                <wp:wrapNone/>
                <wp:docPr id="144" name="Прямоугольник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5AE86E" w14:textId="77777777" w:rsidR="00164CBD" w:rsidRPr="00B02B48" w:rsidRDefault="00164CBD" w:rsidP="00164CB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02B48">
                              <w:rPr>
                                <w:b/>
                              </w:rPr>
                              <w:t>Джерела даних маркетингового аналізу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13A948" id="Прямоугольник 144" o:spid="_x0000_s1034" style="position:absolute;left:0;text-align:left;margin-left:126pt;margin-top:5.45pt;width:243pt;height:2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">
                <v:textbox>
                  <w:txbxContent>
                    <w:p w14:paraId="765AE86E" w14:textId="77777777" w:rsidR="00164CBD" w:rsidRPr="00B02B48" w:rsidRDefault="00164CBD" w:rsidP="00164CBD">
                      <w:pPr>
                        <w:jc w:val="center"/>
                        <w:rPr>
                          <w:b/>
                        </w:rPr>
                      </w:pPr>
                      <w:r w:rsidRPr="00B02B48">
                        <w:rPr>
                          <w:b/>
                        </w:rPr>
                        <w:t>Джерела даних маркетингового аналізу</w:t>
                      </w:r>
                    </w:p>
                  </w:txbxContent>
                </v:textbox>
              </v:rect>
            </w:pict>
          </mc:Fallback>
        </mc:AlternateContent>
      </w:r>
    </w:p>
    <w:p w14:paraId="28E1FE6C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00EA3EAB" w14:textId="77D71307" w:rsidR="00164CBD" w:rsidRPr="004116B2" w:rsidRDefault="00164CBD" w:rsidP="00164CBD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8522A8F" wp14:editId="5999AEE3">
                <wp:simplePos x="0" y="0"/>
                <wp:positionH relativeFrom="column">
                  <wp:posOffset>3543300</wp:posOffset>
                </wp:positionH>
                <wp:positionV relativeFrom="paragraph">
                  <wp:posOffset>3175</wp:posOffset>
                </wp:positionV>
                <wp:extent cx="342900" cy="273685"/>
                <wp:effectExtent l="13970" t="13335" r="43180" b="55880"/>
                <wp:wrapNone/>
                <wp:docPr id="143" name="Прямая соединительная линия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2736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75306E" id="Прямая соединительная линия 143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.25pt" to="306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337B660" wp14:editId="020B198B">
                <wp:simplePos x="0" y="0"/>
                <wp:positionH relativeFrom="column">
                  <wp:posOffset>2514600</wp:posOffset>
                </wp:positionH>
                <wp:positionV relativeFrom="paragraph">
                  <wp:posOffset>3175</wp:posOffset>
                </wp:positionV>
                <wp:extent cx="228600" cy="273685"/>
                <wp:effectExtent l="52070" t="13335" r="5080" b="46355"/>
                <wp:wrapNone/>
                <wp:docPr id="142" name="Прямая соединительная линия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2736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4CAEBA" id="Прямая соединительная линия 142" o:spid="_x0000_s1026" style="position:absolute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pt,.25pt" to="3in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B5C2F42" wp14:editId="416E7437">
                <wp:simplePos x="0" y="0"/>
                <wp:positionH relativeFrom="column">
                  <wp:posOffset>1371600</wp:posOffset>
                </wp:positionH>
                <wp:positionV relativeFrom="paragraph">
                  <wp:posOffset>346075</wp:posOffset>
                </wp:positionV>
                <wp:extent cx="1600200" cy="1143000"/>
                <wp:effectExtent l="13970" t="13335" r="5080" b="5715"/>
                <wp:wrapNone/>
                <wp:docPr id="141" name="Прямоугольник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57CB50" w14:textId="77777777" w:rsidR="00164CBD" w:rsidRPr="00B02B48" w:rsidRDefault="00164CBD" w:rsidP="00164CB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Внутрішньогосподарська інформація, яка характеризує обсяг, асортимент, ринки збуту продукції, ціну продажу та  інформацію маркетингових служб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5C2F42" id="Прямоугольник 141" o:spid="_x0000_s1035" style="position:absolute;left:0;text-align:left;margin-left:108pt;margin-top:27.25pt;width:126pt;height:90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">
                <v:textbox>
                  <w:txbxContent>
                    <w:p w14:paraId="7857CB50" w14:textId="77777777" w:rsidR="00164CBD" w:rsidRPr="00B02B48" w:rsidRDefault="00164CBD" w:rsidP="00164CBD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Внутрішньогосподарська інформація, яка характеризує обсяг, асортимент, ринки збуту продукції, ціну продажу та  інформацію маркетингових служб</w:t>
                      </w:r>
                    </w:p>
                  </w:txbxContent>
                </v:textbox>
              </v:rect>
            </w:pict>
          </mc:Fallback>
        </mc:AlternateContent>
      </w:r>
      <w:r w:rsidRPr="004116B2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p w14:paraId="3572D9E6" w14:textId="2891909F" w:rsidR="00164CBD" w:rsidRPr="004116B2" w:rsidRDefault="00164CBD" w:rsidP="00164CBD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A8DBB29" wp14:editId="1361C364">
                <wp:simplePos x="0" y="0"/>
                <wp:positionH relativeFrom="column">
                  <wp:posOffset>3771900</wp:posOffset>
                </wp:positionH>
                <wp:positionV relativeFrom="paragraph">
                  <wp:posOffset>141605</wp:posOffset>
                </wp:positionV>
                <wp:extent cx="1485900" cy="1143000"/>
                <wp:effectExtent l="13970" t="13335" r="5080" b="5715"/>
                <wp:wrapNone/>
                <wp:docPr id="140" name="Прямоугольник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531361" w14:textId="77777777" w:rsidR="00164CBD" w:rsidRPr="00516276" w:rsidRDefault="00164CBD" w:rsidP="00164CB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Зовнішня інформація включає зарубіжні статистичні джерела, загальноекономічні журнали і бюджетні, бюлетені, різні комерційні довідники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8DBB29" id="Прямоугольник 140" o:spid="_x0000_s1036" style="position:absolute;left:0;text-align:left;margin-left:297pt;margin-top:11.15pt;width:117pt;height:90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">
                <v:textbox>
                  <w:txbxContent>
                    <w:p w14:paraId="68531361" w14:textId="77777777" w:rsidR="00164CBD" w:rsidRPr="00516276" w:rsidRDefault="00164CBD" w:rsidP="00164CBD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Зовнішня інформація включає зарубіжні статистичні джерела, загальноекономічні журнали і бюджетні, бюлетені, різні комерційні довідники</w:t>
                      </w:r>
                    </w:p>
                  </w:txbxContent>
                </v:textbox>
              </v:rect>
            </w:pict>
          </mc:Fallback>
        </mc:AlternateContent>
      </w:r>
    </w:p>
    <w:p w14:paraId="121E13BE" w14:textId="77777777" w:rsidR="00164CBD" w:rsidRPr="004116B2" w:rsidRDefault="00164CBD" w:rsidP="00164CBD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14:paraId="26E80E08" w14:textId="77777777" w:rsidR="00164CBD" w:rsidRPr="004116B2" w:rsidRDefault="00164CBD" w:rsidP="00164CBD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14:paraId="2F6F109D" w14:textId="77777777" w:rsidR="00164CBD" w:rsidRPr="004116B2" w:rsidRDefault="00164CBD" w:rsidP="00164CBD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14:paraId="52DD2A5B" w14:textId="77777777" w:rsidR="00164CBD" w:rsidRPr="004116B2" w:rsidRDefault="00164CBD" w:rsidP="00164CBD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14:paraId="09AEBE4D" w14:textId="77777777" w:rsidR="00164CBD" w:rsidRPr="004116B2" w:rsidRDefault="00164CBD" w:rsidP="00164CBD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14:paraId="0FC75044" w14:textId="77777777" w:rsidR="00164CBD" w:rsidRPr="004116B2" w:rsidRDefault="00164CBD" w:rsidP="00164CBD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14:paraId="6C5EEE55" w14:textId="77777777" w:rsidR="00164CBD" w:rsidRPr="004116B2" w:rsidRDefault="00164CBD" w:rsidP="00164CBD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14:paraId="10EA2479" w14:textId="77777777" w:rsidR="00164CBD" w:rsidRPr="004116B2" w:rsidRDefault="00164CBD" w:rsidP="00164CBD">
      <w:pPr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sz w:val="28"/>
          <w:szCs w:val="28"/>
        </w:rPr>
        <w:t>ОЦІНКА РИНКОВИХ МОЖЛИВОСТЕЙ ПІДПРИЄМСТВА</w:t>
      </w:r>
    </w:p>
    <w:p w14:paraId="0185F786" w14:textId="77777777" w:rsidR="00164CBD" w:rsidRPr="004116B2" w:rsidRDefault="00164CBD" w:rsidP="00164CB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7580B0" w14:textId="442F11CC" w:rsidR="00164CBD" w:rsidRPr="004116B2" w:rsidRDefault="00164CBD" w:rsidP="00164C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A520FF7" wp14:editId="6267D3A3">
                <wp:simplePos x="0" y="0"/>
                <wp:positionH relativeFrom="column">
                  <wp:posOffset>2057400</wp:posOffset>
                </wp:positionH>
                <wp:positionV relativeFrom="paragraph">
                  <wp:posOffset>872490</wp:posOffset>
                </wp:positionV>
                <wp:extent cx="342900" cy="0"/>
                <wp:effectExtent l="13970" t="57785" r="14605" b="56515"/>
                <wp:wrapNone/>
                <wp:docPr id="139" name="Прямая соединительная линия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0FE275" id="Прямая соединительная линия 139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68.7pt" to="189pt,6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93B5FDC" wp14:editId="4E1DBD15">
                <wp:simplePos x="0" y="0"/>
                <wp:positionH relativeFrom="column">
                  <wp:posOffset>1600200</wp:posOffset>
                </wp:positionH>
                <wp:positionV relativeFrom="paragraph">
                  <wp:posOffset>72390</wp:posOffset>
                </wp:positionV>
                <wp:extent cx="2971800" cy="457200"/>
                <wp:effectExtent l="13970" t="10160" r="5080" b="8890"/>
                <wp:wrapNone/>
                <wp:docPr id="138" name="Прямоугольник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492EB" w14:textId="77777777" w:rsidR="00164CBD" w:rsidRPr="00516276" w:rsidRDefault="00164CBD" w:rsidP="00164CB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16276">
                              <w:rPr>
                                <w:b/>
                              </w:rPr>
                              <w:t>Стратегія розвитку підприємства спрямовується: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3B5FDC" id="Прямоугольник 138" o:spid="_x0000_s1037" style="position:absolute;left:0;text-align:left;margin-left:126pt;margin-top:5.7pt;width:234pt;height:3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">
                <v:textbox>
                  <w:txbxContent>
                    <w:p w14:paraId="758492EB" w14:textId="77777777" w:rsidR="00164CBD" w:rsidRPr="00516276" w:rsidRDefault="00164CBD" w:rsidP="00164CBD">
                      <w:pPr>
                        <w:jc w:val="center"/>
                        <w:rPr>
                          <w:b/>
                        </w:rPr>
                      </w:pPr>
                      <w:r w:rsidRPr="00516276">
                        <w:rPr>
                          <w:b/>
                        </w:rPr>
                        <w:t>Стратегія розвитку підприємства спрямовується:</w:t>
                      </w:r>
                    </w:p>
                  </w:txbxContent>
                </v:textbox>
              </v:rect>
            </w:pict>
          </mc:Fallback>
        </mc:AlternateContent>
      </w:r>
      <w:r w:rsidRPr="004116B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</w:t>
      </w:r>
    </w:p>
    <w:p w14:paraId="35D68B79" w14:textId="77777777" w:rsidR="00164CBD" w:rsidRPr="004116B2" w:rsidRDefault="00164CBD" w:rsidP="00164CB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B17465" w14:textId="694A334C" w:rsidR="00164CBD" w:rsidRPr="004116B2" w:rsidRDefault="00164CBD" w:rsidP="00164C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5D92855" wp14:editId="02B15D05">
                <wp:simplePos x="0" y="0"/>
                <wp:positionH relativeFrom="column">
                  <wp:posOffset>2857500</wp:posOffset>
                </wp:positionH>
                <wp:positionV relativeFrom="paragraph">
                  <wp:posOffset>120650</wp:posOffset>
                </wp:positionV>
                <wp:extent cx="0" cy="177165"/>
                <wp:effectExtent l="61595" t="10160" r="52705" b="22225"/>
                <wp:wrapNone/>
                <wp:docPr id="137" name="Прямая соединительная линия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71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6F539F" id="Прямая соединительная линия 137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5pt,9.5pt" to="225pt,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">
                <v:stroke endarrow="block"/>
              </v:line>
            </w:pict>
          </mc:Fallback>
        </mc:AlternateContent>
      </w:r>
    </w:p>
    <w:p w14:paraId="6CCAF0CC" w14:textId="637CA7C4" w:rsidR="00164CBD" w:rsidRPr="004116B2" w:rsidRDefault="00164CBD" w:rsidP="00164C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6ECFB34" wp14:editId="7EB0E636">
                <wp:simplePos x="0" y="0"/>
                <wp:positionH relativeFrom="column">
                  <wp:posOffset>2400300</wp:posOffset>
                </wp:positionH>
                <wp:positionV relativeFrom="paragraph">
                  <wp:posOffset>93345</wp:posOffset>
                </wp:positionV>
                <wp:extent cx="2286000" cy="457200"/>
                <wp:effectExtent l="13970" t="6350" r="5080" b="12700"/>
                <wp:wrapNone/>
                <wp:docPr id="136" name="Прямоугольник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A0625C" w14:textId="77777777" w:rsidR="00164CBD" w:rsidRPr="00AF7FA8" w:rsidRDefault="00164CBD" w:rsidP="00164CBD">
                            <w:r w:rsidRPr="00AF7FA8">
                              <w:t>На все повніше задоволення потреб споживачів (клієнтів)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ECFB34" id="Прямоугольник 136" o:spid="_x0000_s1038" style="position:absolute;left:0;text-align:left;margin-left:189pt;margin-top:7.35pt;width:180pt;height:3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">
                <v:textbox>
                  <w:txbxContent>
                    <w:p w14:paraId="35A0625C" w14:textId="77777777" w:rsidR="00164CBD" w:rsidRPr="00AF7FA8" w:rsidRDefault="00164CBD" w:rsidP="00164CBD">
                      <w:r w:rsidRPr="00AF7FA8">
                        <w:t>На все повніше задоволення потреб споживачів (клієнтів)</w:t>
                      </w:r>
                    </w:p>
                  </w:txbxContent>
                </v:textbox>
              </v:rect>
            </w:pict>
          </mc:Fallback>
        </mc:AlternateContent>
      </w:r>
    </w:p>
    <w:p w14:paraId="4084C576" w14:textId="1420A23A" w:rsidR="00164CBD" w:rsidRPr="004116B2" w:rsidRDefault="00164CBD" w:rsidP="00164C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C6DC7D2" wp14:editId="780C8A40">
                <wp:simplePos x="0" y="0"/>
                <wp:positionH relativeFrom="column">
                  <wp:posOffset>2057400</wp:posOffset>
                </wp:positionH>
                <wp:positionV relativeFrom="paragraph">
                  <wp:posOffset>54610</wp:posOffset>
                </wp:positionV>
                <wp:extent cx="0" cy="2120265"/>
                <wp:effectExtent l="13970" t="10160" r="5080" b="12700"/>
                <wp:wrapNone/>
                <wp:docPr id="135" name="Прямая соединительная линия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202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A434AA" id="Прямая соединительная линия 135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4.3pt" to="162pt,17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"/>
            </w:pict>
          </mc:Fallback>
        </mc:AlternateContent>
      </w:r>
    </w:p>
    <w:p w14:paraId="40981A4E" w14:textId="77777777" w:rsidR="00164CBD" w:rsidRPr="004116B2" w:rsidRDefault="00164CBD" w:rsidP="00164CB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6360565" w14:textId="7C4E9586" w:rsidR="00164CBD" w:rsidRPr="004116B2" w:rsidRDefault="00164CBD" w:rsidP="00164C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A97732A" wp14:editId="057533BD">
                <wp:simplePos x="0" y="0"/>
                <wp:positionH relativeFrom="column">
                  <wp:posOffset>2400300</wp:posOffset>
                </wp:positionH>
                <wp:positionV relativeFrom="paragraph">
                  <wp:posOffset>51435</wp:posOffset>
                </wp:positionV>
                <wp:extent cx="2400300" cy="457200"/>
                <wp:effectExtent l="13970" t="6350" r="5080" b="12700"/>
                <wp:wrapNone/>
                <wp:docPr id="134" name="Прямоугольник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5C7815" w14:textId="77777777" w:rsidR="00164CBD" w:rsidRPr="00AF7FA8" w:rsidRDefault="00164CBD" w:rsidP="00164CBD">
                            <w:r w:rsidRPr="00AF7FA8">
                              <w:t>На досягнення переваг над конкурентами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97732A" id="Прямоугольник 134" o:spid="_x0000_s1039" style="position:absolute;left:0;text-align:left;margin-left:189pt;margin-top:4.05pt;width:189pt;height:3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">
                <v:textbox>
                  <w:txbxContent>
                    <w:p w14:paraId="0A5C7815" w14:textId="77777777" w:rsidR="00164CBD" w:rsidRPr="00AF7FA8" w:rsidRDefault="00164CBD" w:rsidP="00164CBD">
                      <w:r w:rsidRPr="00AF7FA8">
                        <w:t>На досягнення переваг над конкурентами</w:t>
                      </w:r>
                    </w:p>
                  </w:txbxContent>
                </v:textbox>
              </v:rect>
            </w:pict>
          </mc:Fallback>
        </mc:AlternateContent>
      </w:r>
    </w:p>
    <w:p w14:paraId="0179AC1E" w14:textId="5863ACD0" w:rsidR="00164CBD" w:rsidRPr="004116B2" w:rsidRDefault="00164CBD" w:rsidP="00164C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F2A1515" wp14:editId="6A479D1F">
                <wp:simplePos x="0" y="0"/>
                <wp:positionH relativeFrom="column">
                  <wp:posOffset>2057400</wp:posOffset>
                </wp:positionH>
                <wp:positionV relativeFrom="paragraph">
                  <wp:posOffset>75565</wp:posOffset>
                </wp:positionV>
                <wp:extent cx="228600" cy="0"/>
                <wp:effectExtent l="13970" t="53975" r="14605" b="60325"/>
                <wp:wrapNone/>
                <wp:docPr id="133" name="Прямая соединительная линия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6EC944" id="Прямая соединительная линия 133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5.95pt" to="180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">
                <v:stroke endarrow="block"/>
              </v:line>
            </w:pict>
          </mc:Fallback>
        </mc:AlternateContent>
      </w:r>
    </w:p>
    <w:p w14:paraId="33CCA5C2" w14:textId="77777777" w:rsidR="00164CBD" w:rsidRPr="004116B2" w:rsidRDefault="00164CBD" w:rsidP="00164CB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FFD96C" w14:textId="117C0E37" w:rsidR="00164CBD" w:rsidRPr="004116B2" w:rsidRDefault="00164CBD" w:rsidP="00164C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C77A604" wp14:editId="2E7D2187">
                <wp:simplePos x="0" y="0"/>
                <wp:positionH relativeFrom="column">
                  <wp:posOffset>2057400</wp:posOffset>
                </wp:positionH>
                <wp:positionV relativeFrom="paragraph">
                  <wp:posOffset>123825</wp:posOffset>
                </wp:positionV>
                <wp:extent cx="228600" cy="0"/>
                <wp:effectExtent l="13970" t="53975" r="14605" b="60325"/>
                <wp:wrapNone/>
                <wp:docPr id="132" name="Прямая соединительная линия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FA7E10" id="Прямая соединительная линия 132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9.75pt" to="180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528A3B2" wp14:editId="059988A9">
                <wp:simplePos x="0" y="0"/>
                <wp:positionH relativeFrom="column">
                  <wp:posOffset>2400300</wp:posOffset>
                </wp:positionH>
                <wp:positionV relativeFrom="paragraph">
                  <wp:posOffset>9525</wp:posOffset>
                </wp:positionV>
                <wp:extent cx="2400300" cy="342900"/>
                <wp:effectExtent l="13970" t="6350" r="5080" b="12700"/>
                <wp:wrapNone/>
                <wp:docPr id="131" name="Прямоугольник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A51A30" w14:textId="77777777" w:rsidR="00164CBD" w:rsidRPr="00AF7FA8" w:rsidRDefault="00164CBD" w:rsidP="00164CBD">
                            <w:r w:rsidRPr="00AF7FA8">
                              <w:t>Розширення ринків продажу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28A3B2" id="Прямоугольник 131" o:spid="_x0000_s1040" style="position:absolute;left:0;text-align:left;margin-left:189pt;margin-top:.75pt;width:189pt;height:2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">
                <v:textbox>
                  <w:txbxContent>
                    <w:p w14:paraId="3AA51A30" w14:textId="77777777" w:rsidR="00164CBD" w:rsidRPr="00AF7FA8" w:rsidRDefault="00164CBD" w:rsidP="00164CBD">
                      <w:r w:rsidRPr="00AF7FA8">
                        <w:t>Розширення ринків продажу</w:t>
                      </w:r>
                    </w:p>
                  </w:txbxContent>
                </v:textbox>
              </v:rect>
            </w:pict>
          </mc:Fallback>
        </mc:AlternateContent>
      </w:r>
    </w:p>
    <w:p w14:paraId="0E44D054" w14:textId="77777777" w:rsidR="00164CBD" w:rsidRPr="004116B2" w:rsidRDefault="00164CBD" w:rsidP="00164CB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F8D846" w14:textId="0318AF6B" w:rsidR="00164CBD" w:rsidRPr="004116B2" w:rsidRDefault="00164CBD" w:rsidP="00164C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31CBF00" wp14:editId="14EDD533">
                <wp:simplePos x="0" y="0"/>
                <wp:positionH relativeFrom="column">
                  <wp:posOffset>2057400</wp:posOffset>
                </wp:positionH>
                <wp:positionV relativeFrom="paragraph">
                  <wp:posOffset>172085</wp:posOffset>
                </wp:positionV>
                <wp:extent cx="228600" cy="0"/>
                <wp:effectExtent l="13970" t="53975" r="14605" b="60325"/>
                <wp:wrapNone/>
                <wp:docPr id="130" name="Прямая соединительная линия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70369" id="Прямая соединительная линия 130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13.55pt" to="180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0D84CF3" wp14:editId="31F1B072">
                <wp:simplePos x="0" y="0"/>
                <wp:positionH relativeFrom="column">
                  <wp:posOffset>2400300</wp:posOffset>
                </wp:positionH>
                <wp:positionV relativeFrom="paragraph">
                  <wp:posOffset>57785</wp:posOffset>
                </wp:positionV>
                <wp:extent cx="2400300" cy="342900"/>
                <wp:effectExtent l="13970" t="6350" r="5080" b="12700"/>
                <wp:wrapNone/>
                <wp:docPr id="129" name="Прямоугольник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B002AD" w14:textId="77777777" w:rsidR="00164CBD" w:rsidRPr="00AF7FA8" w:rsidRDefault="00164CBD" w:rsidP="00164CBD">
                            <w:r w:rsidRPr="00AF7FA8">
                              <w:t>Збільшення обсягу продажу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D84CF3" id="Прямоугольник 129" o:spid="_x0000_s1041" style="position:absolute;left:0;text-align:left;margin-left:189pt;margin-top:4.55pt;width:189pt;height:2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">
                <v:textbox>
                  <w:txbxContent>
                    <w:p w14:paraId="3DB002AD" w14:textId="77777777" w:rsidR="00164CBD" w:rsidRPr="00AF7FA8" w:rsidRDefault="00164CBD" w:rsidP="00164CBD">
                      <w:r w:rsidRPr="00AF7FA8">
                        <w:t>Збільшення обсягу продажу</w:t>
                      </w:r>
                    </w:p>
                  </w:txbxContent>
                </v:textbox>
              </v:rect>
            </w:pict>
          </mc:Fallback>
        </mc:AlternateContent>
      </w:r>
    </w:p>
    <w:p w14:paraId="658D99EB" w14:textId="77777777" w:rsidR="00164CBD" w:rsidRPr="004116B2" w:rsidRDefault="00164CBD" w:rsidP="00164CB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56B7D3" w14:textId="6BD0C7F4" w:rsidR="00164CBD" w:rsidRPr="004116B2" w:rsidRDefault="00164CBD" w:rsidP="00164C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0CDA1F" wp14:editId="3329F60B">
                <wp:simplePos x="0" y="0"/>
                <wp:positionH relativeFrom="column">
                  <wp:posOffset>2400300</wp:posOffset>
                </wp:positionH>
                <wp:positionV relativeFrom="paragraph">
                  <wp:posOffset>106045</wp:posOffset>
                </wp:positionV>
                <wp:extent cx="2400300" cy="433070"/>
                <wp:effectExtent l="13970" t="6350" r="5080" b="8255"/>
                <wp:wrapNone/>
                <wp:docPr id="128" name="Прямоугольник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433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B42CF5" w14:textId="77777777" w:rsidR="00164CBD" w:rsidRPr="00AF7FA8" w:rsidRDefault="00164CBD" w:rsidP="00164CBD">
                            <w:r w:rsidRPr="00AF7FA8">
                              <w:t>Нарощування виробництва конкурентноспроможної продукції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0CDA1F" id="Прямоугольник 128" o:spid="_x0000_s1042" style="position:absolute;left:0;text-align:left;margin-left:189pt;margin-top:8.35pt;width:189pt;height:34.1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">
                <v:textbox>
                  <w:txbxContent>
                    <w:p w14:paraId="18B42CF5" w14:textId="77777777" w:rsidR="00164CBD" w:rsidRPr="00AF7FA8" w:rsidRDefault="00164CBD" w:rsidP="00164CBD">
                      <w:r w:rsidRPr="00AF7FA8">
                        <w:t>Нарощування виробництва конкурентноспроможної продукції</w:t>
                      </w:r>
                    </w:p>
                  </w:txbxContent>
                </v:textbox>
              </v:rect>
            </w:pict>
          </mc:Fallback>
        </mc:AlternateContent>
      </w:r>
    </w:p>
    <w:p w14:paraId="0DD6C45D" w14:textId="2929AE60" w:rsidR="00164CBD" w:rsidRPr="004116B2" w:rsidRDefault="00164CBD" w:rsidP="00164C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918BAEC" wp14:editId="6144D845">
                <wp:simplePos x="0" y="0"/>
                <wp:positionH relativeFrom="column">
                  <wp:posOffset>2057400</wp:posOffset>
                </wp:positionH>
                <wp:positionV relativeFrom="paragraph">
                  <wp:posOffset>130175</wp:posOffset>
                </wp:positionV>
                <wp:extent cx="228600" cy="0"/>
                <wp:effectExtent l="13970" t="53975" r="14605" b="60325"/>
                <wp:wrapNone/>
                <wp:docPr id="127" name="Прямая соединительная линия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6EA932" id="Прямая соединительная линия 12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10.25pt" to="180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">
                <v:stroke endarrow="block"/>
              </v:line>
            </w:pict>
          </mc:Fallback>
        </mc:AlternateContent>
      </w:r>
    </w:p>
    <w:p w14:paraId="0337EBCC" w14:textId="77777777" w:rsidR="00164CBD" w:rsidRPr="004116B2" w:rsidRDefault="00164CBD" w:rsidP="00164CB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5D9394" w14:textId="4E788B8C" w:rsidR="00164CBD" w:rsidRPr="004116B2" w:rsidRDefault="00164CBD" w:rsidP="00164C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4C79354" wp14:editId="68C45187">
                <wp:simplePos x="0" y="0"/>
                <wp:positionH relativeFrom="column">
                  <wp:posOffset>1371600</wp:posOffset>
                </wp:positionH>
                <wp:positionV relativeFrom="paragraph">
                  <wp:posOffset>154305</wp:posOffset>
                </wp:positionV>
                <wp:extent cx="3200400" cy="457200"/>
                <wp:effectExtent l="13970" t="10795" r="5080" b="8255"/>
                <wp:wrapNone/>
                <wp:docPr id="126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738657" w14:textId="77777777" w:rsidR="00164CBD" w:rsidRPr="00262346" w:rsidRDefault="00164CBD" w:rsidP="00164CBD">
                            <w:pPr>
                              <w:ind w:firstLine="540"/>
                              <w:jc w:val="center"/>
                              <w:rPr>
                                <w:b/>
                              </w:rPr>
                            </w:pPr>
                            <w:r w:rsidRPr="00262346">
                              <w:rPr>
                                <w:b/>
                              </w:rPr>
                              <w:t>Для оцінки ринкових можливостей підприємства</w:t>
                            </w:r>
                          </w:p>
                          <w:p w14:paraId="3AF577AB" w14:textId="77777777" w:rsidR="00164CBD" w:rsidRDefault="00164CBD" w:rsidP="00164CB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C79354" id="Прямоугольник 126" o:spid="_x0000_s1043" style="position:absolute;left:0;text-align:left;margin-left:108pt;margin-top:12.15pt;width:252pt;height:3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">
                <v:textbox>
                  <w:txbxContent>
                    <w:p w14:paraId="10738657" w14:textId="77777777" w:rsidR="00164CBD" w:rsidRPr="00262346" w:rsidRDefault="00164CBD" w:rsidP="00164CBD">
                      <w:pPr>
                        <w:ind w:firstLine="540"/>
                        <w:jc w:val="center"/>
                        <w:rPr>
                          <w:b/>
                        </w:rPr>
                      </w:pPr>
                      <w:r w:rsidRPr="00262346">
                        <w:rPr>
                          <w:b/>
                        </w:rPr>
                        <w:t>Для оцінки ринкових можливостей підприємства</w:t>
                      </w:r>
                    </w:p>
                    <w:p w14:paraId="3AF577AB" w14:textId="77777777" w:rsidR="00164CBD" w:rsidRDefault="00164CBD" w:rsidP="00164CBD"/>
                  </w:txbxContent>
                </v:textbox>
              </v:rect>
            </w:pict>
          </mc:Fallback>
        </mc:AlternateContent>
      </w:r>
    </w:p>
    <w:p w14:paraId="07F35D87" w14:textId="77777777" w:rsidR="00164CBD" w:rsidRPr="004116B2" w:rsidRDefault="00164CBD" w:rsidP="00164CB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57B679" w14:textId="77777777" w:rsidR="00164CBD" w:rsidRPr="004116B2" w:rsidRDefault="00164CBD" w:rsidP="00164CB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25FFFCCD" w14:textId="4070A75F" w:rsidR="00164CBD" w:rsidRPr="004116B2" w:rsidRDefault="00164CBD" w:rsidP="00164CB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76BBBB5" wp14:editId="3FBC936E">
                <wp:simplePos x="0" y="0"/>
                <wp:positionH relativeFrom="column">
                  <wp:posOffset>2743200</wp:posOffset>
                </wp:positionH>
                <wp:positionV relativeFrom="paragraph">
                  <wp:posOffset>-1905</wp:posOffset>
                </wp:positionV>
                <wp:extent cx="0" cy="178435"/>
                <wp:effectExtent l="61595" t="10795" r="52705" b="20320"/>
                <wp:wrapNone/>
                <wp:docPr id="125" name="Прямая соединительная линия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84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417709" id="Прямая соединительная линия 125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-.15pt" to="3in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">
                <v:stroke endarrow="block"/>
              </v:line>
            </w:pict>
          </mc:Fallback>
        </mc:AlternateContent>
      </w:r>
    </w:p>
    <w:p w14:paraId="68920AD4" w14:textId="7FA4ACE0" w:rsidR="00164CBD" w:rsidRPr="004116B2" w:rsidRDefault="00164CBD" w:rsidP="00164CB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B0CDF75" wp14:editId="1B35F27F">
                <wp:simplePos x="0" y="0"/>
                <wp:positionH relativeFrom="column">
                  <wp:posOffset>2514600</wp:posOffset>
                </wp:positionH>
                <wp:positionV relativeFrom="paragraph">
                  <wp:posOffset>136525</wp:posOffset>
                </wp:positionV>
                <wp:extent cx="2400300" cy="725805"/>
                <wp:effectExtent l="13970" t="10795" r="5080" b="6350"/>
                <wp:wrapNone/>
                <wp:docPr id="124" name="Прямоугольник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725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749EFD" w14:textId="77777777" w:rsidR="00164CBD" w:rsidRPr="003D7935" w:rsidRDefault="00164CBD" w:rsidP="00164CBD">
                            <w:r w:rsidRPr="003D7935">
                              <w:t>З’ясовують на скільки виробл</w:t>
                            </w:r>
                            <w:r>
                              <w:t>ено а</w:t>
                            </w:r>
                            <w:r w:rsidRPr="003D7935">
                              <w:t>бо заплановано до випуску продукція матиме попит на різних ринках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0CDF75" id="Прямоугольник 124" o:spid="_x0000_s1044" style="position:absolute;left:0;text-align:left;margin-left:198pt;margin-top:10.75pt;width:189pt;height:57.1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">
                <v:textbox>
                  <w:txbxContent>
                    <w:p w14:paraId="7C749EFD" w14:textId="77777777" w:rsidR="00164CBD" w:rsidRPr="003D7935" w:rsidRDefault="00164CBD" w:rsidP="00164CBD">
                      <w:r w:rsidRPr="003D7935">
                        <w:t>З’ясовують на скільки виробл</w:t>
                      </w:r>
                      <w:r>
                        <w:t>ено а</w:t>
                      </w:r>
                      <w:r w:rsidRPr="003D7935">
                        <w:t>бо заплановано до випуску продукція матиме попит на різних ринках</w:t>
                      </w:r>
                    </w:p>
                  </w:txbxContent>
                </v:textbox>
              </v:rect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7E530AC" wp14:editId="0C1F4053">
                <wp:simplePos x="0" y="0"/>
                <wp:positionH relativeFrom="column">
                  <wp:posOffset>2171700</wp:posOffset>
                </wp:positionH>
                <wp:positionV relativeFrom="paragraph">
                  <wp:posOffset>22225</wp:posOffset>
                </wp:positionV>
                <wp:extent cx="0" cy="2286000"/>
                <wp:effectExtent l="13970" t="10795" r="5080" b="8255"/>
                <wp:wrapNone/>
                <wp:docPr id="123" name="Прямая соединительная линия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D86536" id="Прямая соединительная линия 123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.75pt" to="171pt,18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"/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E88ED8E" wp14:editId="62F08EE7">
                <wp:simplePos x="0" y="0"/>
                <wp:positionH relativeFrom="column">
                  <wp:posOffset>2171700</wp:posOffset>
                </wp:positionH>
                <wp:positionV relativeFrom="paragraph">
                  <wp:posOffset>22225</wp:posOffset>
                </wp:positionV>
                <wp:extent cx="571500" cy="0"/>
                <wp:effectExtent l="13970" t="10795" r="5080" b="8255"/>
                <wp:wrapNone/>
                <wp:docPr id="122" name="Прямая соединительная линия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991B0" id="Прямая соединительная линия 122" o:spid="_x0000_s1026" style="position:absolute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.75pt" to="3in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"/>
            </w:pict>
          </mc:Fallback>
        </mc:AlternateContent>
      </w:r>
    </w:p>
    <w:p w14:paraId="45B6565C" w14:textId="77777777" w:rsidR="00164CBD" w:rsidRPr="004116B2" w:rsidRDefault="00164CBD" w:rsidP="00164CB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7F1BDE1C" w14:textId="37862613" w:rsidR="00164CBD" w:rsidRPr="004116B2" w:rsidRDefault="00164CBD" w:rsidP="00164CB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60E4DD4" wp14:editId="7AFF845F">
                <wp:simplePos x="0" y="0"/>
                <wp:positionH relativeFrom="column">
                  <wp:posOffset>2171700</wp:posOffset>
                </wp:positionH>
                <wp:positionV relativeFrom="paragraph">
                  <wp:posOffset>194945</wp:posOffset>
                </wp:positionV>
                <wp:extent cx="342900" cy="0"/>
                <wp:effectExtent l="13970" t="59055" r="14605" b="55245"/>
                <wp:wrapNone/>
                <wp:docPr id="121" name="Прямая соединительная линия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3A5986" id="Прямая соединительная линия 121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5.35pt" to="198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">
                <v:stroke endarrow="block"/>
              </v:line>
            </w:pict>
          </mc:Fallback>
        </mc:AlternateContent>
      </w:r>
    </w:p>
    <w:p w14:paraId="6B24DE71" w14:textId="77777777" w:rsidR="00164CBD" w:rsidRPr="004116B2" w:rsidRDefault="00164CBD" w:rsidP="00164CB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00768213" w14:textId="77777777" w:rsidR="00164CBD" w:rsidRPr="004116B2" w:rsidRDefault="00164CBD" w:rsidP="00164CB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D68D177" w14:textId="1D4BD946" w:rsidR="00164CBD" w:rsidRPr="004116B2" w:rsidRDefault="00164CBD" w:rsidP="00164CB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DCCB7EC" wp14:editId="33D569E2">
                <wp:simplePos x="0" y="0"/>
                <wp:positionH relativeFrom="column">
                  <wp:posOffset>2514600</wp:posOffset>
                </wp:positionH>
                <wp:positionV relativeFrom="paragraph">
                  <wp:posOffset>28575</wp:posOffset>
                </wp:positionV>
                <wp:extent cx="2514600" cy="800100"/>
                <wp:effectExtent l="13970" t="10795" r="5080" b="8255"/>
                <wp:wrapNone/>
                <wp:docPr id="120" name="Прямоугольник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7663C8" w14:textId="77777777" w:rsidR="00164CBD" w:rsidRPr="00384D7F" w:rsidRDefault="00164CBD" w:rsidP="00164CBD">
                            <w:r w:rsidRPr="00384D7F">
                              <w:t>До уваги беруть у першу чергу ту продукцію, що для підприємства є традиційною і на виробництві якої воно має досвід і можливості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CCB7EC" id="Прямоугольник 120" o:spid="_x0000_s1045" style="position:absolute;left:0;text-align:left;margin-left:198pt;margin-top:2.25pt;width:198pt;height:63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">
                <v:textbox>
                  <w:txbxContent>
                    <w:p w14:paraId="3F7663C8" w14:textId="77777777" w:rsidR="00164CBD" w:rsidRPr="00384D7F" w:rsidRDefault="00164CBD" w:rsidP="00164CBD">
                      <w:r w:rsidRPr="00384D7F">
                        <w:t>До уваги беруть у першу чергу ту продукцію, що для підприємства є традиційною і на виробництві якої воно має досвід і можливості</w:t>
                      </w:r>
                    </w:p>
                  </w:txbxContent>
                </v:textbox>
              </v:rect>
            </w:pict>
          </mc:Fallback>
        </mc:AlternateContent>
      </w:r>
    </w:p>
    <w:p w14:paraId="1938B5C6" w14:textId="77777777" w:rsidR="00164CBD" w:rsidRPr="004116B2" w:rsidRDefault="00164CBD" w:rsidP="00164CB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2FA22F51" w14:textId="3A21F490" w:rsidR="00164CBD" w:rsidRPr="004116B2" w:rsidRDefault="00164CBD" w:rsidP="00164CB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1B8C6E1" wp14:editId="082CCF86">
                <wp:simplePos x="0" y="0"/>
                <wp:positionH relativeFrom="column">
                  <wp:posOffset>2171700</wp:posOffset>
                </wp:positionH>
                <wp:positionV relativeFrom="paragraph">
                  <wp:posOffset>86995</wp:posOffset>
                </wp:positionV>
                <wp:extent cx="228600" cy="0"/>
                <wp:effectExtent l="13970" t="59055" r="14605" b="55245"/>
                <wp:wrapNone/>
                <wp:docPr id="119" name="Прямая соединительная линия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23FF41" id="Прямая соединительная линия 119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6.85pt" to="189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">
                <v:stroke endarrow="block"/>
              </v:line>
            </w:pict>
          </mc:Fallback>
        </mc:AlternateContent>
      </w:r>
    </w:p>
    <w:p w14:paraId="7BFE0DB7" w14:textId="77777777" w:rsidR="00164CBD" w:rsidRPr="004116B2" w:rsidRDefault="00164CBD" w:rsidP="00164CB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C6116C5" w14:textId="67C43F4A" w:rsidR="00164CBD" w:rsidRPr="004116B2" w:rsidRDefault="00164CBD" w:rsidP="00164CB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8B28006" wp14:editId="25812DBC">
                <wp:simplePos x="0" y="0"/>
                <wp:positionH relativeFrom="column">
                  <wp:posOffset>2514600</wp:posOffset>
                </wp:positionH>
                <wp:positionV relativeFrom="paragraph">
                  <wp:posOffset>125095</wp:posOffset>
                </wp:positionV>
                <wp:extent cx="2514600" cy="725805"/>
                <wp:effectExtent l="13970" t="10795" r="5080" b="6350"/>
                <wp:wrapNone/>
                <wp:docPr id="118" name="Прямоугольник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725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E56156" w14:textId="77777777" w:rsidR="00164CBD" w:rsidRPr="00384D7F" w:rsidRDefault="00164CBD" w:rsidP="00164CBD">
                            <w:r w:rsidRPr="00384D7F">
                              <w:t>При визначені видів продукції, котрі підприємство може запропонувати на ринок, у першу чергу здійснюють ретроспективну оцінку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B28006" id="Прямоугольник 118" o:spid="_x0000_s1046" style="position:absolute;left:0;text-align:left;margin-left:198pt;margin-top:9.85pt;width:198pt;height:57.1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">
                <v:textbox>
                  <w:txbxContent>
                    <w:p w14:paraId="69E56156" w14:textId="77777777" w:rsidR="00164CBD" w:rsidRPr="00384D7F" w:rsidRDefault="00164CBD" w:rsidP="00164CBD">
                      <w:r w:rsidRPr="00384D7F">
                        <w:t>При визначені видів продукції, котрі підприємство може запропонувати на ринок, у першу чергу здійснюють ретроспективну оцінку</w:t>
                      </w:r>
                    </w:p>
                  </w:txbxContent>
                </v:textbox>
              </v:rect>
            </w:pict>
          </mc:Fallback>
        </mc:AlternateContent>
      </w:r>
    </w:p>
    <w:p w14:paraId="13B375FC" w14:textId="1DC9FBAA" w:rsidR="00164CBD" w:rsidRPr="004116B2" w:rsidRDefault="00164CBD" w:rsidP="00164CB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2E661AA" wp14:editId="3B4694DF">
                <wp:simplePos x="0" y="0"/>
                <wp:positionH relativeFrom="column">
                  <wp:posOffset>2171700</wp:posOffset>
                </wp:positionH>
                <wp:positionV relativeFrom="paragraph">
                  <wp:posOffset>173355</wp:posOffset>
                </wp:positionV>
                <wp:extent cx="228600" cy="0"/>
                <wp:effectExtent l="13970" t="53975" r="14605" b="60325"/>
                <wp:wrapNone/>
                <wp:docPr id="117" name="Прямая соединительная линия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296FE9" id="Прямая соединительная линия 117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3.65pt" to="189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">
                <v:stroke endarrow="block"/>
              </v:line>
            </w:pict>
          </mc:Fallback>
        </mc:AlternateContent>
      </w:r>
    </w:p>
    <w:p w14:paraId="66C20608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3C6E57AB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70261123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7F6C59A2" w14:textId="1F9BE95A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B3D776B" wp14:editId="0DDE2E1E">
                <wp:simplePos x="0" y="0"/>
                <wp:positionH relativeFrom="column">
                  <wp:posOffset>1371600</wp:posOffset>
                </wp:positionH>
                <wp:positionV relativeFrom="paragraph">
                  <wp:posOffset>114300</wp:posOffset>
                </wp:positionV>
                <wp:extent cx="0" cy="2171700"/>
                <wp:effectExtent l="13970" t="10160" r="5080" b="8890"/>
                <wp:wrapNone/>
                <wp:docPr id="116" name="Прямая соединительная линия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71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C58796" id="Прямая соединительная линия 116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9pt" to="108pt,1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"/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01B3AB6" wp14:editId="4711A368">
                <wp:simplePos x="0" y="0"/>
                <wp:positionH relativeFrom="column">
                  <wp:posOffset>1714500</wp:posOffset>
                </wp:positionH>
                <wp:positionV relativeFrom="paragraph">
                  <wp:posOffset>0</wp:posOffset>
                </wp:positionV>
                <wp:extent cx="2971800" cy="342900"/>
                <wp:effectExtent l="13970" t="10160" r="5080" b="8890"/>
                <wp:wrapNone/>
                <wp:docPr id="115" name="Прямоугольник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7BCF2" w14:textId="77777777" w:rsidR="00164CBD" w:rsidRDefault="00164CBD" w:rsidP="00164CBD">
                            <w:r>
                              <w:t>Сума прибутку на 1 га посіву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1B3AB6" id="Прямоугольник 115" o:spid="_x0000_s1047" style="position:absolute;margin-left:135pt;margin-top:0;width:234pt;height:27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">
                <v:textbox>
                  <w:txbxContent>
                    <w:p w14:paraId="2607BCF2" w14:textId="77777777" w:rsidR="00164CBD" w:rsidRDefault="00164CBD" w:rsidP="00164CBD">
                      <w:r>
                        <w:t>Сума прибутку на 1 га посіву</w:t>
                      </w:r>
                    </w:p>
                  </w:txbxContent>
                </v:textbox>
              </v:rect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FA80EE4" wp14:editId="5702E193">
                <wp:simplePos x="0" y="0"/>
                <wp:positionH relativeFrom="column">
                  <wp:posOffset>1371600</wp:posOffset>
                </wp:positionH>
                <wp:positionV relativeFrom="paragraph">
                  <wp:posOffset>114300</wp:posOffset>
                </wp:positionV>
                <wp:extent cx="342900" cy="0"/>
                <wp:effectExtent l="13970" t="57785" r="14605" b="56515"/>
                <wp:wrapNone/>
                <wp:docPr id="114" name="Прямая соединительная линия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0CFA16" id="Прямая соединительная линия 114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9pt" to="13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">
                <v:stroke endarrow="block"/>
              </v:line>
            </w:pict>
          </mc:Fallback>
        </mc:AlternateContent>
      </w:r>
    </w:p>
    <w:p w14:paraId="7AB787AC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6DDCBA02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47D8C78D" w14:textId="638C61F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D501233" wp14:editId="43064B87">
                <wp:simplePos x="0" y="0"/>
                <wp:positionH relativeFrom="column">
                  <wp:posOffset>1714500</wp:posOffset>
                </wp:positionH>
                <wp:positionV relativeFrom="paragraph">
                  <wp:posOffset>72390</wp:posOffset>
                </wp:positionV>
                <wp:extent cx="2971800" cy="457200"/>
                <wp:effectExtent l="13970" t="10160" r="5080" b="8890"/>
                <wp:wrapNone/>
                <wp:docPr id="113" name="Прямоугольник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3FFB90" w14:textId="77777777" w:rsidR="00164CBD" w:rsidRDefault="00164CBD" w:rsidP="00164CBD">
                            <w:r>
                              <w:t>Рівень рентабельності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501233" id="Прямоугольник 113" o:spid="_x0000_s1048" style="position:absolute;margin-left:135pt;margin-top:5.7pt;width:234pt;height:3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">
                <v:textbox>
                  <w:txbxContent>
                    <w:p w14:paraId="173FFB90" w14:textId="77777777" w:rsidR="00164CBD" w:rsidRDefault="00164CBD" w:rsidP="00164CBD">
                      <w:r>
                        <w:t>Рівень рентабельності</w:t>
                      </w:r>
                    </w:p>
                  </w:txbxContent>
                </v:textbox>
              </v:rect>
            </w:pict>
          </mc:Fallback>
        </mc:AlternateContent>
      </w:r>
    </w:p>
    <w:p w14:paraId="626C4A8E" w14:textId="56C9633A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3D720CB" wp14:editId="26990108">
                <wp:simplePos x="0" y="0"/>
                <wp:positionH relativeFrom="column">
                  <wp:posOffset>1371600</wp:posOffset>
                </wp:positionH>
                <wp:positionV relativeFrom="paragraph">
                  <wp:posOffset>96520</wp:posOffset>
                </wp:positionV>
                <wp:extent cx="342900" cy="0"/>
                <wp:effectExtent l="13970" t="57785" r="14605" b="56515"/>
                <wp:wrapNone/>
                <wp:docPr id="112" name="Прямая соединительная линия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DAF3FE" id="Прямая соединительная линия 112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7.6pt" to="13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">
                <v:stroke endarrow="block"/>
              </v:line>
            </w:pict>
          </mc:Fallback>
        </mc:AlternateContent>
      </w:r>
    </w:p>
    <w:p w14:paraId="6F751DB9" w14:textId="77777777" w:rsidR="00164CBD" w:rsidRPr="004116B2" w:rsidRDefault="00164CBD" w:rsidP="00164CBD">
      <w:pPr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sz w:val="28"/>
          <w:szCs w:val="28"/>
        </w:rPr>
        <w:t xml:space="preserve">Оцінка </w:t>
      </w:r>
    </w:p>
    <w:p w14:paraId="7B0230DF" w14:textId="60323A4E" w:rsidR="00164CBD" w:rsidRPr="004116B2" w:rsidRDefault="00164CBD" w:rsidP="00164CBD">
      <w:pPr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F11E5A9" wp14:editId="72F94753">
                <wp:simplePos x="0" y="0"/>
                <wp:positionH relativeFrom="column">
                  <wp:posOffset>1600200</wp:posOffset>
                </wp:positionH>
                <wp:positionV relativeFrom="paragraph">
                  <wp:posOffset>144780</wp:posOffset>
                </wp:positionV>
                <wp:extent cx="3086100" cy="457200"/>
                <wp:effectExtent l="13970" t="10160" r="5080" b="8890"/>
                <wp:wrapNone/>
                <wp:docPr id="111" name="Прямоугольник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8B8B5B" w14:textId="77777777" w:rsidR="00164CBD" w:rsidRDefault="00164CBD" w:rsidP="00164CBD">
                            <w:r>
                              <w:t>Достатність виробничого потенціалу  чи іншого виду продукції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11E5A9" id="Прямоугольник 111" o:spid="_x0000_s1049" style="position:absolute;margin-left:126pt;margin-top:11.4pt;width:243pt;height:36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">
                <v:textbox>
                  <w:txbxContent>
                    <w:p w14:paraId="508B8B5B" w14:textId="77777777" w:rsidR="00164CBD" w:rsidRDefault="00164CBD" w:rsidP="00164CBD">
                      <w:r>
                        <w:t>Достатність виробничого потенціалу  чи іншого виду продукції</w:t>
                      </w:r>
                    </w:p>
                  </w:txbxContent>
                </v:textbox>
              </v:rect>
            </w:pict>
          </mc:Fallback>
        </mc:AlternateContent>
      </w:r>
      <w:r w:rsidRPr="004116B2">
        <w:rPr>
          <w:rFonts w:ascii="Times New Roman" w:hAnsi="Times New Roman" w:cs="Times New Roman"/>
          <w:b/>
          <w:sz w:val="28"/>
          <w:szCs w:val="28"/>
        </w:rPr>
        <w:t xml:space="preserve">конкурентно </w:t>
      </w:r>
    </w:p>
    <w:p w14:paraId="1E19E628" w14:textId="794DB0D6" w:rsidR="00164CBD" w:rsidRPr="004116B2" w:rsidRDefault="00164CBD" w:rsidP="00164CBD">
      <w:pPr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CA45D08" wp14:editId="78E80D28">
                <wp:simplePos x="0" y="0"/>
                <wp:positionH relativeFrom="column">
                  <wp:posOffset>1371600</wp:posOffset>
                </wp:positionH>
                <wp:positionV relativeFrom="paragraph">
                  <wp:posOffset>168910</wp:posOffset>
                </wp:positionV>
                <wp:extent cx="228600" cy="0"/>
                <wp:effectExtent l="13970" t="57785" r="14605" b="56515"/>
                <wp:wrapNone/>
                <wp:docPr id="110" name="Прямая соединительная линия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C77D3F" id="Прямая соединительная линия 110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13.3pt" to="126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b/>
          <w:sz w:val="28"/>
          <w:szCs w:val="28"/>
        </w:rPr>
        <w:t>спроможної</w:t>
      </w:r>
    </w:p>
    <w:p w14:paraId="629F4BD8" w14:textId="77777777" w:rsidR="00164CBD" w:rsidRPr="004116B2" w:rsidRDefault="00164CBD" w:rsidP="00164CBD">
      <w:pPr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sz w:val="28"/>
          <w:szCs w:val="28"/>
        </w:rPr>
        <w:t xml:space="preserve"> продукції за </w:t>
      </w:r>
    </w:p>
    <w:p w14:paraId="142D89F8" w14:textId="77777777" w:rsidR="00164CBD" w:rsidRPr="004116B2" w:rsidRDefault="00164CBD" w:rsidP="00164CBD">
      <w:pPr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sz w:val="28"/>
          <w:szCs w:val="28"/>
        </w:rPr>
        <w:t>такими</w:t>
      </w:r>
    </w:p>
    <w:p w14:paraId="3212A32C" w14:textId="4F9BE4D5" w:rsidR="00164CBD" w:rsidRPr="004116B2" w:rsidRDefault="00164CBD" w:rsidP="00164CBD">
      <w:pPr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891F78A" wp14:editId="7536BA74">
                <wp:simplePos x="0" y="0"/>
                <wp:positionH relativeFrom="column">
                  <wp:posOffset>1600200</wp:posOffset>
                </wp:positionH>
                <wp:positionV relativeFrom="paragraph">
                  <wp:posOffset>12700</wp:posOffset>
                </wp:positionV>
                <wp:extent cx="3086100" cy="457200"/>
                <wp:effectExtent l="13970" t="10160" r="5080" b="8890"/>
                <wp:wrapNone/>
                <wp:docPr id="109" name="Прямоугольник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00DCC0" w14:textId="77777777" w:rsidR="00164CBD" w:rsidRDefault="00164CBD" w:rsidP="00164CBD">
                            <w:r>
                              <w:t>Шкода навколишньому середовищу.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91F78A" id="Прямоугольник 109" o:spid="_x0000_s1050" style="position:absolute;margin-left:126pt;margin-top:1pt;width:243pt;height:36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">
                <v:textbox>
                  <w:txbxContent>
                    <w:p w14:paraId="5A00DCC0" w14:textId="77777777" w:rsidR="00164CBD" w:rsidRDefault="00164CBD" w:rsidP="00164CBD">
                      <w:r>
                        <w:t>Шкода навколишньому середовищу.</w:t>
                      </w:r>
                    </w:p>
                  </w:txbxContent>
                </v:textbox>
              </v:rect>
            </w:pict>
          </mc:Fallback>
        </mc:AlternateContent>
      </w:r>
      <w:r w:rsidRPr="004116B2">
        <w:rPr>
          <w:rFonts w:ascii="Times New Roman" w:hAnsi="Times New Roman" w:cs="Times New Roman"/>
          <w:b/>
          <w:sz w:val="28"/>
          <w:szCs w:val="28"/>
        </w:rPr>
        <w:t xml:space="preserve"> показниками :</w:t>
      </w:r>
    </w:p>
    <w:p w14:paraId="100A8BAE" w14:textId="15A9DDA5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2D237E2" wp14:editId="1BC2A7BE">
                <wp:simplePos x="0" y="0"/>
                <wp:positionH relativeFrom="column">
                  <wp:posOffset>1371600</wp:posOffset>
                </wp:positionH>
                <wp:positionV relativeFrom="paragraph">
                  <wp:posOffset>36830</wp:posOffset>
                </wp:positionV>
                <wp:extent cx="228600" cy="0"/>
                <wp:effectExtent l="13970" t="57785" r="14605" b="56515"/>
                <wp:wrapNone/>
                <wp:docPr id="108" name="Прямая соединительная линия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3AF6DF" id="Прямая соединительная линия 108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2.9pt" to="12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">
                <v:stroke endarrow="block"/>
              </v:line>
            </w:pict>
          </mc:Fallback>
        </mc:AlternateContent>
      </w:r>
    </w:p>
    <w:p w14:paraId="7F9D4AA1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5044FA13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013A80D9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3C6DC56C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5A3B89BD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3920043B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1C4F2CD8" w14:textId="49706FC1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5B6AF44" wp14:editId="33CFE427">
                <wp:simplePos x="0" y="0"/>
                <wp:positionH relativeFrom="column">
                  <wp:posOffset>3200400</wp:posOffset>
                </wp:positionH>
                <wp:positionV relativeFrom="paragraph">
                  <wp:posOffset>-5080</wp:posOffset>
                </wp:positionV>
                <wp:extent cx="1371600" cy="571500"/>
                <wp:effectExtent l="13970" t="8255" r="5080" b="10795"/>
                <wp:wrapNone/>
                <wp:docPr id="107" name="Прямоугольник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41DFFF" w14:textId="77777777" w:rsidR="00164CBD" w:rsidRDefault="00164CBD" w:rsidP="00164CBD">
                            <w:pPr>
                              <w:jc w:val="center"/>
                            </w:pPr>
                            <w:r>
                              <w:t>Населенню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B6AF44" id="Прямоугольник 107" o:spid="_x0000_s1051" style="position:absolute;margin-left:252pt;margin-top:-.4pt;width:108pt;height:4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">
                <v:textbox>
                  <w:txbxContent>
                    <w:p w14:paraId="1C41DFFF" w14:textId="77777777" w:rsidR="00164CBD" w:rsidRDefault="00164CBD" w:rsidP="00164CBD">
                      <w:pPr>
                        <w:jc w:val="center"/>
                      </w:pPr>
                      <w:r>
                        <w:t>Населенню</w:t>
                      </w:r>
                    </w:p>
                  </w:txbxContent>
                </v:textbox>
              </v:rect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C6EBF8E" wp14:editId="7EBE8469">
                <wp:simplePos x="0" y="0"/>
                <wp:positionH relativeFrom="column">
                  <wp:posOffset>1485900</wp:posOffset>
                </wp:positionH>
                <wp:positionV relativeFrom="paragraph">
                  <wp:posOffset>-5080</wp:posOffset>
                </wp:positionV>
                <wp:extent cx="1143000" cy="571500"/>
                <wp:effectExtent l="13970" t="8255" r="5080" b="10795"/>
                <wp:wrapNone/>
                <wp:docPr id="106" name="Прямоугольник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86CB14" w14:textId="77777777" w:rsidR="00164CBD" w:rsidRDefault="00164CBD" w:rsidP="00164CBD">
                            <w:r>
                              <w:t>Заготівельним організаціям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6EBF8E" id="Прямоугольник 106" o:spid="_x0000_s1052" style="position:absolute;margin-left:117pt;margin-top:-.4pt;width:90pt;height:4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">
                <v:textbox>
                  <w:txbxContent>
                    <w:p w14:paraId="4286CB14" w14:textId="77777777" w:rsidR="00164CBD" w:rsidRDefault="00164CBD" w:rsidP="00164CBD">
                      <w:r>
                        <w:t>Заготівельним організаціям</w:t>
                      </w:r>
                    </w:p>
                  </w:txbxContent>
                </v:textbox>
              </v:rect>
            </w:pict>
          </mc:Fallback>
        </mc:AlternateContent>
      </w:r>
    </w:p>
    <w:p w14:paraId="2478130B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2D7F45CB" w14:textId="0C973945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FB7B487" wp14:editId="56AED7BC">
                <wp:simplePos x="0" y="0"/>
                <wp:positionH relativeFrom="column">
                  <wp:posOffset>3771900</wp:posOffset>
                </wp:positionH>
                <wp:positionV relativeFrom="paragraph">
                  <wp:posOffset>157480</wp:posOffset>
                </wp:positionV>
                <wp:extent cx="0" cy="571500"/>
                <wp:effectExtent l="61595" t="17780" r="52705" b="10795"/>
                <wp:wrapNone/>
                <wp:docPr id="105" name="Прямая соединительная линия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62E701" id="Прямая соединительная линия 105" o:spid="_x0000_s1026" style="position:absolute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12.4pt" to="297pt,5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5958852" wp14:editId="4649ABAD">
                <wp:simplePos x="0" y="0"/>
                <wp:positionH relativeFrom="column">
                  <wp:posOffset>2057400</wp:posOffset>
                </wp:positionH>
                <wp:positionV relativeFrom="paragraph">
                  <wp:posOffset>157480</wp:posOffset>
                </wp:positionV>
                <wp:extent cx="0" cy="457200"/>
                <wp:effectExtent l="61595" t="17780" r="52705" b="10795"/>
                <wp:wrapNone/>
                <wp:docPr id="104" name="Прямая соединительная линия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679E2E" id="Прямая соединительная линия 104" o:spid="_x0000_s1026" style="position:absolute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12.4pt" to="162pt,4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">
                <v:stroke endarrow="block"/>
              </v:line>
            </w:pict>
          </mc:Fallback>
        </mc:AlternateContent>
      </w:r>
    </w:p>
    <w:p w14:paraId="06A54A73" w14:textId="17705001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49B6D22" wp14:editId="57B6B5FB">
                <wp:simplePos x="0" y="0"/>
                <wp:positionH relativeFrom="column">
                  <wp:posOffset>114300</wp:posOffset>
                </wp:positionH>
                <wp:positionV relativeFrom="paragraph">
                  <wp:posOffset>181610</wp:posOffset>
                </wp:positionV>
                <wp:extent cx="1028700" cy="457200"/>
                <wp:effectExtent l="13970" t="8255" r="5080" b="10795"/>
                <wp:wrapNone/>
                <wp:docPr id="103" name="Прямоугольник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D97D2C" w14:textId="77777777" w:rsidR="00164CBD" w:rsidRPr="007B369D" w:rsidRDefault="00164CBD" w:rsidP="00164CB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Зарубіжним країнам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9B6D22" id="Прямоугольник 103" o:spid="_x0000_s1053" style="position:absolute;margin-left:9pt;margin-top:14.3pt;width:81pt;height:36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">
                <v:textbox>
                  <w:txbxContent>
                    <w:p w14:paraId="00D97D2C" w14:textId="77777777" w:rsidR="00164CBD" w:rsidRPr="007B369D" w:rsidRDefault="00164CBD" w:rsidP="00164CB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Зарубіжним країнам</w:t>
                      </w:r>
                    </w:p>
                  </w:txbxContent>
                </v:textbox>
              </v:rect>
            </w:pict>
          </mc:Fallback>
        </mc:AlternateContent>
      </w:r>
    </w:p>
    <w:p w14:paraId="0E25DF1E" w14:textId="43DB525D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9B685CB" wp14:editId="382A2507">
                <wp:simplePos x="0" y="0"/>
                <wp:positionH relativeFrom="column">
                  <wp:posOffset>4800600</wp:posOffset>
                </wp:positionH>
                <wp:positionV relativeFrom="paragraph">
                  <wp:posOffset>91440</wp:posOffset>
                </wp:positionV>
                <wp:extent cx="1257300" cy="342900"/>
                <wp:effectExtent l="13970" t="8255" r="5080" b="10795"/>
                <wp:wrapNone/>
                <wp:docPr id="102" name="Прямоугольник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1E3240" w14:textId="77777777" w:rsidR="00164CBD" w:rsidRDefault="00164CBD" w:rsidP="00164CBD">
                            <w:r>
                              <w:t>Пайовикам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B685CB" id="Прямоугольник 102" o:spid="_x0000_s1054" style="position:absolute;margin-left:378pt;margin-top:7.2pt;width:99pt;height:27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">
                <v:textbox>
                  <w:txbxContent>
                    <w:p w14:paraId="4C1E3240" w14:textId="77777777" w:rsidR="00164CBD" w:rsidRDefault="00164CBD" w:rsidP="00164CBD">
                      <w:r>
                        <w:t>Пайовикам</w:t>
                      </w:r>
                    </w:p>
                  </w:txbxContent>
                </v:textbox>
              </v:rect>
            </w:pict>
          </mc:Fallback>
        </mc:AlternateContent>
      </w:r>
    </w:p>
    <w:p w14:paraId="5DED445C" w14:textId="12F65DCB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A37B1C9" wp14:editId="358A3A96">
                <wp:simplePos x="0" y="0"/>
                <wp:positionH relativeFrom="column">
                  <wp:posOffset>1143000</wp:posOffset>
                </wp:positionH>
                <wp:positionV relativeFrom="paragraph">
                  <wp:posOffset>116205</wp:posOffset>
                </wp:positionV>
                <wp:extent cx="457200" cy="0"/>
                <wp:effectExtent l="23495" t="56515" r="5080" b="57785"/>
                <wp:wrapNone/>
                <wp:docPr id="101" name="Прямая соединительная линия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38A579" id="Прямая соединительная линия 101" o:spid="_x0000_s1026" style="position:absolute;flip:x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9.15pt" to="126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5AC3B37" wp14:editId="33BE7427">
                <wp:simplePos x="0" y="0"/>
                <wp:positionH relativeFrom="column">
                  <wp:posOffset>4343400</wp:posOffset>
                </wp:positionH>
                <wp:positionV relativeFrom="paragraph">
                  <wp:posOffset>116205</wp:posOffset>
                </wp:positionV>
                <wp:extent cx="457200" cy="0"/>
                <wp:effectExtent l="13970" t="56515" r="14605" b="57785"/>
                <wp:wrapNone/>
                <wp:docPr id="100" name="Прямая соединительная линия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284456" id="Прямая соединительная линия 100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2pt,9.15pt" to="378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B68ACF6" wp14:editId="3E94504A">
                <wp:simplePos x="0" y="0"/>
                <wp:positionH relativeFrom="column">
                  <wp:posOffset>1600200</wp:posOffset>
                </wp:positionH>
                <wp:positionV relativeFrom="paragraph">
                  <wp:posOffset>116205</wp:posOffset>
                </wp:positionV>
                <wp:extent cx="2743200" cy="342900"/>
                <wp:effectExtent l="13970" t="8890" r="5080" b="10160"/>
                <wp:wrapNone/>
                <wp:docPr id="99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BDF89A" w14:textId="77777777" w:rsidR="00164CBD" w:rsidRPr="007B369D" w:rsidRDefault="00164CBD" w:rsidP="00164CB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Канали реалізації продукції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68ACF6" id="Прямоугольник 99" o:spid="_x0000_s1055" style="position:absolute;margin-left:126pt;margin-top:9.15pt;width:3in;height:27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">
                <v:textbox>
                  <w:txbxContent>
                    <w:p w14:paraId="21BDF89A" w14:textId="77777777" w:rsidR="00164CBD" w:rsidRPr="007B369D" w:rsidRDefault="00164CBD" w:rsidP="00164CBD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Канали реалізації продукції</w:t>
                      </w:r>
                    </w:p>
                  </w:txbxContent>
                </v:textbox>
              </v:rect>
            </w:pict>
          </mc:Fallback>
        </mc:AlternateContent>
      </w:r>
    </w:p>
    <w:p w14:paraId="72645BAE" w14:textId="0B0FDFBC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9C01623" wp14:editId="5604A3E1">
                <wp:simplePos x="0" y="0"/>
                <wp:positionH relativeFrom="column">
                  <wp:posOffset>4800600</wp:posOffset>
                </wp:positionH>
                <wp:positionV relativeFrom="paragraph">
                  <wp:posOffset>140335</wp:posOffset>
                </wp:positionV>
                <wp:extent cx="1257300" cy="457200"/>
                <wp:effectExtent l="13970" t="8890" r="5080" b="10160"/>
                <wp:wrapNone/>
                <wp:docPr id="98" name="Прямоугольник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B2463D" w14:textId="77777777" w:rsidR="00164CBD" w:rsidRPr="007B369D" w:rsidRDefault="00164CBD" w:rsidP="00164CB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На товарних біржах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C01623" id="Прямоугольник 98" o:spid="_x0000_s1056" style="position:absolute;margin-left:378pt;margin-top:11.05pt;width:99pt;height:36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">
                <v:textbox>
                  <w:txbxContent>
                    <w:p w14:paraId="0CB2463D" w14:textId="77777777" w:rsidR="00164CBD" w:rsidRPr="007B369D" w:rsidRDefault="00164CBD" w:rsidP="00164CBD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На товарних біржах</w:t>
                      </w:r>
                    </w:p>
                  </w:txbxContent>
                </v:textbox>
              </v:rect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91DFC1A" wp14:editId="71559A52">
                <wp:simplePos x="0" y="0"/>
                <wp:positionH relativeFrom="column">
                  <wp:posOffset>114300</wp:posOffset>
                </wp:positionH>
                <wp:positionV relativeFrom="paragraph">
                  <wp:posOffset>140335</wp:posOffset>
                </wp:positionV>
                <wp:extent cx="1028700" cy="342900"/>
                <wp:effectExtent l="13970" t="8890" r="5080" b="10160"/>
                <wp:wrapNone/>
                <wp:docPr id="97" name="Прямоугольник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32550E" w14:textId="77777777" w:rsidR="00164CBD" w:rsidRPr="007B369D" w:rsidRDefault="00164CBD" w:rsidP="00164CB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Підприємствам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1DFC1A" id="Прямоугольник 97" o:spid="_x0000_s1057" style="position:absolute;margin-left:9pt;margin-top:11.05pt;width:81pt;height:27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">
                <v:textbox>
                  <w:txbxContent>
                    <w:p w14:paraId="7F32550E" w14:textId="77777777" w:rsidR="00164CBD" w:rsidRPr="007B369D" w:rsidRDefault="00164CBD" w:rsidP="00164CBD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Підприємствам</w:t>
                      </w:r>
                    </w:p>
                  </w:txbxContent>
                </v:textbox>
              </v:rect>
            </w:pict>
          </mc:Fallback>
        </mc:AlternateContent>
      </w:r>
    </w:p>
    <w:p w14:paraId="0F1E0F63" w14:textId="4D53BA96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E5D64EA" wp14:editId="566DCCB9">
                <wp:simplePos x="0" y="0"/>
                <wp:positionH relativeFrom="column">
                  <wp:posOffset>3771900</wp:posOffset>
                </wp:positionH>
                <wp:positionV relativeFrom="paragraph">
                  <wp:posOffset>50165</wp:posOffset>
                </wp:positionV>
                <wp:extent cx="0" cy="571500"/>
                <wp:effectExtent l="61595" t="8890" r="52705" b="19685"/>
                <wp:wrapNone/>
                <wp:docPr id="96" name="Прямая соединительная линия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5966B2" id="Прямая соединительная линия 96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3.95pt" to="297pt,4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FF5150A" wp14:editId="0D6FEDB3">
                <wp:simplePos x="0" y="0"/>
                <wp:positionH relativeFrom="column">
                  <wp:posOffset>1143000</wp:posOffset>
                </wp:positionH>
                <wp:positionV relativeFrom="paragraph">
                  <wp:posOffset>50165</wp:posOffset>
                </wp:positionV>
                <wp:extent cx="457200" cy="0"/>
                <wp:effectExtent l="23495" t="56515" r="5080" b="57785"/>
                <wp:wrapNone/>
                <wp:docPr id="95" name="Прямая соединительная линия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0FC7FD" id="Прямая соединительная линия 95" o:spid="_x0000_s1026" style="position:absolute;flip:x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3.95pt" to="126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834E4AA" wp14:editId="61AE43C3">
                <wp:simplePos x="0" y="0"/>
                <wp:positionH relativeFrom="column">
                  <wp:posOffset>2057400</wp:posOffset>
                </wp:positionH>
                <wp:positionV relativeFrom="paragraph">
                  <wp:posOffset>50165</wp:posOffset>
                </wp:positionV>
                <wp:extent cx="0" cy="571500"/>
                <wp:effectExtent l="61595" t="8890" r="52705" b="19685"/>
                <wp:wrapNone/>
                <wp:docPr id="94" name="Прямая соединительная линия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15F758" id="Прямая соединительная линия 94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3.95pt" to="162pt,4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0354B43" wp14:editId="2C311094">
                <wp:simplePos x="0" y="0"/>
                <wp:positionH relativeFrom="column">
                  <wp:posOffset>4343400</wp:posOffset>
                </wp:positionH>
                <wp:positionV relativeFrom="paragraph">
                  <wp:posOffset>50165</wp:posOffset>
                </wp:positionV>
                <wp:extent cx="457200" cy="0"/>
                <wp:effectExtent l="13970" t="56515" r="14605" b="57785"/>
                <wp:wrapNone/>
                <wp:docPr id="93" name="Прямая соединительная линия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AEA4BD" id="Прямая соединительная линия 93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2pt,3.95pt" to="378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">
                <v:stroke endarrow="block"/>
              </v:line>
            </w:pict>
          </mc:Fallback>
        </mc:AlternateContent>
      </w:r>
    </w:p>
    <w:p w14:paraId="0F40EF1B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4921A3BE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2A938E0F" w14:textId="41997E3E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7952CB2" wp14:editId="0D2AE4D5">
                <wp:simplePos x="0" y="0"/>
                <wp:positionH relativeFrom="column">
                  <wp:posOffset>3200400</wp:posOffset>
                </wp:positionH>
                <wp:positionV relativeFrom="paragraph">
                  <wp:posOffset>8255</wp:posOffset>
                </wp:positionV>
                <wp:extent cx="1485900" cy="457200"/>
                <wp:effectExtent l="13970" t="8890" r="5080" b="10160"/>
                <wp:wrapNone/>
                <wp:docPr id="92" name="Прямоугольник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3367C0" w14:textId="77777777" w:rsidR="00164CBD" w:rsidRPr="007B369D" w:rsidRDefault="00164CBD" w:rsidP="00164CBD">
                            <w:pPr>
                              <w:jc w:val="center"/>
                            </w:pPr>
                            <w:r>
                              <w:t>На ринку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952CB2" id="Прямоугольник 92" o:spid="_x0000_s1058" style="position:absolute;margin-left:252pt;margin-top:.65pt;width:117pt;height:36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">
                <v:textbox>
                  <w:txbxContent>
                    <w:p w14:paraId="213367C0" w14:textId="77777777" w:rsidR="00164CBD" w:rsidRPr="007B369D" w:rsidRDefault="00164CBD" w:rsidP="00164CBD">
                      <w:pPr>
                        <w:jc w:val="center"/>
                      </w:pPr>
                      <w:r>
                        <w:t>На ринку</w:t>
                      </w:r>
                    </w:p>
                  </w:txbxContent>
                </v:textbox>
              </v:rect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0E07CF6" wp14:editId="01E6722F">
                <wp:simplePos x="0" y="0"/>
                <wp:positionH relativeFrom="column">
                  <wp:posOffset>1371600</wp:posOffset>
                </wp:positionH>
                <wp:positionV relativeFrom="paragraph">
                  <wp:posOffset>8255</wp:posOffset>
                </wp:positionV>
                <wp:extent cx="1257300" cy="457200"/>
                <wp:effectExtent l="13970" t="8890" r="5080" b="10160"/>
                <wp:wrapNone/>
                <wp:docPr id="91" name="Прямоугольник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4F168B" w14:textId="77777777" w:rsidR="00164CBD" w:rsidRDefault="00164CBD" w:rsidP="00164CBD">
                            <w:pPr>
                              <w:jc w:val="center"/>
                            </w:pPr>
                            <w:r>
                              <w:t>Комерційним структурам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E07CF6" id="Прямоугольник 91" o:spid="_x0000_s1059" style="position:absolute;margin-left:108pt;margin-top:.65pt;width:99pt;height:36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">
                <v:textbox>
                  <w:txbxContent>
                    <w:p w14:paraId="014F168B" w14:textId="77777777" w:rsidR="00164CBD" w:rsidRDefault="00164CBD" w:rsidP="00164CBD">
                      <w:pPr>
                        <w:jc w:val="center"/>
                      </w:pPr>
                      <w:r>
                        <w:t>Комерційним структурам</w:t>
                      </w:r>
                    </w:p>
                  </w:txbxContent>
                </v:textbox>
              </v:rect>
            </w:pict>
          </mc:Fallback>
        </mc:AlternateContent>
      </w:r>
    </w:p>
    <w:p w14:paraId="79BDADB6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7CBE1E44" w14:textId="01803E3B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F26AA1B" wp14:editId="097FA8ED">
                <wp:simplePos x="0" y="0"/>
                <wp:positionH relativeFrom="column">
                  <wp:posOffset>4457700</wp:posOffset>
                </wp:positionH>
                <wp:positionV relativeFrom="paragraph">
                  <wp:posOffset>56515</wp:posOffset>
                </wp:positionV>
                <wp:extent cx="228600" cy="228600"/>
                <wp:effectExtent l="13970" t="8890" r="52705" b="48260"/>
                <wp:wrapNone/>
                <wp:docPr id="90" name="Прямая соединительная линия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D280D6" id="Прямая соединительная линия 90" o:spid="_x0000_s1026" style="position:absolute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4.45pt" to="369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958A53F" wp14:editId="58845904">
                <wp:simplePos x="0" y="0"/>
                <wp:positionH relativeFrom="column">
                  <wp:posOffset>3771900</wp:posOffset>
                </wp:positionH>
                <wp:positionV relativeFrom="paragraph">
                  <wp:posOffset>56515</wp:posOffset>
                </wp:positionV>
                <wp:extent cx="0" cy="228600"/>
                <wp:effectExtent l="61595" t="8890" r="52705" b="19685"/>
                <wp:wrapNone/>
                <wp:docPr id="89" name="Прямая соединительная линия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EDE53E" id="Прямая соединительная линия 89" o:spid="_x0000_s1026" style="position:absolute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4.45pt" to="297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8C8611E" wp14:editId="20FDCBA4">
                <wp:simplePos x="0" y="0"/>
                <wp:positionH relativeFrom="column">
                  <wp:posOffset>3086100</wp:posOffset>
                </wp:positionH>
                <wp:positionV relativeFrom="paragraph">
                  <wp:posOffset>56515</wp:posOffset>
                </wp:positionV>
                <wp:extent cx="228600" cy="228600"/>
                <wp:effectExtent l="52070" t="8890" r="5080" b="48260"/>
                <wp:wrapNone/>
                <wp:docPr id="88" name="Прямая соединительная линия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9D25C9" id="Прямая соединительная линия 88" o:spid="_x0000_s1026" style="position:absolute;flip:x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4.45pt" to="261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">
                <v:stroke endarrow="block"/>
              </v:line>
            </w:pict>
          </mc:Fallback>
        </mc:AlternateContent>
      </w:r>
    </w:p>
    <w:p w14:paraId="249C2059" w14:textId="3ED185D8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A427FB6" wp14:editId="27ECB466">
                <wp:simplePos x="0" y="0"/>
                <wp:positionH relativeFrom="column">
                  <wp:posOffset>4457700</wp:posOffset>
                </wp:positionH>
                <wp:positionV relativeFrom="paragraph">
                  <wp:posOffset>80645</wp:posOffset>
                </wp:positionV>
                <wp:extent cx="914400" cy="457200"/>
                <wp:effectExtent l="13970" t="8890" r="5080" b="10160"/>
                <wp:wrapNone/>
                <wp:docPr id="87" name="Прямоугольник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220339" w14:textId="77777777" w:rsidR="00164CBD" w:rsidRDefault="00164CBD" w:rsidP="00164CBD">
                            <w:pPr>
                              <w:jc w:val="center"/>
                            </w:pPr>
                            <w:r>
                              <w:t>палатки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427FB6" id="Прямоугольник 87" o:spid="_x0000_s1060" style="position:absolute;margin-left:351pt;margin-top:6.35pt;width:1in;height:36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">
                <v:textbox>
                  <w:txbxContent>
                    <w:p w14:paraId="46220339" w14:textId="77777777" w:rsidR="00164CBD" w:rsidRDefault="00164CBD" w:rsidP="00164CBD">
                      <w:pPr>
                        <w:jc w:val="center"/>
                      </w:pPr>
                      <w:r>
                        <w:t>палатки</w:t>
                      </w:r>
                    </w:p>
                  </w:txbxContent>
                </v:textbox>
              </v:rect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42A2B5B" wp14:editId="4BCC2646">
                <wp:simplePos x="0" y="0"/>
                <wp:positionH relativeFrom="column">
                  <wp:posOffset>3429000</wp:posOffset>
                </wp:positionH>
                <wp:positionV relativeFrom="paragraph">
                  <wp:posOffset>80645</wp:posOffset>
                </wp:positionV>
                <wp:extent cx="800100" cy="457200"/>
                <wp:effectExtent l="13970" t="8890" r="5080" b="10160"/>
                <wp:wrapNone/>
                <wp:docPr id="86" name="Прямоугольник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17B69F" w14:textId="77777777" w:rsidR="00164CBD" w:rsidRDefault="00164CBD" w:rsidP="00164CBD">
                            <w:pPr>
                              <w:jc w:val="center"/>
                            </w:pPr>
                            <w:r>
                              <w:t>кіоски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2A2B5B" id="Прямоугольник 86" o:spid="_x0000_s1061" style="position:absolute;margin-left:270pt;margin-top:6.35pt;width:63pt;height:36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">
                <v:textbox>
                  <w:txbxContent>
                    <w:p w14:paraId="0917B69F" w14:textId="77777777" w:rsidR="00164CBD" w:rsidRDefault="00164CBD" w:rsidP="00164CBD">
                      <w:pPr>
                        <w:jc w:val="center"/>
                      </w:pPr>
                      <w:r>
                        <w:t>кіоски</w:t>
                      </w:r>
                    </w:p>
                  </w:txbxContent>
                </v:textbox>
              </v:rect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0CE0B6A" wp14:editId="0E3470A2">
                <wp:simplePos x="0" y="0"/>
                <wp:positionH relativeFrom="column">
                  <wp:posOffset>2286000</wp:posOffset>
                </wp:positionH>
                <wp:positionV relativeFrom="paragraph">
                  <wp:posOffset>80645</wp:posOffset>
                </wp:positionV>
                <wp:extent cx="914400" cy="457200"/>
                <wp:effectExtent l="13970" t="8890" r="5080" b="10160"/>
                <wp:wrapNone/>
                <wp:docPr id="85" name="Прямоугольник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D6ED0A" w14:textId="77777777" w:rsidR="00164CBD" w:rsidRDefault="00164CBD" w:rsidP="00164CBD">
                            <w:pPr>
                              <w:jc w:val="center"/>
                            </w:pPr>
                            <w:r>
                              <w:t>магазини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CE0B6A" id="Прямоугольник 85" o:spid="_x0000_s1062" style="position:absolute;margin-left:180pt;margin-top:6.35pt;width:1in;height:36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">
                <v:textbox>
                  <w:txbxContent>
                    <w:p w14:paraId="51D6ED0A" w14:textId="77777777" w:rsidR="00164CBD" w:rsidRDefault="00164CBD" w:rsidP="00164CBD">
                      <w:pPr>
                        <w:jc w:val="center"/>
                      </w:pPr>
                      <w:r>
                        <w:t>магазини</w:t>
                      </w:r>
                    </w:p>
                  </w:txbxContent>
                </v:textbox>
              </v:rect>
            </w:pict>
          </mc:Fallback>
        </mc:AlternateContent>
      </w:r>
    </w:p>
    <w:p w14:paraId="1491C3BC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370ECF20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4E2CD192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2870AACD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05554F5F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2B309CF0" w14:textId="1D1A50E4" w:rsidR="00164CBD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159E028A" w14:textId="77777777" w:rsidR="004116B2" w:rsidRPr="004116B2" w:rsidRDefault="004116B2" w:rsidP="00164CBD">
      <w:pPr>
        <w:rPr>
          <w:rFonts w:ascii="Times New Roman" w:hAnsi="Times New Roman" w:cs="Times New Roman"/>
          <w:sz w:val="28"/>
          <w:szCs w:val="28"/>
        </w:rPr>
      </w:pPr>
    </w:p>
    <w:p w14:paraId="03015C49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663E1FBA" w14:textId="0B53C0DE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B98B4AF" wp14:editId="354DF8EF">
                <wp:simplePos x="0" y="0"/>
                <wp:positionH relativeFrom="column">
                  <wp:posOffset>1143000</wp:posOffset>
                </wp:positionH>
                <wp:positionV relativeFrom="paragraph">
                  <wp:posOffset>138430</wp:posOffset>
                </wp:positionV>
                <wp:extent cx="0" cy="2514600"/>
                <wp:effectExtent l="13970" t="5715" r="5080" b="13335"/>
                <wp:wrapNone/>
                <wp:docPr id="84" name="Прямая соединительная линия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14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25B967" id="Прямая соединительная линия 84" o:spid="_x0000_s1026" style="position:absolute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10.9pt" to="90pt,20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"/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C584283" wp14:editId="027147E8">
                <wp:simplePos x="0" y="0"/>
                <wp:positionH relativeFrom="column">
                  <wp:posOffset>1485900</wp:posOffset>
                </wp:positionH>
                <wp:positionV relativeFrom="paragraph">
                  <wp:posOffset>24130</wp:posOffset>
                </wp:positionV>
                <wp:extent cx="2971800" cy="457200"/>
                <wp:effectExtent l="13970" t="5715" r="5080" b="13335"/>
                <wp:wrapNone/>
                <wp:docPr id="83" name="Прямоугольник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1ED3CD" w14:textId="77777777" w:rsidR="00164CBD" w:rsidRDefault="00164CBD" w:rsidP="00164CBD">
                            <w:r>
                              <w:t>Оцінюють їх місткість загальну і за сегментами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584283" id="Прямоугольник 83" o:spid="_x0000_s1063" style="position:absolute;margin-left:117pt;margin-top:1.9pt;width:234pt;height:36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">
                <v:textbox>
                  <w:txbxContent>
                    <w:p w14:paraId="531ED3CD" w14:textId="77777777" w:rsidR="00164CBD" w:rsidRDefault="00164CBD" w:rsidP="00164CBD">
                      <w:r>
                        <w:t>Оцінюють їх місткість загальну і за сегментами</w:t>
                      </w:r>
                    </w:p>
                  </w:txbxContent>
                </v:textbox>
              </v:rect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0FC8A7B" wp14:editId="03BD4436">
                <wp:simplePos x="0" y="0"/>
                <wp:positionH relativeFrom="column">
                  <wp:posOffset>1143000</wp:posOffset>
                </wp:positionH>
                <wp:positionV relativeFrom="paragraph">
                  <wp:posOffset>138430</wp:posOffset>
                </wp:positionV>
                <wp:extent cx="342900" cy="0"/>
                <wp:effectExtent l="13970" t="53340" r="14605" b="60960"/>
                <wp:wrapNone/>
                <wp:docPr id="82" name="Прямая соединительная линия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94D416" id="Прямая соединительная линия 82" o:spid="_x0000_s1026" style="position:absolute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10.9pt" to="117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">
                <v:stroke endarrow="block"/>
              </v:line>
            </w:pict>
          </mc:Fallback>
        </mc:AlternateContent>
      </w:r>
    </w:p>
    <w:p w14:paraId="78542026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4E625321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2D1C069C" w14:textId="48C64893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3598A4B" wp14:editId="61BA7278">
                <wp:simplePos x="0" y="0"/>
                <wp:positionH relativeFrom="column">
                  <wp:posOffset>1485900</wp:posOffset>
                </wp:positionH>
                <wp:positionV relativeFrom="paragraph">
                  <wp:posOffset>96520</wp:posOffset>
                </wp:positionV>
                <wp:extent cx="2971800" cy="457200"/>
                <wp:effectExtent l="13970" t="5715" r="5080" b="13335"/>
                <wp:wrapNone/>
                <wp:docPr id="81" name="Прямоугольник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90CF5F" w14:textId="77777777" w:rsidR="00164CBD" w:rsidRDefault="00164CBD" w:rsidP="00164CBD">
                            <w:r>
                              <w:t>Ведуть кон</w:t>
                            </w:r>
                            <w:r w:rsidRPr="00917B93">
                              <w:t>’</w:t>
                            </w:r>
                            <w:r>
                              <w:t>юктурне і прогнозне вивчення збуту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598A4B" id="Прямоугольник 81" o:spid="_x0000_s1064" style="position:absolute;margin-left:117pt;margin-top:7.6pt;width:234pt;height:36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">
                <v:textbox>
                  <w:txbxContent>
                    <w:p w14:paraId="6290CF5F" w14:textId="77777777" w:rsidR="00164CBD" w:rsidRDefault="00164CBD" w:rsidP="00164CBD">
                      <w:r>
                        <w:t>Ведуть кон</w:t>
                      </w:r>
                      <w:r w:rsidRPr="00917B93">
                        <w:t>’</w:t>
                      </w:r>
                      <w:r>
                        <w:t>юктурне і прогнозне вивчення збуту</w:t>
                      </w:r>
                    </w:p>
                  </w:txbxContent>
                </v:textbox>
              </v:rect>
            </w:pict>
          </mc:Fallback>
        </mc:AlternateContent>
      </w:r>
    </w:p>
    <w:p w14:paraId="27365E8C" w14:textId="003BED5C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D1B3185" wp14:editId="1DE89F82">
                <wp:simplePos x="0" y="0"/>
                <wp:positionH relativeFrom="column">
                  <wp:posOffset>1143000</wp:posOffset>
                </wp:positionH>
                <wp:positionV relativeFrom="paragraph">
                  <wp:posOffset>120650</wp:posOffset>
                </wp:positionV>
                <wp:extent cx="342900" cy="0"/>
                <wp:effectExtent l="13970" t="53340" r="14605" b="60960"/>
                <wp:wrapNone/>
                <wp:docPr id="80" name="Прямая соединительная линия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10D755" id="Прямая соединительная линия 80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9.5pt" to="117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">
                <v:stroke endarrow="block"/>
              </v:line>
            </w:pict>
          </mc:Fallback>
        </mc:AlternateContent>
      </w:r>
    </w:p>
    <w:p w14:paraId="6BD5EC76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08DD4F46" w14:textId="0B1EF812" w:rsidR="00164CBD" w:rsidRPr="004116B2" w:rsidRDefault="00164CBD" w:rsidP="00164CBD">
      <w:pPr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7477FBB" wp14:editId="484B483C">
                <wp:simplePos x="0" y="0"/>
                <wp:positionH relativeFrom="column">
                  <wp:posOffset>1485900</wp:posOffset>
                </wp:positionH>
                <wp:positionV relativeFrom="paragraph">
                  <wp:posOffset>54610</wp:posOffset>
                </wp:positionV>
                <wp:extent cx="2971800" cy="457200"/>
                <wp:effectExtent l="13970" t="5715" r="5080" b="13335"/>
                <wp:wrapNone/>
                <wp:docPr id="79" name="Прямоугольник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80A7EA" w14:textId="77777777" w:rsidR="00164CBD" w:rsidRDefault="00164CBD" w:rsidP="00164CBD">
                            <w:r>
                              <w:t>Досліджують поведінку покупців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477FBB" id="Прямоугольник 79" o:spid="_x0000_s1065" style="position:absolute;margin-left:117pt;margin-top:4.3pt;width:234pt;height:36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">
                <v:textbox>
                  <w:txbxContent>
                    <w:p w14:paraId="3A80A7EA" w14:textId="77777777" w:rsidR="00164CBD" w:rsidRDefault="00164CBD" w:rsidP="00164CBD">
                      <w:r>
                        <w:t>Досліджують поведінку покупців</w:t>
                      </w:r>
                    </w:p>
                  </w:txbxContent>
                </v:textbox>
              </v:rect>
            </w:pict>
          </mc:Fallback>
        </mc:AlternateContent>
      </w:r>
      <w:r w:rsidRPr="004116B2">
        <w:rPr>
          <w:rFonts w:ascii="Times New Roman" w:hAnsi="Times New Roman" w:cs="Times New Roman"/>
          <w:b/>
          <w:sz w:val="28"/>
          <w:szCs w:val="28"/>
        </w:rPr>
        <w:t xml:space="preserve">При виборі </w:t>
      </w:r>
    </w:p>
    <w:p w14:paraId="2D36F331" w14:textId="5AFFA78A" w:rsidR="00164CBD" w:rsidRPr="004116B2" w:rsidRDefault="00164CBD" w:rsidP="00164CBD">
      <w:pPr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CFBD630" wp14:editId="356E13F0">
                <wp:simplePos x="0" y="0"/>
                <wp:positionH relativeFrom="column">
                  <wp:posOffset>1143000</wp:posOffset>
                </wp:positionH>
                <wp:positionV relativeFrom="paragraph">
                  <wp:posOffset>78740</wp:posOffset>
                </wp:positionV>
                <wp:extent cx="342900" cy="0"/>
                <wp:effectExtent l="13970" t="53340" r="14605" b="60960"/>
                <wp:wrapNone/>
                <wp:docPr id="78" name="Прямая соединительная линия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20897C" id="Прямая соединительная линия 78" o:spid="_x0000_s1026" style="position:absolute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6.2pt" to="117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b/>
          <w:sz w:val="28"/>
          <w:szCs w:val="28"/>
        </w:rPr>
        <w:t>ринків :</w:t>
      </w:r>
    </w:p>
    <w:p w14:paraId="301C7292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4E6427BA" w14:textId="687C539F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454E48D" wp14:editId="7CEE994F">
                <wp:simplePos x="0" y="0"/>
                <wp:positionH relativeFrom="column">
                  <wp:posOffset>1485900</wp:posOffset>
                </wp:positionH>
                <wp:positionV relativeFrom="paragraph">
                  <wp:posOffset>12700</wp:posOffset>
                </wp:positionV>
                <wp:extent cx="2971800" cy="457200"/>
                <wp:effectExtent l="13970" t="5715" r="5080" b="13335"/>
                <wp:wrapNone/>
                <wp:docPr id="77" name="Прямоугольник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043E7D" w14:textId="77777777" w:rsidR="00164CBD" w:rsidRDefault="00164CBD" w:rsidP="00164CBD">
                            <w:r>
                              <w:t>Вивчають практику діяльності конкурентів на потенціальних ринках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54E48D" id="Прямоугольник 77" o:spid="_x0000_s1066" style="position:absolute;margin-left:117pt;margin-top:1pt;width:234pt;height:36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">
                <v:textbox>
                  <w:txbxContent>
                    <w:p w14:paraId="1B043E7D" w14:textId="77777777" w:rsidR="00164CBD" w:rsidRDefault="00164CBD" w:rsidP="00164CBD">
                      <w:r>
                        <w:t>Вивчають практику діяльності конкурентів на потенціальних ринках</w:t>
                      </w:r>
                    </w:p>
                  </w:txbxContent>
                </v:textbox>
              </v:rect>
            </w:pict>
          </mc:Fallback>
        </mc:AlternateContent>
      </w:r>
    </w:p>
    <w:p w14:paraId="7354D87E" w14:textId="1E348E83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7D0CB65" wp14:editId="66CE94EF">
                <wp:simplePos x="0" y="0"/>
                <wp:positionH relativeFrom="column">
                  <wp:posOffset>1143000</wp:posOffset>
                </wp:positionH>
                <wp:positionV relativeFrom="paragraph">
                  <wp:posOffset>151130</wp:posOffset>
                </wp:positionV>
                <wp:extent cx="342900" cy="0"/>
                <wp:effectExtent l="13970" t="53340" r="14605" b="60960"/>
                <wp:wrapNone/>
                <wp:docPr id="76" name="Прямая соединительная линия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5399C0" id="Прямая соединительная линия 76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11.9pt" to="11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">
                <v:stroke endarrow="block"/>
              </v:line>
            </w:pict>
          </mc:Fallback>
        </mc:AlternateContent>
      </w:r>
    </w:p>
    <w:p w14:paraId="19025662" w14:textId="4689613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01790D2" wp14:editId="603403F9">
                <wp:simplePos x="0" y="0"/>
                <wp:positionH relativeFrom="column">
                  <wp:posOffset>1485900</wp:posOffset>
                </wp:positionH>
                <wp:positionV relativeFrom="paragraph">
                  <wp:posOffset>175260</wp:posOffset>
                </wp:positionV>
                <wp:extent cx="2857500" cy="457200"/>
                <wp:effectExtent l="13970" t="5715" r="5080" b="13335"/>
                <wp:wrapNone/>
                <wp:docPr id="75" name="Прямоугольник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91C5E4" w14:textId="77777777" w:rsidR="00164CBD" w:rsidRDefault="00164CBD" w:rsidP="00164CBD">
                            <w:r>
                              <w:t>Досліджують можливу реакцію на введення на ринок нової продукції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1790D2" id="Прямоугольник 75" o:spid="_x0000_s1067" style="position:absolute;margin-left:117pt;margin-top:13.8pt;width:225pt;height:36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">
                <v:textbox>
                  <w:txbxContent>
                    <w:p w14:paraId="3E91C5E4" w14:textId="77777777" w:rsidR="00164CBD" w:rsidRDefault="00164CBD" w:rsidP="00164CBD">
                      <w:r>
                        <w:t>Досліджують можливу реакцію на введення на ринок нової продукції</w:t>
                      </w:r>
                    </w:p>
                  </w:txbxContent>
                </v:textbox>
              </v:rect>
            </w:pict>
          </mc:Fallback>
        </mc:AlternateContent>
      </w:r>
    </w:p>
    <w:p w14:paraId="09B8A3C7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0B6FC949" w14:textId="2DED32DE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31BABCB" wp14:editId="0FA45212">
                <wp:simplePos x="0" y="0"/>
                <wp:positionH relativeFrom="column">
                  <wp:posOffset>1143000</wp:posOffset>
                </wp:positionH>
                <wp:positionV relativeFrom="paragraph">
                  <wp:posOffset>-5080</wp:posOffset>
                </wp:positionV>
                <wp:extent cx="342900" cy="0"/>
                <wp:effectExtent l="13970" t="53340" r="14605" b="60960"/>
                <wp:wrapNone/>
                <wp:docPr id="74" name="Прямая соединительная линия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9194E5" id="Прямая соединительная линия 74" o:spid="_x0000_s1026" style="position:absolute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-.4pt" to="117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">
                <v:stroke endarrow="block"/>
              </v:line>
            </w:pict>
          </mc:Fallback>
        </mc:AlternateContent>
      </w:r>
    </w:p>
    <w:p w14:paraId="5A89ADA4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6ED7484A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53FD254F" w14:textId="77777777" w:rsidR="00164CBD" w:rsidRPr="004116B2" w:rsidRDefault="00164CBD" w:rsidP="00164C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sz w:val="28"/>
          <w:szCs w:val="28"/>
        </w:rPr>
        <w:lastRenderedPageBreak/>
        <w:t>3. АНАЛІЗ І ОЦІНКА ПАРТНЕРСЬКИХ ВІДНОСИН</w:t>
      </w:r>
    </w:p>
    <w:p w14:paraId="318D2D3A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100CE8A2" w14:textId="77777777" w:rsidR="00164CBD" w:rsidRPr="004116B2" w:rsidRDefault="00164CBD" w:rsidP="00164CB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Партнерство </w:t>
      </w:r>
      <w:r w:rsidRPr="004116B2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4116B2">
        <w:rPr>
          <w:rFonts w:ascii="Times New Roman" w:hAnsi="Times New Roman" w:cs="Times New Roman"/>
          <w:sz w:val="28"/>
          <w:szCs w:val="28"/>
        </w:rPr>
        <w:t>це форма організації бізнесу, за якої дві чи більше окремих фізичних або юридичних осіб вступають у ділові взаємини.</w:t>
      </w:r>
    </w:p>
    <w:p w14:paraId="5A454B2B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2F6192EE" w14:textId="0B6C54DC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79A6CFA" wp14:editId="42D1F337">
                <wp:simplePos x="0" y="0"/>
                <wp:positionH relativeFrom="column">
                  <wp:posOffset>1714500</wp:posOffset>
                </wp:positionH>
                <wp:positionV relativeFrom="paragraph">
                  <wp:posOffset>188595</wp:posOffset>
                </wp:positionV>
                <wp:extent cx="2743200" cy="457200"/>
                <wp:effectExtent l="13970" t="5080" r="5080" b="13970"/>
                <wp:wrapNone/>
                <wp:docPr id="73" name="Прямоугольник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5BEDF4" w14:textId="77777777" w:rsidR="00164CBD" w:rsidRDefault="00164CBD" w:rsidP="00164CBD">
                            <w:r>
                              <w:t>Визначення фірмової структури галузі або ринку</w:t>
                            </w:r>
                          </w:p>
                          <w:p w14:paraId="3AC47219" w14:textId="77777777" w:rsidR="00164CBD" w:rsidRDefault="00164CBD" w:rsidP="00164CB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9A6CFA" id="Прямоугольник 73" o:spid="_x0000_s1068" style="position:absolute;left:0;text-align:left;margin-left:135pt;margin-top:14.85pt;width:3in;height:36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">
                <v:textbox>
                  <w:txbxContent>
                    <w:p w14:paraId="2D5BEDF4" w14:textId="77777777" w:rsidR="00164CBD" w:rsidRDefault="00164CBD" w:rsidP="00164CBD">
                      <w:r>
                        <w:t>Визначення фірмової структури галузі або ринку</w:t>
                      </w:r>
                    </w:p>
                    <w:p w14:paraId="3AC47219" w14:textId="77777777" w:rsidR="00164CBD" w:rsidRDefault="00164CBD" w:rsidP="00164CBD"/>
                  </w:txbxContent>
                </v:textbox>
              </v:rect>
            </w:pict>
          </mc:Fallback>
        </mc:AlternateContent>
      </w:r>
    </w:p>
    <w:p w14:paraId="4D4E73ED" w14:textId="5AE455BE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A5391AE" wp14:editId="46F5B317">
                <wp:simplePos x="0" y="0"/>
                <wp:positionH relativeFrom="column">
                  <wp:posOffset>1485900</wp:posOffset>
                </wp:positionH>
                <wp:positionV relativeFrom="paragraph">
                  <wp:posOffset>98425</wp:posOffset>
                </wp:positionV>
                <wp:extent cx="0" cy="2743200"/>
                <wp:effectExtent l="13970" t="5080" r="5080" b="13970"/>
                <wp:wrapNone/>
                <wp:docPr id="72" name="Прямая соединительная линия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43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4E3A3E" id="Прямая соединительная линия 72" o:spid="_x0000_s1026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7.75pt" to="117pt,2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"/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3089866" wp14:editId="0B731394">
                <wp:simplePos x="0" y="0"/>
                <wp:positionH relativeFrom="column">
                  <wp:posOffset>1485900</wp:posOffset>
                </wp:positionH>
                <wp:positionV relativeFrom="paragraph">
                  <wp:posOffset>98425</wp:posOffset>
                </wp:positionV>
                <wp:extent cx="228600" cy="0"/>
                <wp:effectExtent l="13970" t="52705" r="14605" b="61595"/>
                <wp:wrapNone/>
                <wp:docPr id="71" name="Прямая соединительная линия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BA1BF0" id="Прямая соединительная линия 71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7.75pt" to="13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">
                <v:stroke endarrow="block"/>
              </v:line>
            </w:pict>
          </mc:Fallback>
        </mc:AlternateContent>
      </w:r>
    </w:p>
    <w:p w14:paraId="55C21F2B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133286D2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146AE3BC" w14:textId="3C1F983F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BCB793D" wp14:editId="60EE96E4">
                <wp:simplePos x="0" y="0"/>
                <wp:positionH relativeFrom="column">
                  <wp:posOffset>1714500</wp:posOffset>
                </wp:positionH>
                <wp:positionV relativeFrom="paragraph">
                  <wp:posOffset>56515</wp:posOffset>
                </wp:positionV>
                <wp:extent cx="2743200" cy="457200"/>
                <wp:effectExtent l="13970" t="5080" r="5080" b="13970"/>
                <wp:wrapNone/>
                <wp:docPr id="70" name="Прямоугольник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26A0D1" w14:textId="77777777" w:rsidR="00164CBD" w:rsidRDefault="00164CBD" w:rsidP="00164CBD">
                            <w:r>
                              <w:t>Виявлення найбільш авторитетних фірм на ринку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CB793D" id="Прямоугольник 70" o:spid="_x0000_s1069" style="position:absolute;margin-left:135pt;margin-top:4.45pt;width:3in;height:36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">
                <v:textbox>
                  <w:txbxContent>
                    <w:p w14:paraId="1F26A0D1" w14:textId="77777777" w:rsidR="00164CBD" w:rsidRDefault="00164CBD" w:rsidP="00164CBD">
                      <w:r>
                        <w:t>Виявлення найбільш авторитетних фірм на ринку</w:t>
                      </w:r>
                    </w:p>
                  </w:txbxContent>
                </v:textbox>
              </v:rect>
            </w:pict>
          </mc:Fallback>
        </mc:AlternateContent>
      </w:r>
      <w:r w:rsidRPr="004116B2">
        <w:rPr>
          <w:rFonts w:ascii="Times New Roman" w:hAnsi="Times New Roman" w:cs="Times New Roman"/>
          <w:sz w:val="28"/>
          <w:szCs w:val="28"/>
        </w:rPr>
        <w:t xml:space="preserve">Попередній </w:t>
      </w:r>
    </w:p>
    <w:p w14:paraId="63AF54AC" w14:textId="18FE556D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7F7007D" wp14:editId="494FE483">
                <wp:simplePos x="0" y="0"/>
                <wp:positionH relativeFrom="column">
                  <wp:posOffset>1485900</wp:posOffset>
                </wp:positionH>
                <wp:positionV relativeFrom="paragraph">
                  <wp:posOffset>80645</wp:posOffset>
                </wp:positionV>
                <wp:extent cx="228600" cy="0"/>
                <wp:effectExtent l="13970" t="52705" r="14605" b="61595"/>
                <wp:wrapNone/>
                <wp:docPr id="69" name="Прямая соединительная линия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131F3B" id="Прямая соединительная линия 69" o:spid="_x0000_s1026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6.35pt" to="13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sz w:val="28"/>
          <w:szCs w:val="28"/>
        </w:rPr>
        <w:t xml:space="preserve">пошук можливих </w:t>
      </w:r>
    </w:p>
    <w:p w14:paraId="58503F39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sz w:val="28"/>
          <w:szCs w:val="28"/>
        </w:rPr>
        <w:t xml:space="preserve">партнерів </w:t>
      </w:r>
    </w:p>
    <w:p w14:paraId="19964766" w14:textId="5504B455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49DA8165" wp14:editId="67D0EC43">
                <wp:simplePos x="0" y="0"/>
                <wp:positionH relativeFrom="column">
                  <wp:posOffset>1714500</wp:posOffset>
                </wp:positionH>
                <wp:positionV relativeFrom="paragraph">
                  <wp:posOffset>128905</wp:posOffset>
                </wp:positionV>
                <wp:extent cx="2743200" cy="685800"/>
                <wp:effectExtent l="13970" t="5080" r="5080" b="13970"/>
                <wp:wrapNone/>
                <wp:docPr id="68" name="Прямоугольник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C6F582" w14:textId="77777777" w:rsidR="00164CBD" w:rsidRDefault="00164CBD" w:rsidP="00164CBD">
                            <w:r>
                              <w:t>Виявлення окремих фірм, які могли б стати потенційними партнерами підприємств.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DA8165" id="Прямоугольник 68" o:spid="_x0000_s1070" style="position:absolute;margin-left:135pt;margin-top:10.15pt;width:3in;height:54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">
                <v:textbox>
                  <w:txbxContent>
                    <w:p w14:paraId="5EC6F582" w14:textId="77777777" w:rsidR="00164CBD" w:rsidRDefault="00164CBD" w:rsidP="00164CBD">
                      <w:r>
                        <w:t>Виявлення окремих фірм, які могли б стати потенційними партнерами підприємств.</w:t>
                      </w:r>
                    </w:p>
                  </w:txbxContent>
                </v:textbox>
              </v:rect>
            </w:pict>
          </mc:Fallback>
        </mc:AlternateContent>
      </w:r>
      <w:r w:rsidRPr="004116B2">
        <w:rPr>
          <w:rFonts w:ascii="Times New Roman" w:hAnsi="Times New Roman" w:cs="Times New Roman"/>
          <w:sz w:val="28"/>
          <w:szCs w:val="28"/>
        </w:rPr>
        <w:t>кількома етапами</w:t>
      </w:r>
    </w:p>
    <w:p w14:paraId="353DD7CA" w14:textId="27D678FF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EA2CC31" wp14:editId="0143F9E5">
                <wp:simplePos x="0" y="0"/>
                <wp:positionH relativeFrom="column">
                  <wp:posOffset>1485900</wp:posOffset>
                </wp:positionH>
                <wp:positionV relativeFrom="paragraph">
                  <wp:posOffset>153035</wp:posOffset>
                </wp:positionV>
                <wp:extent cx="228600" cy="0"/>
                <wp:effectExtent l="13970" t="52705" r="14605" b="61595"/>
                <wp:wrapNone/>
                <wp:docPr id="67" name="Прямая соединительная линия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24AD0A" id="Прямая соединительная линия 67" o:spid="_x0000_s1026" style="position:absolute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12.05pt" to="13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sz w:val="28"/>
          <w:szCs w:val="28"/>
        </w:rPr>
        <w:t xml:space="preserve"> відбувається </w:t>
      </w:r>
    </w:p>
    <w:p w14:paraId="208C4204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3FCD60EE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450C5D42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06627BCE" w14:textId="2DF6694A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6805F1A" wp14:editId="1A544561">
                <wp:simplePos x="0" y="0"/>
                <wp:positionH relativeFrom="column">
                  <wp:posOffset>1714500</wp:posOffset>
                </wp:positionH>
                <wp:positionV relativeFrom="paragraph">
                  <wp:posOffset>20955</wp:posOffset>
                </wp:positionV>
                <wp:extent cx="2743200" cy="685800"/>
                <wp:effectExtent l="13970" t="5080" r="5080" b="13970"/>
                <wp:wrapNone/>
                <wp:docPr id="66" name="Прямоугольник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F0AB6C" w14:textId="77777777" w:rsidR="00164CBD" w:rsidRDefault="00164CBD" w:rsidP="00164CBD">
                            <w:r>
                              <w:t>Визначення характеру ставлення відібраних партнерів до даного підприємства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805F1A" id="Прямоугольник 66" o:spid="_x0000_s1071" style="position:absolute;left:0;text-align:left;margin-left:135pt;margin-top:1.65pt;width:3in;height:54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">
                <v:textbox>
                  <w:txbxContent>
                    <w:p w14:paraId="5BF0AB6C" w14:textId="77777777" w:rsidR="00164CBD" w:rsidRDefault="00164CBD" w:rsidP="00164CBD">
                      <w:r>
                        <w:t>Визначення характеру ставлення відібраних партнерів до даного підприємства</w:t>
                      </w:r>
                    </w:p>
                  </w:txbxContent>
                </v:textbox>
              </v:rect>
            </w:pict>
          </mc:Fallback>
        </mc:AlternateContent>
      </w:r>
    </w:p>
    <w:p w14:paraId="0B34449D" w14:textId="49AA094E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5CD201E" wp14:editId="698C6275">
                <wp:simplePos x="0" y="0"/>
                <wp:positionH relativeFrom="column">
                  <wp:posOffset>1485900</wp:posOffset>
                </wp:positionH>
                <wp:positionV relativeFrom="paragraph">
                  <wp:posOffset>45085</wp:posOffset>
                </wp:positionV>
                <wp:extent cx="228600" cy="0"/>
                <wp:effectExtent l="13970" t="52705" r="14605" b="61595"/>
                <wp:wrapNone/>
                <wp:docPr id="65" name="Прямая соединительная линия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3EE432" id="Прямая соединительная линия 65" o:spid="_x0000_s1026" style="position:absolute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3.55pt" to="13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">
                <v:stroke endarrow="block"/>
              </v:line>
            </w:pict>
          </mc:Fallback>
        </mc:AlternateContent>
      </w:r>
    </w:p>
    <w:p w14:paraId="6F38E60B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74DE17DF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0746CB2A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41ECB531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sz w:val="28"/>
          <w:szCs w:val="28"/>
        </w:rPr>
        <w:t>Після завершення попереднього відбору партнерів і збирання інформації про них розпочинається аналітична робота.</w:t>
      </w:r>
    </w:p>
    <w:p w14:paraId="30EFF5B7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b/>
          <w:sz w:val="28"/>
          <w:szCs w:val="28"/>
        </w:rPr>
        <w:t>Її мета</w:t>
      </w:r>
      <w:r w:rsidRPr="004116B2">
        <w:rPr>
          <w:rFonts w:ascii="Times New Roman" w:hAnsi="Times New Roman" w:cs="Times New Roman"/>
          <w:sz w:val="28"/>
          <w:szCs w:val="28"/>
        </w:rPr>
        <w:t xml:space="preserve"> – дати оцінку перспективності можливих партнерів для організації співпраці.</w:t>
      </w:r>
    </w:p>
    <w:p w14:paraId="00B229F4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4E001928" w14:textId="7AF77BE6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955F72A" wp14:editId="61790667">
                <wp:simplePos x="0" y="0"/>
                <wp:positionH relativeFrom="column">
                  <wp:posOffset>1257300</wp:posOffset>
                </wp:positionH>
                <wp:positionV relativeFrom="paragraph">
                  <wp:posOffset>114300</wp:posOffset>
                </wp:positionV>
                <wp:extent cx="0" cy="2514600"/>
                <wp:effectExtent l="13970" t="10795" r="5080" b="8255"/>
                <wp:wrapNone/>
                <wp:docPr id="64" name="Прямая соединительная линия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14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E0B15F" id="Прямая соединительная линия 64" o:spid="_x0000_s1026" style="position:absolute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9pt" to="99pt,20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"/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01F7DF0D" wp14:editId="5B99402F">
                <wp:simplePos x="0" y="0"/>
                <wp:positionH relativeFrom="column">
                  <wp:posOffset>1600200</wp:posOffset>
                </wp:positionH>
                <wp:positionV relativeFrom="paragraph">
                  <wp:posOffset>0</wp:posOffset>
                </wp:positionV>
                <wp:extent cx="2400300" cy="342900"/>
                <wp:effectExtent l="13970" t="10795" r="5080" b="8255"/>
                <wp:wrapNone/>
                <wp:docPr id="63" name="Прямоугольник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23FBAF" w14:textId="77777777" w:rsidR="00164CBD" w:rsidRDefault="00164CBD" w:rsidP="00164CBD">
                            <w:r>
                              <w:t>Довідників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F7DF0D" id="Прямоугольник 63" o:spid="_x0000_s1072" style="position:absolute;margin-left:126pt;margin-top:0;width:189pt;height:27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">
                <v:textbox>
                  <w:txbxContent>
                    <w:p w14:paraId="3923FBAF" w14:textId="77777777" w:rsidR="00164CBD" w:rsidRDefault="00164CBD" w:rsidP="00164CBD">
                      <w:r>
                        <w:t>Довідників</w:t>
                      </w:r>
                    </w:p>
                  </w:txbxContent>
                </v:textbox>
              </v:rect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1D34B291" wp14:editId="57047B40">
                <wp:simplePos x="0" y="0"/>
                <wp:positionH relativeFrom="column">
                  <wp:posOffset>1257300</wp:posOffset>
                </wp:positionH>
                <wp:positionV relativeFrom="paragraph">
                  <wp:posOffset>114300</wp:posOffset>
                </wp:positionV>
                <wp:extent cx="342900" cy="0"/>
                <wp:effectExtent l="13970" t="58420" r="14605" b="55880"/>
                <wp:wrapNone/>
                <wp:docPr id="62" name="Прямая соединительная линия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2BA242" id="Прямая соединительная линия 62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9pt" to="12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">
                <v:stroke endarrow="block"/>
              </v:line>
            </w:pict>
          </mc:Fallback>
        </mc:AlternateContent>
      </w:r>
    </w:p>
    <w:p w14:paraId="74D1F11D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351BEC2F" w14:textId="2ECE8814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09B32B0A" wp14:editId="4CFD5C66">
                <wp:simplePos x="0" y="0"/>
                <wp:positionH relativeFrom="column">
                  <wp:posOffset>1600200</wp:posOffset>
                </wp:positionH>
                <wp:positionV relativeFrom="paragraph">
                  <wp:posOffset>48260</wp:posOffset>
                </wp:positionV>
                <wp:extent cx="2400300" cy="685800"/>
                <wp:effectExtent l="13970" t="10795" r="5080" b="8255"/>
                <wp:wrapNone/>
                <wp:docPr id="61" name="Прямоугольник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8A4FDC" w14:textId="77777777" w:rsidR="00164CBD" w:rsidRDefault="00164CBD" w:rsidP="00164CBD">
                            <w:r>
                              <w:t>Публікацій форми (статистична звітність, каталоги, проспекти, рекламні видавництва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B32B0A" id="Прямоугольник 61" o:spid="_x0000_s1073" style="position:absolute;margin-left:126pt;margin-top:3.8pt;width:189pt;height:54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">
                <v:textbox>
                  <w:txbxContent>
                    <w:p w14:paraId="778A4FDC" w14:textId="77777777" w:rsidR="00164CBD" w:rsidRDefault="00164CBD" w:rsidP="00164CBD">
                      <w:r>
                        <w:t>Публікацій форми (статистична звітність, каталоги, проспекти, рекламні видавництва</w:t>
                      </w:r>
                    </w:p>
                  </w:txbxContent>
                </v:textbox>
              </v:rect>
            </w:pict>
          </mc:Fallback>
        </mc:AlternateContent>
      </w:r>
    </w:p>
    <w:p w14:paraId="0B408A4A" w14:textId="3CF9DE2B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986D841" wp14:editId="5811C686">
                <wp:simplePos x="0" y="0"/>
                <wp:positionH relativeFrom="column">
                  <wp:posOffset>1257300</wp:posOffset>
                </wp:positionH>
                <wp:positionV relativeFrom="paragraph">
                  <wp:posOffset>72390</wp:posOffset>
                </wp:positionV>
                <wp:extent cx="342900" cy="0"/>
                <wp:effectExtent l="13970" t="58420" r="14605" b="55880"/>
                <wp:wrapNone/>
                <wp:docPr id="60" name="Прямая соединительная линия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0BFCFD" id="Прямая соединительная линия 60" o:spid="_x0000_s1026" style="position:absolute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5.7pt" to="126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">
                <v:stroke endarrow="block"/>
              </v:line>
            </w:pict>
          </mc:Fallback>
        </mc:AlternateContent>
      </w:r>
    </w:p>
    <w:p w14:paraId="4605E9BC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6BE4BB9E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40FE92EF" w14:textId="010FFE0D" w:rsidR="00164CBD" w:rsidRPr="004116B2" w:rsidRDefault="00164CBD" w:rsidP="00164CBD">
      <w:pPr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523033E" wp14:editId="0F9FD08A">
                <wp:simplePos x="0" y="0"/>
                <wp:positionH relativeFrom="column">
                  <wp:posOffset>1600200</wp:posOffset>
                </wp:positionH>
                <wp:positionV relativeFrom="paragraph">
                  <wp:posOffset>30480</wp:posOffset>
                </wp:positionV>
                <wp:extent cx="2400300" cy="457200"/>
                <wp:effectExtent l="13970" t="10795" r="5080" b="8255"/>
                <wp:wrapNone/>
                <wp:docPr id="59" name="Прямоугольник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F64509" w14:textId="77777777" w:rsidR="00164CBD" w:rsidRDefault="00164CBD" w:rsidP="00164CBD">
                            <w:r>
                              <w:t>Матеріалів спеціалізованих інформаційних компаній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23033E" id="Прямоугольник 59" o:spid="_x0000_s1074" style="position:absolute;margin-left:126pt;margin-top:2.4pt;width:189pt;height:36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">
                <v:textbox>
                  <w:txbxContent>
                    <w:p w14:paraId="32F64509" w14:textId="77777777" w:rsidR="00164CBD" w:rsidRDefault="00164CBD" w:rsidP="00164CBD">
                      <w:r>
                        <w:t>Матеріалів спеціалізованих інформаційних компаній</w:t>
                      </w:r>
                    </w:p>
                  </w:txbxContent>
                </v:textbox>
              </v:rect>
            </w:pict>
          </mc:Fallback>
        </mc:AlternateContent>
      </w:r>
      <w:r w:rsidRPr="004116B2">
        <w:rPr>
          <w:rFonts w:ascii="Times New Roman" w:hAnsi="Times New Roman" w:cs="Times New Roman"/>
          <w:b/>
          <w:sz w:val="28"/>
          <w:szCs w:val="28"/>
        </w:rPr>
        <w:t>Аналіз</w:t>
      </w:r>
    </w:p>
    <w:p w14:paraId="0157C274" w14:textId="38D8C8A9" w:rsidR="00164CBD" w:rsidRPr="004116B2" w:rsidRDefault="00164CBD" w:rsidP="00164CBD">
      <w:pPr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B401BE5" wp14:editId="63C933E5">
                <wp:simplePos x="0" y="0"/>
                <wp:positionH relativeFrom="column">
                  <wp:posOffset>1257300</wp:posOffset>
                </wp:positionH>
                <wp:positionV relativeFrom="paragraph">
                  <wp:posOffset>54610</wp:posOffset>
                </wp:positionV>
                <wp:extent cx="342900" cy="0"/>
                <wp:effectExtent l="13970" t="58420" r="14605" b="55880"/>
                <wp:wrapNone/>
                <wp:docPr id="58" name="Прямая соединительная линия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CEBC11" id="Прямая соединительная линия 58" o:spid="_x0000_s1026" style="position:absolute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4.3pt" to="126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b/>
          <w:sz w:val="28"/>
          <w:szCs w:val="28"/>
        </w:rPr>
        <w:t>партнерських</w:t>
      </w:r>
    </w:p>
    <w:p w14:paraId="1ECB97A3" w14:textId="2FF1584C" w:rsidR="00164CBD" w:rsidRPr="004116B2" w:rsidRDefault="00164CBD" w:rsidP="00164CBD">
      <w:pPr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557AE6C6" wp14:editId="61AFCA50">
                <wp:simplePos x="0" y="0"/>
                <wp:positionH relativeFrom="column">
                  <wp:posOffset>1600200</wp:posOffset>
                </wp:positionH>
                <wp:positionV relativeFrom="paragraph">
                  <wp:posOffset>193040</wp:posOffset>
                </wp:positionV>
                <wp:extent cx="2400300" cy="457200"/>
                <wp:effectExtent l="13970" t="10795" r="5080" b="8255"/>
                <wp:wrapNone/>
                <wp:docPr id="57" name="Прямоугольник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18E35A" w14:textId="77777777" w:rsidR="00164CBD" w:rsidRDefault="00164CBD" w:rsidP="00164CBD">
                            <w:r>
                              <w:t>Довідок банків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7AE6C6" id="Прямоугольник 57" o:spid="_x0000_s1075" style="position:absolute;margin-left:126pt;margin-top:15.2pt;width:189pt;height:36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">
                <v:textbox>
                  <w:txbxContent>
                    <w:p w14:paraId="5918E35A" w14:textId="77777777" w:rsidR="00164CBD" w:rsidRDefault="00164CBD" w:rsidP="00164CBD">
                      <w:r>
                        <w:t>Довідок банків</w:t>
                      </w:r>
                    </w:p>
                  </w:txbxContent>
                </v:textbox>
              </v:rect>
            </w:pict>
          </mc:Fallback>
        </mc:AlternateContent>
      </w:r>
      <w:r w:rsidRPr="004116B2">
        <w:rPr>
          <w:rFonts w:ascii="Times New Roman" w:hAnsi="Times New Roman" w:cs="Times New Roman"/>
          <w:b/>
          <w:sz w:val="28"/>
          <w:szCs w:val="28"/>
        </w:rPr>
        <w:t xml:space="preserve"> відносин </w:t>
      </w:r>
    </w:p>
    <w:p w14:paraId="0385043D" w14:textId="77777777" w:rsidR="00164CBD" w:rsidRPr="004116B2" w:rsidRDefault="00164CBD" w:rsidP="00164CBD">
      <w:pPr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sz w:val="28"/>
          <w:szCs w:val="28"/>
        </w:rPr>
        <w:t xml:space="preserve">проводить </w:t>
      </w:r>
    </w:p>
    <w:p w14:paraId="210043BC" w14:textId="07CBFE11" w:rsidR="00164CBD" w:rsidRPr="004116B2" w:rsidRDefault="00164CBD" w:rsidP="00164CBD">
      <w:pPr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66F417D0" wp14:editId="2C9FC16B">
                <wp:simplePos x="0" y="0"/>
                <wp:positionH relativeFrom="column">
                  <wp:posOffset>1257300</wp:posOffset>
                </wp:positionH>
                <wp:positionV relativeFrom="paragraph">
                  <wp:posOffset>12700</wp:posOffset>
                </wp:positionV>
                <wp:extent cx="342900" cy="0"/>
                <wp:effectExtent l="13970" t="58420" r="14605" b="55880"/>
                <wp:wrapNone/>
                <wp:docPr id="56" name="Прямая соединительная линия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8B3428" id="Прямая соединительная линия 56" o:spid="_x0000_s1026" style="position:absolute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pt" to="126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b/>
          <w:sz w:val="28"/>
          <w:szCs w:val="28"/>
        </w:rPr>
        <w:t>за даними:</w:t>
      </w:r>
    </w:p>
    <w:p w14:paraId="22333B88" w14:textId="733739E8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3D427741" wp14:editId="57B26E1D">
                <wp:simplePos x="0" y="0"/>
                <wp:positionH relativeFrom="column">
                  <wp:posOffset>1600200</wp:posOffset>
                </wp:positionH>
                <wp:positionV relativeFrom="paragraph">
                  <wp:posOffset>151130</wp:posOffset>
                </wp:positionV>
                <wp:extent cx="2400300" cy="457200"/>
                <wp:effectExtent l="13970" t="10795" r="5080" b="8255"/>
                <wp:wrapNone/>
                <wp:docPr id="55" name="Прямоугольник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BF8E1B" w14:textId="77777777" w:rsidR="00164CBD" w:rsidRDefault="00164CBD" w:rsidP="00164CBD">
                            <w:r>
                              <w:t xml:space="preserve">Матеріали періодики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427741" id="Прямоугольник 55" o:spid="_x0000_s1076" style="position:absolute;left:0;text-align:left;margin-left:126pt;margin-top:11.9pt;width:189pt;height:36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">
                <v:textbox>
                  <w:txbxContent>
                    <w:p w14:paraId="10BF8E1B" w14:textId="77777777" w:rsidR="00164CBD" w:rsidRDefault="00164CBD" w:rsidP="00164CBD">
                      <w:r>
                        <w:t xml:space="preserve">Матеріали періодики </w:t>
                      </w:r>
                    </w:p>
                  </w:txbxContent>
                </v:textbox>
              </v:rect>
            </w:pict>
          </mc:Fallback>
        </mc:AlternateContent>
      </w:r>
    </w:p>
    <w:p w14:paraId="227FA364" w14:textId="3F86C43B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9E5D9A5" wp14:editId="4135944A">
                <wp:simplePos x="0" y="0"/>
                <wp:positionH relativeFrom="column">
                  <wp:posOffset>1257300</wp:posOffset>
                </wp:positionH>
                <wp:positionV relativeFrom="paragraph">
                  <wp:posOffset>175260</wp:posOffset>
                </wp:positionV>
                <wp:extent cx="342900" cy="0"/>
                <wp:effectExtent l="13970" t="58420" r="14605" b="55880"/>
                <wp:wrapNone/>
                <wp:docPr id="54" name="Прямая соединительная линия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C016EA" id="Прямая соединительная линия 54" o:spid="_x0000_s1026" style="position:absolute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3.8pt" to="126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">
                <v:stroke endarrow="block"/>
              </v:line>
            </w:pict>
          </mc:Fallback>
        </mc:AlternateContent>
      </w:r>
    </w:p>
    <w:p w14:paraId="15AC0065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0297E259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17D31C48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sz w:val="28"/>
          <w:szCs w:val="28"/>
        </w:rPr>
        <w:t>Аналіз ринку ділового партнерства здійснюються за дією факторів макроекономічного рівня (зміна загальних економічних показників розвитку галузей, регіонів, держави) та факторів мікроекономічного рівня (зміна попиту пропозиції, ціни).</w:t>
      </w:r>
    </w:p>
    <w:p w14:paraId="18F0AAE0" w14:textId="1EAEA311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1DB7166" wp14:editId="39D4402C">
                <wp:simplePos x="0" y="0"/>
                <wp:positionH relativeFrom="column">
                  <wp:posOffset>1485900</wp:posOffset>
                </wp:positionH>
                <wp:positionV relativeFrom="paragraph">
                  <wp:posOffset>140335</wp:posOffset>
                </wp:positionV>
                <wp:extent cx="0" cy="1600200"/>
                <wp:effectExtent l="13970" t="6350" r="5080" b="12700"/>
                <wp:wrapNone/>
                <wp:docPr id="53" name="Прямая соединительная линия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00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C78CF4" id="Прямая соединительная линия 53" o:spid="_x0000_s1026" style="position:absolute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11.05pt" to="117pt,1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"/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1A9A2375" wp14:editId="23D3ED75">
                <wp:simplePos x="0" y="0"/>
                <wp:positionH relativeFrom="column">
                  <wp:posOffset>1714500</wp:posOffset>
                </wp:positionH>
                <wp:positionV relativeFrom="paragraph">
                  <wp:posOffset>26035</wp:posOffset>
                </wp:positionV>
                <wp:extent cx="2286000" cy="457200"/>
                <wp:effectExtent l="13970" t="6350" r="5080" b="12700"/>
                <wp:wrapNone/>
                <wp:docPr id="52" name="Прямоугольник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A15040" w14:textId="77777777" w:rsidR="00164CBD" w:rsidRDefault="00164CBD" w:rsidP="00164CBD">
                            <w:r>
                              <w:t>Дуже ризикувати і мати високі прибутки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9A2375" id="Прямоугольник 52" o:spid="_x0000_s1077" style="position:absolute;left:0;text-align:left;margin-left:135pt;margin-top:2.05pt;width:180pt;height:36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">
                <v:textbox>
                  <w:txbxContent>
                    <w:p w14:paraId="6FA15040" w14:textId="77777777" w:rsidR="00164CBD" w:rsidRDefault="00164CBD" w:rsidP="00164CBD">
                      <w:r>
                        <w:t>Дуже ризикувати і мати високі прибутки</w:t>
                      </w:r>
                    </w:p>
                  </w:txbxContent>
                </v:textbox>
              </v:rect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64F0B55" wp14:editId="0FA26E46">
                <wp:simplePos x="0" y="0"/>
                <wp:positionH relativeFrom="column">
                  <wp:posOffset>1485900</wp:posOffset>
                </wp:positionH>
                <wp:positionV relativeFrom="paragraph">
                  <wp:posOffset>140335</wp:posOffset>
                </wp:positionV>
                <wp:extent cx="228600" cy="0"/>
                <wp:effectExtent l="13970" t="53975" r="14605" b="60325"/>
                <wp:wrapNone/>
                <wp:docPr id="51" name="Прямая соединительная линия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3C055B" id="Прямая соединительная линия 51" o:spid="_x0000_s1026" style="position:absolute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11.05pt" to="13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">
                <v:stroke endarrow="block"/>
              </v:line>
            </w:pict>
          </mc:Fallback>
        </mc:AlternateContent>
      </w:r>
    </w:p>
    <w:p w14:paraId="63D80264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70E0A28F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sz w:val="28"/>
          <w:szCs w:val="28"/>
        </w:rPr>
        <w:t xml:space="preserve">Вибір </w:t>
      </w:r>
    </w:p>
    <w:p w14:paraId="74C94394" w14:textId="34AF9EB9" w:rsidR="00164CBD" w:rsidRPr="004116B2" w:rsidRDefault="00164CBD" w:rsidP="00164CBD">
      <w:pPr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1728ED3" wp14:editId="57C4D1C0">
                <wp:simplePos x="0" y="0"/>
                <wp:positionH relativeFrom="column">
                  <wp:posOffset>1714500</wp:posOffset>
                </wp:positionH>
                <wp:positionV relativeFrom="paragraph">
                  <wp:posOffset>98425</wp:posOffset>
                </wp:positionV>
                <wp:extent cx="2286000" cy="1028700"/>
                <wp:effectExtent l="13970" t="6350" r="5080" b="12700"/>
                <wp:wrapNone/>
                <wp:docPr id="50" name="Прямоугольник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86498C" w14:textId="77777777" w:rsidR="00164CBD" w:rsidRDefault="00164CBD" w:rsidP="00164CBD">
                            <w:r>
                              <w:t>Вкладати капітал у справу з малим ризиком, але й з невеликим прибутком, зате з гарантією забезпечення стійких фінансових позицій фірми.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728ED3" id="Прямоугольник 50" o:spid="_x0000_s1078" style="position:absolute;left:0;text-align:left;margin-left:135pt;margin-top:7.75pt;width:180pt;height:81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">
                <v:textbox>
                  <w:txbxContent>
                    <w:p w14:paraId="3986498C" w14:textId="77777777" w:rsidR="00164CBD" w:rsidRDefault="00164CBD" w:rsidP="00164CBD">
                      <w:r>
                        <w:t>Вкладати капітал у справу з малим ризиком, але й з невеликим прибутком, зате з гарантією забезпечення стійких фінансових позицій фірми.</w:t>
                      </w:r>
                    </w:p>
                  </w:txbxContent>
                </v:textbox>
              </v:rect>
            </w:pict>
          </mc:Fallback>
        </mc:AlternateContent>
      </w:r>
      <w:r w:rsidRPr="004116B2">
        <w:rPr>
          <w:rFonts w:ascii="Times New Roman" w:hAnsi="Times New Roman" w:cs="Times New Roman"/>
          <w:b/>
          <w:sz w:val="28"/>
          <w:szCs w:val="28"/>
        </w:rPr>
        <w:t xml:space="preserve">рішення </w:t>
      </w:r>
    </w:p>
    <w:p w14:paraId="683279E0" w14:textId="77777777" w:rsidR="00164CBD" w:rsidRPr="004116B2" w:rsidRDefault="00164CBD" w:rsidP="00164CBD">
      <w:pPr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sz w:val="28"/>
          <w:szCs w:val="28"/>
        </w:rPr>
        <w:t xml:space="preserve">       змушує </w:t>
      </w:r>
    </w:p>
    <w:p w14:paraId="737A82FA" w14:textId="59FEF50A" w:rsidR="00164CBD" w:rsidRPr="004116B2" w:rsidRDefault="00164CBD" w:rsidP="00164CBD">
      <w:pPr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62DE1169" wp14:editId="4E8EDE9C">
                <wp:simplePos x="0" y="0"/>
                <wp:positionH relativeFrom="column">
                  <wp:posOffset>1485900</wp:posOffset>
                </wp:positionH>
                <wp:positionV relativeFrom="paragraph">
                  <wp:posOffset>146685</wp:posOffset>
                </wp:positionV>
                <wp:extent cx="228600" cy="0"/>
                <wp:effectExtent l="13970" t="53975" r="14605" b="60325"/>
                <wp:wrapNone/>
                <wp:docPr id="49" name="Прямая соединительная линия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9B5364" id="Прямая соединительная линия 49" o:spid="_x0000_s1026" style="position:absolute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11.55pt" to="135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b/>
          <w:sz w:val="28"/>
          <w:szCs w:val="28"/>
        </w:rPr>
        <w:t xml:space="preserve">       враховувати</w:t>
      </w:r>
    </w:p>
    <w:p w14:paraId="3DFFB3A5" w14:textId="77777777" w:rsidR="00164CBD" w:rsidRPr="004116B2" w:rsidRDefault="00164CBD" w:rsidP="00164CBD">
      <w:pPr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sz w:val="28"/>
          <w:szCs w:val="28"/>
        </w:rPr>
        <w:t xml:space="preserve">      компроміс :</w:t>
      </w:r>
    </w:p>
    <w:p w14:paraId="159BA07A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b/>
          <w:sz w:val="28"/>
          <w:szCs w:val="28"/>
        </w:rPr>
      </w:pPr>
    </w:p>
    <w:p w14:paraId="0E683281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4E662B98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40A350EB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sz w:val="28"/>
          <w:szCs w:val="28"/>
        </w:rPr>
        <w:t>Ризик визначається як відхилення очікуваних результатів від середньої або очікуваної величини.</w:t>
      </w:r>
    </w:p>
    <w:p w14:paraId="54641406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Мінливість </w:t>
      </w:r>
      <w:r w:rsidRPr="004116B2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4116B2">
        <w:rPr>
          <w:rFonts w:ascii="Times New Roman" w:hAnsi="Times New Roman" w:cs="Times New Roman"/>
          <w:sz w:val="28"/>
          <w:szCs w:val="28"/>
        </w:rPr>
        <w:t>це кількість коливань, що трапляються в ряді значень, коли вони відхиляються від характерної середньої величини.</w:t>
      </w:r>
    </w:p>
    <w:p w14:paraId="1E60FD0E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sz w:val="28"/>
          <w:szCs w:val="28"/>
        </w:rPr>
        <w:lastRenderedPageBreak/>
        <w:t>Чим вище мінливість, тим вищий рівень ризику.</w:t>
      </w:r>
    </w:p>
    <w:p w14:paraId="09D8B185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591EEDF7" w14:textId="03E1BDE3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C4EE466" wp14:editId="3027D9F8">
                <wp:simplePos x="0" y="0"/>
                <wp:positionH relativeFrom="column">
                  <wp:posOffset>2057400</wp:posOffset>
                </wp:positionH>
                <wp:positionV relativeFrom="paragraph">
                  <wp:posOffset>69215</wp:posOffset>
                </wp:positionV>
                <wp:extent cx="2286000" cy="342900"/>
                <wp:effectExtent l="13970" t="6350" r="5080" b="12700"/>
                <wp:wrapNone/>
                <wp:docPr id="48" name="Прямоугольник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B12009" w14:textId="77777777" w:rsidR="00164CBD" w:rsidRPr="001266CC" w:rsidRDefault="00164CBD" w:rsidP="00164CBD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Параметри ризику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4EE466" id="Прямоугольник 48" o:spid="_x0000_s1079" style="position:absolute;left:0;text-align:left;margin-left:162pt;margin-top:5.45pt;width:180pt;height:27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">
                <v:textbox>
                  <w:txbxContent>
                    <w:p w14:paraId="40B12009" w14:textId="77777777" w:rsidR="00164CBD" w:rsidRPr="001266CC" w:rsidRDefault="00164CBD" w:rsidP="00164CBD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Параметри ризику</w:t>
                      </w:r>
                    </w:p>
                  </w:txbxContent>
                </v:textbox>
              </v:rect>
            </w:pict>
          </mc:Fallback>
        </mc:AlternateContent>
      </w:r>
    </w:p>
    <w:p w14:paraId="129C14D8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08D85C78" w14:textId="4504594C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799D1589" wp14:editId="44D546A7">
                <wp:simplePos x="0" y="0"/>
                <wp:positionH relativeFrom="column">
                  <wp:posOffset>3886200</wp:posOffset>
                </wp:positionH>
                <wp:positionV relativeFrom="paragraph">
                  <wp:posOffset>117475</wp:posOffset>
                </wp:positionV>
                <wp:extent cx="342900" cy="342900"/>
                <wp:effectExtent l="13970" t="6350" r="52705" b="50800"/>
                <wp:wrapNone/>
                <wp:docPr id="47" name="Прямая соединительная линия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093C8C" id="Прямая соединительная линия 47" o:spid="_x0000_s1026" style="position:absolute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9.25pt" to="333pt,3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A502BF9" wp14:editId="6EA05694">
                <wp:simplePos x="0" y="0"/>
                <wp:positionH relativeFrom="column">
                  <wp:posOffset>2286000</wp:posOffset>
                </wp:positionH>
                <wp:positionV relativeFrom="paragraph">
                  <wp:posOffset>117475</wp:posOffset>
                </wp:positionV>
                <wp:extent cx="228600" cy="342900"/>
                <wp:effectExtent l="52070" t="6350" r="5080" b="41275"/>
                <wp:wrapNone/>
                <wp:docPr id="46" name="Прямая соединительная линия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21A21F" id="Прямая соединительная линия 46" o:spid="_x0000_s1026" style="position:absolute;flip:x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9.25pt" to="198pt,3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">
                <v:stroke endarrow="block"/>
              </v:line>
            </w:pict>
          </mc:Fallback>
        </mc:AlternateContent>
      </w:r>
    </w:p>
    <w:p w14:paraId="6F600B55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529FAE5E" w14:textId="114544BB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10B3A509" wp14:editId="464CF44F">
                <wp:simplePos x="0" y="0"/>
                <wp:positionH relativeFrom="column">
                  <wp:posOffset>3543300</wp:posOffset>
                </wp:positionH>
                <wp:positionV relativeFrom="paragraph">
                  <wp:posOffset>165735</wp:posOffset>
                </wp:positionV>
                <wp:extent cx="1371600" cy="342900"/>
                <wp:effectExtent l="13970" t="6350" r="5080" b="12700"/>
                <wp:wrapNone/>
                <wp:docPr id="45" name="Прямоугольник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F35A07" w14:textId="77777777" w:rsidR="00164CBD" w:rsidRDefault="00164CBD" w:rsidP="00164CBD">
                            <w:pPr>
                              <w:jc w:val="center"/>
                            </w:pPr>
                            <w:r>
                              <w:t>Ризик часу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B3A509" id="Прямоугольник 45" o:spid="_x0000_s1080" style="position:absolute;left:0;text-align:left;margin-left:279pt;margin-top:13.05pt;width:108pt;height:27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">
                <v:textbox>
                  <w:txbxContent>
                    <w:p w14:paraId="7BF35A07" w14:textId="77777777" w:rsidR="00164CBD" w:rsidRDefault="00164CBD" w:rsidP="00164CBD">
                      <w:pPr>
                        <w:jc w:val="center"/>
                      </w:pPr>
                      <w:r>
                        <w:t>Ризик часу</w:t>
                      </w:r>
                    </w:p>
                  </w:txbxContent>
                </v:textbox>
              </v:rect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56CEF8E0" wp14:editId="156F1B33">
                <wp:simplePos x="0" y="0"/>
                <wp:positionH relativeFrom="column">
                  <wp:posOffset>1600200</wp:posOffset>
                </wp:positionH>
                <wp:positionV relativeFrom="paragraph">
                  <wp:posOffset>165735</wp:posOffset>
                </wp:positionV>
                <wp:extent cx="1371600" cy="342900"/>
                <wp:effectExtent l="13970" t="6350" r="5080" b="12700"/>
                <wp:wrapNone/>
                <wp:docPr id="44" name="Прямоугольник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B1F595" w14:textId="77777777" w:rsidR="00164CBD" w:rsidRDefault="00164CBD" w:rsidP="00164CBD">
                            <w:r>
                              <w:t>Рівень ризику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CEF8E0" id="Прямоугольник 44" o:spid="_x0000_s1081" style="position:absolute;left:0;text-align:left;margin-left:126pt;margin-top:13.05pt;width:108pt;height:27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">
                <v:textbox>
                  <w:txbxContent>
                    <w:p w14:paraId="26B1F595" w14:textId="77777777" w:rsidR="00164CBD" w:rsidRDefault="00164CBD" w:rsidP="00164CBD">
                      <w:r>
                        <w:t>Рівень ризику</w:t>
                      </w:r>
                    </w:p>
                  </w:txbxContent>
                </v:textbox>
              </v:rect>
            </w:pict>
          </mc:Fallback>
        </mc:AlternateContent>
      </w:r>
    </w:p>
    <w:p w14:paraId="52F13AF7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0B700860" w14:textId="12914498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5D2E8277" wp14:editId="6D207E11">
                <wp:simplePos x="0" y="0"/>
                <wp:positionH relativeFrom="column">
                  <wp:posOffset>4229100</wp:posOffset>
                </wp:positionH>
                <wp:positionV relativeFrom="paragraph">
                  <wp:posOffset>189865</wp:posOffset>
                </wp:positionV>
                <wp:extent cx="0" cy="228600"/>
                <wp:effectExtent l="61595" t="10795" r="52705" b="17780"/>
                <wp:wrapNone/>
                <wp:docPr id="43" name="Прямая соединительная линия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B9A544" id="Прямая соединительная линия 43" o:spid="_x0000_s1026" style="position:absolute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3pt,14.95pt" to="333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">
                <v:stroke endarrow="block"/>
              </v:line>
            </w:pict>
          </mc:Fallback>
        </mc:AlternateContent>
      </w:r>
    </w:p>
    <w:p w14:paraId="63FDFAE7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218F5A51" w14:textId="27AFA1D8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C4FE7F2" wp14:editId="4B6974B8">
                <wp:simplePos x="0" y="0"/>
                <wp:positionH relativeFrom="column">
                  <wp:posOffset>3543300</wp:posOffset>
                </wp:positionH>
                <wp:positionV relativeFrom="paragraph">
                  <wp:posOffset>123825</wp:posOffset>
                </wp:positionV>
                <wp:extent cx="1828800" cy="685800"/>
                <wp:effectExtent l="13970" t="10795" r="5080" b="8255"/>
                <wp:wrapNone/>
                <wp:docPr id="42" name="Прямоугольник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9259A8" w14:textId="77777777" w:rsidR="00164CBD" w:rsidRDefault="00164CBD" w:rsidP="00164CBD">
                            <w:r>
                              <w:t>Чим більший термін партнерської співпраці, тим більший ризик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4FE7F2" id="Прямоугольник 42" o:spid="_x0000_s1082" style="position:absolute;left:0;text-align:left;margin-left:279pt;margin-top:9.75pt;width:2in;height:54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">
                <v:textbox>
                  <w:txbxContent>
                    <w:p w14:paraId="3D9259A8" w14:textId="77777777" w:rsidR="00164CBD" w:rsidRDefault="00164CBD" w:rsidP="00164CBD">
                      <w:r>
                        <w:t>Чим більший термін партнерської співпраці, тим більший ризик</w:t>
                      </w:r>
                    </w:p>
                  </w:txbxContent>
                </v:textbox>
              </v:rect>
            </w:pict>
          </mc:Fallback>
        </mc:AlternateContent>
      </w:r>
    </w:p>
    <w:p w14:paraId="1388AC92" w14:textId="69D41516" w:rsidR="00164CBD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0839EC99" w14:textId="77777777" w:rsidR="004116B2" w:rsidRPr="004116B2" w:rsidRDefault="004116B2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7D511A07" w14:textId="3314F3C8" w:rsidR="00164CBD" w:rsidRPr="004116B2" w:rsidRDefault="00164CBD" w:rsidP="00164CBD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sz w:val="28"/>
          <w:szCs w:val="28"/>
        </w:rPr>
        <w:t xml:space="preserve">4. Аналіз можливості формування </w:t>
      </w:r>
      <w:r w:rsidR="004116B2">
        <w:rPr>
          <w:rFonts w:ascii="Times New Roman" w:hAnsi="Times New Roman" w:cs="Times New Roman"/>
          <w:b/>
          <w:sz w:val="28"/>
          <w:szCs w:val="28"/>
        </w:rPr>
        <w:t>портфеля</w:t>
      </w:r>
      <w:r w:rsidRPr="004116B2">
        <w:rPr>
          <w:rFonts w:ascii="Times New Roman" w:hAnsi="Times New Roman" w:cs="Times New Roman"/>
          <w:b/>
          <w:sz w:val="28"/>
          <w:szCs w:val="28"/>
        </w:rPr>
        <w:t xml:space="preserve"> замовлень</w:t>
      </w:r>
    </w:p>
    <w:p w14:paraId="2B607934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2F1680B4" w14:textId="5EF48A9B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00820B28" wp14:editId="16B2A870">
                <wp:simplePos x="0" y="0"/>
                <wp:positionH relativeFrom="column">
                  <wp:posOffset>1485900</wp:posOffset>
                </wp:positionH>
                <wp:positionV relativeFrom="paragraph">
                  <wp:posOffset>48260</wp:posOffset>
                </wp:positionV>
                <wp:extent cx="2628900" cy="342900"/>
                <wp:effectExtent l="13970" t="10795" r="5080" b="8255"/>
                <wp:wrapNone/>
                <wp:docPr id="41" name="Прямоугольник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DBCA13" w14:textId="77777777" w:rsidR="00164CBD" w:rsidRDefault="00164CBD" w:rsidP="00164CBD">
                            <w:r>
                              <w:t>Попит на продукцію підприємства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820B28" id="Прямоугольник 41" o:spid="_x0000_s1083" style="position:absolute;margin-left:117pt;margin-top:3.8pt;width:207pt;height:27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">
                <v:textbox>
                  <w:txbxContent>
                    <w:p w14:paraId="64DBCA13" w14:textId="77777777" w:rsidR="00164CBD" w:rsidRDefault="00164CBD" w:rsidP="00164CBD">
                      <w:r>
                        <w:t>Попит на продукцію підприємства</w:t>
                      </w:r>
                    </w:p>
                  </w:txbxContent>
                </v:textbox>
              </v:rect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17F2A1A6" wp14:editId="31C32D63">
                <wp:simplePos x="0" y="0"/>
                <wp:positionH relativeFrom="column">
                  <wp:posOffset>1143000</wp:posOffset>
                </wp:positionH>
                <wp:positionV relativeFrom="paragraph">
                  <wp:posOffset>162560</wp:posOffset>
                </wp:positionV>
                <wp:extent cx="342900" cy="0"/>
                <wp:effectExtent l="13970" t="58420" r="14605" b="55880"/>
                <wp:wrapNone/>
                <wp:docPr id="40" name="Прямая соединительная линия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C88831" id="Прямая соединительная линия 40" o:spid="_x0000_s1026" style="position:absolute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12.8pt" to="117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523025E9" wp14:editId="328D93FA">
                <wp:simplePos x="0" y="0"/>
                <wp:positionH relativeFrom="column">
                  <wp:posOffset>1143000</wp:posOffset>
                </wp:positionH>
                <wp:positionV relativeFrom="paragraph">
                  <wp:posOffset>162560</wp:posOffset>
                </wp:positionV>
                <wp:extent cx="0" cy="2971800"/>
                <wp:effectExtent l="13970" t="10795" r="5080" b="8255"/>
                <wp:wrapNone/>
                <wp:docPr id="39" name="Прямая соединительная линия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7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C0C544" id="Прямая соединительная линия 39" o:spid="_x0000_s1026" style="position:absolute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12.8pt" to="90pt,24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"/>
            </w:pict>
          </mc:Fallback>
        </mc:AlternateContent>
      </w:r>
    </w:p>
    <w:p w14:paraId="0D5457CE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77B92837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1548B088" w14:textId="2F7AF5E1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1C2B415D" wp14:editId="63CC4B8B">
                <wp:simplePos x="0" y="0"/>
                <wp:positionH relativeFrom="column">
                  <wp:posOffset>1485900</wp:posOffset>
                </wp:positionH>
                <wp:positionV relativeFrom="paragraph">
                  <wp:posOffset>6350</wp:posOffset>
                </wp:positionV>
                <wp:extent cx="2628900" cy="342900"/>
                <wp:effectExtent l="13970" t="10795" r="5080" b="8255"/>
                <wp:wrapNone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529F4E" w14:textId="77777777" w:rsidR="00164CBD" w:rsidRDefault="00164CBD" w:rsidP="00164CBD">
                            <w:r>
                              <w:t>Конкурентоспроможність продукції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2B415D" id="Прямоугольник 38" o:spid="_x0000_s1084" style="position:absolute;margin-left:117pt;margin-top:.5pt;width:207pt;height:27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">
                <v:textbox>
                  <w:txbxContent>
                    <w:p w14:paraId="70529F4E" w14:textId="77777777" w:rsidR="00164CBD" w:rsidRDefault="00164CBD" w:rsidP="00164CBD">
                      <w:r>
                        <w:t>Конкурентоспроможність продукції</w:t>
                      </w:r>
                    </w:p>
                  </w:txbxContent>
                </v:textbox>
              </v:rect>
            </w:pict>
          </mc:Fallback>
        </mc:AlternateContent>
      </w:r>
    </w:p>
    <w:p w14:paraId="20A91046" w14:textId="69972D41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4277432F" wp14:editId="311ABB7B">
                <wp:simplePos x="0" y="0"/>
                <wp:positionH relativeFrom="column">
                  <wp:posOffset>1143000</wp:posOffset>
                </wp:positionH>
                <wp:positionV relativeFrom="paragraph">
                  <wp:posOffset>30480</wp:posOffset>
                </wp:positionV>
                <wp:extent cx="342900" cy="0"/>
                <wp:effectExtent l="13970" t="58420" r="14605" b="55880"/>
                <wp:wrapNone/>
                <wp:docPr id="37" name="Прямая соединительная линия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483D1D" id="Прямая соединительная линия 37" o:spid="_x0000_s1026" style="position:absolute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2.4pt" to="117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sz w:val="28"/>
          <w:szCs w:val="28"/>
        </w:rPr>
        <w:t xml:space="preserve">Можливості </w:t>
      </w:r>
    </w:p>
    <w:p w14:paraId="10E2101E" w14:textId="64D669E4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745936F7" wp14:editId="337D313B">
                <wp:simplePos x="0" y="0"/>
                <wp:positionH relativeFrom="column">
                  <wp:posOffset>1485900</wp:posOffset>
                </wp:positionH>
                <wp:positionV relativeFrom="paragraph">
                  <wp:posOffset>54610</wp:posOffset>
                </wp:positionV>
                <wp:extent cx="2628900" cy="457200"/>
                <wp:effectExtent l="13970" t="10795" r="5080" b="8255"/>
                <wp:wrapNone/>
                <wp:docPr id="36" name="Прямоугольник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E95B70" w14:textId="77777777" w:rsidR="00164CBD" w:rsidRDefault="00164CBD" w:rsidP="00164CBD">
                            <w:r>
                              <w:t>Можливості укладання договорів поставки на менш вигідних умовах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5936F7" id="Прямоугольник 36" o:spid="_x0000_s1085" style="position:absolute;margin-left:117pt;margin-top:4.3pt;width:207pt;height:36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">
                <v:textbox>
                  <w:txbxContent>
                    <w:p w14:paraId="69E95B70" w14:textId="77777777" w:rsidR="00164CBD" w:rsidRDefault="00164CBD" w:rsidP="00164CBD">
                      <w:r>
                        <w:t>Можливості укладання договорів поставки на менш вигідних умовах</w:t>
                      </w:r>
                    </w:p>
                  </w:txbxContent>
                </v:textbox>
              </v:rect>
            </w:pict>
          </mc:Fallback>
        </mc:AlternateContent>
      </w:r>
      <w:r w:rsidRPr="004116B2">
        <w:rPr>
          <w:rFonts w:ascii="Times New Roman" w:hAnsi="Times New Roman" w:cs="Times New Roman"/>
          <w:sz w:val="28"/>
          <w:szCs w:val="28"/>
        </w:rPr>
        <w:t>формування</w:t>
      </w:r>
    </w:p>
    <w:p w14:paraId="4B911BB3" w14:textId="116B506C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1D9E9A38" wp14:editId="4C5FC73D">
                <wp:simplePos x="0" y="0"/>
                <wp:positionH relativeFrom="column">
                  <wp:posOffset>1143000</wp:posOffset>
                </wp:positionH>
                <wp:positionV relativeFrom="paragraph">
                  <wp:posOffset>78740</wp:posOffset>
                </wp:positionV>
                <wp:extent cx="342900" cy="0"/>
                <wp:effectExtent l="13970" t="58420" r="14605" b="55880"/>
                <wp:wrapNone/>
                <wp:docPr id="35" name="Прямая соединительная 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00C9F1" id="Прямая соединительная линия 35" o:spid="_x0000_s1026" style="position:absolute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6.2pt" to="117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sz w:val="28"/>
          <w:szCs w:val="28"/>
        </w:rPr>
        <w:t xml:space="preserve"> портфеля </w:t>
      </w:r>
    </w:p>
    <w:p w14:paraId="18E082D6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sz w:val="28"/>
          <w:szCs w:val="28"/>
        </w:rPr>
        <w:t>замовлень</w:t>
      </w:r>
    </w:p>
    <w:p w14:paraId="7808194A" w14:textId="61839373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688F0CD1" wp14:editId="4709E42E">
                <wp:simplePos x="0" y="0"/>
                <wp:positionH relativeFrom="column">
                  <wp:posOffset>1485900</wp:posOffset>
                </wp:positionH>
                <wp:positionV relativeFrom="paragraph">
                  <wp:posOffset>12700</wp:posOffset>
                </wp:positionV>
                <wp:extent cx="2628900" cy="342900"/>
                <wp:effectExtent l="13970" t="10795" r="5080" b="8255"/>
                <wp:wrapNone/>
                <wp:docPr id="34" name="Прямоугольник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6BCAC5" w14:textId="77777777" w:rsidR="00164CBD" w:rsidRDefault="00164CBD" w:rsidP="00164CBD">
                            <w:r>
                              <w:t>Напруженість виробничої програми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8F0CD1" id="Прямоугольник 34" o:spid="_x0000_s1086" style="position:absolute;left:0;text-align:left;margin-left:117pt;margin-top:1pt;width:207pt;height:27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">
                <v:textbox>
                  <w:txbxContent>
                    <w:p w14:paraId="346BCAC5" w14:textId="77777777" w:rsidR="00164CBD" w:rsidRDefault="00164CBD" w:rsidP="00164CBD">
                      <w:r>
                        <w:t>Напруженість виробничої програми</w:t>
                      </w:r>
                    </w:p>
                  </w:txbxContent>
                </v:textbox>
              </v:rect>
            </w:pict>
          </mc:Fallback>
        </mc:AlternateContent>
      </w:r>
    </w:p>
    <w:p w14:paraId="69BF2C02" w14:textId="17624E49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52EB89C9" wp14:editId="771C652C">
                <wp:simplePos x="0" y="0"/>
                <wp:positionH relativeFrom="column">
                  <wp:posOffset>1143000</wp:posOffset>
                </wp:positionH>
                <wp:positionV relativeFrom="paragraph">
                  <wp:posOffset>36830</wp:posOffset>
                </wp:positionV>
                <wp:extent cx="342900" cy="0"/>
                <wp:effectExtent l="13970" t="58420" r="14605" b="55880"/>
                <wp:wrapNone/>
                <wp:docPr id="33" name="Прямая соединительная линия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A0E705" id="Прямая соединительная линия 33" o:spid="_x0000_s1026" style="position:absolute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2.9pt" to="117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">
                <v:stroke endarrow="block"/>
              </v:line>
            </w:pict>
          </mc:Fallback>
        </mc:AlternateContent>
      </w:r>
    </w:p>
    <w:p w14:paraId="660839F1" w14:textId="63D70AF8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3111D862" wp14:editId="39B80650">
                <wp:simplePos x="0" y="0"/>
                <wp:positionH relativeFrom="column">
                  <wp:posOffset>1485900</wp:posOffset>
                </wp:positionH>
                <wp:positionV relativeFrom="paragraph">
                  <wp:posOffset>60960</wp:posOffset>
                </wp:positionV>
                <wp:extent cx="2628900" cy="457200"/>
                <wp:effectExtent l="13970" t="10795" r="5080" b="8255"/>
                <wp:wrapNone/>
                <wp:docPr id="32" name="Прямоугольник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55E4D8" w14:textId="77777777" w:rsidR="00164CBD" w:rsidRDefault="00164CBD" w:rsidP="00164CBD">
                            <w:r>
                              <w:t>Діапазон коливань ціни на продукцію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11D862" id="Прямоугольник 32" o:spid="_x0000_s1087" style="position:absolute;left:0;text-align:left;margin-left:117pt;margin-top:4.8pt;width:207pt;height:36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">
                <v:textbox>
                  <w:txbxContent>
                    <w:p w14:paraId="3655E4D8" w14:textId="77777777" w:rsidR="00164CBD" w:rsidRDefault="00164CBD" w:rsidP="00164CBD">
                      <w:r>
                        <w:t>Діапазон коливань ціни на продукцію</w:t>
                      </w:r>
                    </w:p>
                  </w:txbxContent>
                </v:textbox>
              </v:rect>
            </w:pict>
          </mc:Fallback>
        </mc:AlternateContent>
      </w:r>
    </w:p>
    <w:p w14:paraId="64A3BDFF" w14:textId="6A8C8B3B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14A704D1" wp14:editId="4A925325">
                <wp:simplePos x="0" y="0"/>
                <wp:positionH relativeFrom="column">
                  <wp:posOffset>1143000</wp:posOffset>
                </wp:positionH>
                <wp:positionV relativeFrom="paragraph">
                  <wp:posOffset>85090</wp:posOffset>
                </wp:positionV>
                <wp:extent cx="342900" cy="0"/>
                <wp:effectExtent l="13970" t="58420" r="14605" b="55880"/>
                <wp:wrapNone/>
                <wp:docPr id="31" name="Прямая соединительная линия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29B2F7" id="Прямая соединительная линия 31" o:spid="_x0000_s1026" style="position:absolute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6.7pt" to="11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">
                <v:stroke endarrow="block"/>
              </v:line>
            </w:pict>
          </mc:Fallback>
        </mc:AlternateContent>
      </w:r>
    </w:p>
    <w:p w14:paraId="78BCCB9B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7DDBEFB1" w14:textId="72E6090A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667077E7" wp14:editId="52FA99AB">
                <wp:simplePos x="0" y="0"/>
                <wp:positionH relativeFrom="column">
                  <wp:posOffset>1485900</wp:posOffset>
                </wp:positionH>
                <wp:positionV relativeFrom="paragraph">
                  <wp:posOffset>133350</wp:posOffset>
                </wp:positionV>
                <wp:extent cx="2628900" cy="342900"/>
                <wp:effectExtent l="13970" t="10795" r="5080" b="8255"/>
                <wp:wrapNone/>
                <wp:docPr id="30" name="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A35206" w14:textId="77777777" w:rsidR="00164CBD" w:rsidRDefault="00164CBD" w:rsidP="00164CBD">
                            <w:r>
                              <w:t>Критична маса продажу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7077E7" id="Прямоугольник 30" o:spid="_x0000_s1088" style="position:absolute;left:0;text-align:left;margin-left:117pt;margin-top:10.5pt;width:207pt;height:27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">
                <v:textbox>
                  <w:txbxContent>
                    <w:p w14:paraId="5BA35206" w14:textId="77777777" w:rsidR="00164CBD" w:rsidRDefault="00164CBD" w:rsidP="00164CBD">
                      <w:r>
                        <w:t>Критична маса продажу</w:t>
                      </w:r>
                    </w:p>
                  </w:txbxContent>
                </v:textbox>
              </v:rect>
            </w:pict>
          </mc:Fallback>
        </mc:AlternateContent>
      </w:r>
    </w:p>
    <w:p w14:paraId="79875933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5875FC20" w14:textId="15AA8148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03B4B8AE" wp14:editId="15FC9345">
                <wp:simplePos x="0" y="0"/>
                <wp:positionH relativeFrom="column">
                  <wp:posOffset>1143000</wp:posOffset>
                </wp:positionH>
                <wp:positionV relativeFrom="paragraph">
                  <wp:posOffset>67310</wp:posOffset>
                </wp:positionV>
                <wp:extent cx="342900" cy="0"/>
                <wp:effectExtent l="13970" t="58420" r="14605" b="55880"/>
                <wp:wrapNone/>
                <wp:docPr id="29" name="Прямая соединительная линия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E06ADA" id="Прямая соединительная линия 29" o:spid="_x0000_s1026" style="position:absolute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5.3pt" to="117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">
                <v:stroke endarrow="block"/>
              </v:line>
            </w:pict>
          </mc:Fallback>
        </mc:AlternateContent>
      </w:r>
    </w:p>
    <w:p w14:paraId="4156488B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2629CC12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2C86A4A2" w14:textId="0BE20FE5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471DA3EE" wp14:editId="0E87D424">
                <wp:simplePos x="0" y="0"/>
                <wp:positionH relativeFrom="column">
                  <wp:posOffset>1143000</wp:posOffset>
                </wp:positionH>
                <wp:positionV relativeFrom="paragraph">
                  <wp:posOffset>140335</wp:posOffset>
                </wp:positionV>
                <wp:extent cx="0" cy="2971800"/>
                <wp:effectExtent l="13970" t="10795" r="5080" b="8255"/>
                <wp:wrapNone/>
                <wp:docPr id="28" name="Прямая соединительная линия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7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04CAB5" id="Прямая соединительная линия 28" o:spid="_x0000_s1026" style="position:absolute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11.05pt" to="90pt,2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"/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5726CE8E" wp14:editId="74EC7CDC">
                <wp:simplePos x="0" y="0"/>
                <wp:positionH relativeFrom="column">
                  <wp:posOffset>1485900</wp:posOffset>
                </wp:positionH>
                <wp:positionV relativeFrom="paragraph">
                  <wp:posOffset>26035</wp:posOffset>
                </wp:positionV>
                <wp:extent cx="2514600" cy="342900"/>
                <wp:effectExtent l="13970" t="10795" r="5080" b="8255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CA9991" w14:textId="77777777" w:rsidR="00164CBD" w:rsidRDefault="00164CBD" w:rsidP="00164CBD">
                            <w:r>
                              <w:t>Насиченість ринку продукції;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26CE8E" id="Прямоугольник 27" o:spid="_x0000_s1089" style="position:absolute;margin-left:117pt;margin-top:2.05pt;width:198pt;height:27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">
                <v:textbox>
                  <w:txbxContent>
                    <w:p w14:paraId="2DCA9991" w14:textId="77777777" w:rsidR="00164CBD" w:rsidRDefault="00164CBD" w:rsidP="00164CBD">
                      <w:r>
                        <w:t>Насиченість ринку продукції;</w:t>
                      </w:r>
                    </w:p>
                  </w:txbxContent>
                </v:textbox>
              </v:rect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06CF0969" wp14:editId="5A1A6542">
                <wp:simplePos x="0" y="0"/>
                <wp:positionH relativeFrom="column">
                  <wp:posOffset>1143000</wp:posOffset>
                </wp:positionH>
                <wp:positionV relativeFrom="paragraph">
                  <wp:posOffset>140335</wp:posOffset>
                </wp:positionV>
                <wp:extent cx="342900" cy="0"/>
                <wp:effectExtent l="13970" t="58420" r="14605" b="55880"/>
                <wp:wrapNone/>
                <wp:docPr id="26" name="Прямая соединительная линия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47B5B9" id="Прямая соединительная линия 26" o:spid="_x0000_s1026" style="position:absolute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11.05pt" to="117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">
                <v:stroke endarrow="block"/>
              </v:line>
            </w:pict>
          </mc:Fallback>
        </mc:AlternateContent>
      </w:r>
    </w:p>
    <w:p w14:paraId="4466A960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</w:p>
    <w:p w14:paraId="317CAF81" w14:textId="35045EE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4FA8C33B" wp14:editId="6F9B5477">
                <wp:simplePos x="0" y="0"/>
                <wp:positionH relativeFrom="column">
                  <wp:posOffset>1485900</wp:posOffset>
                </wp:positionH>
                <wp:positionV relativeFrom="paragraph">
                  <wp:posOffset>188595</wp:posOffset>
                </wp:positionV>
                <wp:extent cx="2514600" cy="457200"/>
                <wp:effectExtent l="13970" t="10795" r="5080" b="8255"/>
                <wp:wrapNone/>
                <wp:docPr id="25" name="Прямоугольник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E61C2B" w14:textId="77777777" w:rsidR="00164CBD" w:rsidRDefault="00164CBD" w:rsidP="00164CBD">
                            <w:r>
                              <w:t xml:space="preserve">Конкурентоспроможність продукції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A8C33B" id="Прямоугольник 25" o:spid="_x0000_s1090" style="position:absolute;margin-left:117pt;margin-top:14.85pt;width:198pt;height:36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">
                <v:textbox>
                  <w:txbxContent>
                    <w:p w14:paraId="46E61C2B" w14:textId="77777777" w:rsidR="00164CBD" w:rsidRDefault="00164CBD" w:rsidP="00164CBD">
                      <w:r>
                        <w:t xml:space="preserve">Конкурентоспроможність продукції </w:t>
                      </w:r>
                    </w:p>
                  </w:txbxContent>
                </v:textbox>
              </v:rect>
            </w:pict>
          </mc:Fallback>
        </mc:AlternateContent>
      </w:r>
    </w:p>
    <w:p w14:paraId="1765A35C" w14:textId="66FFD9A0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18569038" wp14:editId="427A4041">
                <wp:simplePos x="0" y="0"/>
                <wp:positionH relativeFrom="column">
                  <wp:posOffset>1143000</wp:posOffset>
                </wp:positionH>
                <wp:positionV relativeFrom="paragraph">
                  <wp:posOffset>98425</wp:posOffset>
                </wp:positionV>
                <wp:extent cx="342900" cy="0"/>
                <wp:effectExtent l="13970" t="58420" r="14605" b="55880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1B32E2" id="Прямая соединительная линия 24" o:spid="_x0000_s1026" style="position:absolute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7.75pt" to="117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">
                <v:stroke endarrow="block"/>
              </v:line>
            </w:pict>
          </mc:Fallback>
        </mc:AlternateContent>
      </w:r>
    </w:p>
    <w:p w14:paraId="3138BC71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sz w:val="28"/>
          <w:szCs w:val="28"/>
        </w:rPr>
        <w:t>Фактори</w:t>
      </w:r>
    </w:p>
    <w:p w14:paraId="68A2017B" w14:textId="77777777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sz w:val="28"/>
          <w:szCs w:val="28"/>
        </w:rPr>
        <w:t xml:space="preserve"> впливу на</w:t>
      </w:r>
    </w:p>
    <w:p w14:paraId="2A1FC1FF" w14:textId="6A488278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4BE76965" wp14:editId="49A56CB7">
                <wp:simplePos x="0" y="0"/>
                <wp:positionH relativeFrom="column">
                  <wp:posOffset>1485900</wp:posOffset>
                </wp:positionH>
                <wp:positionV relativeFrom="paragraph">
                  <wp:posOffset>56515</wp:posOffset>
                </wp:positionV>
                <wp:extent cx="2514600" cy="342900"/>
                <wp:effectExtent l="13970" t="10795" r="5080" b="8255"/>
                <wp:wrapNone/>
                <wp:docPr id="23" name="Прямоугольник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4D1F08" w14:textId="77777777" w:rsidR="00164CBD" w:rsidRDefault="00164CBD" w:rsidP="00164CBD">
                            <w:r>
                              <w:t>Реклама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E76965" id="Прямоугольник 23" o:spid="_x0000_s1091" style="position:absolute;margin-left:117pt;margin-top:4.45pt;width:198pt;height:27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">
                <v:textbox>
                  <w:txbxContent>
                    <w:p w14:paraId="3F4D1F08" w14:textId="77777777" w:rsidR="00164CBD" w:rsidRDefault="00164CBD" w:rsidP="00164CBD">
                      <w:r>
                        <w:t>Реклама</w:t>
                      </w:r>
                    </w:p>
                  </w:txbxContent>
                </v:textbox>
              </v:rect>
            </w:pict>
          </mc:Fallback>
        </mc:AlternateContent>
      </w:r>
      <w:r w:rsidRPr="004116B2">
        <w:rPr>
          <w:rFonts w:ascii="Times New Roman" w:hAnsi="Times New Roman" w:cs="Times New Roman"/>
          <w:sz w:val="28"/>
          <w:szCs w:val="28"/>
        </w:rPr>
        <w:t xml:space="preserve"> попит на</w:t>
      </w:r>
    </w:p>
    <w:p w14:paraId="1F622636" w14:textId="32F0B8EB" w:rsidR="00164CBD" w:rsidRPr="004116B2" w:rsidRDefault="00164CBD" w:rsidP="00164CBD">
      <w:pPr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07C31240" wp14:editId="037ECFA6">
                <wp:simplePos x="0" y="0"/>
                <wp:positionH relativeFrom="column">
                  <wp:posOffset>1143000</wp:posOffset>
                </wp:positionH>
                <wp:positionV relativeFrom="paragraph">
                  <wp:posOffset>80645</wp:posOffset>
                </wp:positionV>
                <wp:extent cx="342900" cy="0"/>
                <wp:effectExtent l="13970" t="58420" r="14605" b="55880"/>
                <wp:wrapNone/>
                <wp:docPr id="22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D55EEC" id="Прямая соединительная линия 22" o:spid="_x0000_s1026" style="position:absolute;flip:y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6.35pt" to="117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sz w:val="28"/>
          <w:szCs w:val="28"/>
        </w:rPr>
        <w:t xml:space="preserve"> продукцію</w:t>
      </w:r>
    </w:p>
    <w:p w14:paraId="13609F8A" w14:textId="62C54051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619FCA75" wp14:editId="470D42B7">
                <wp:simplePos x="0" y="0"/>
                <wp:positionH relativeFrom="column">
                  <wp:posOffset>1485900</wp:posOffset>
                </wp:positionH>
                <wp:positionV relativeFrom="paragraph">
                  <wp:posOffset>104775</wp:posOffset>
                </wp:positionV>
                <wp:extent cx="2514600" cy="342900"/>
                <wp:effectExtent l="13970" t="10795" r="5080" b="8255"/>
                <wp:wrapNone/>
                <wp:docPr id="21" name="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D84B6E" w14:textId="77777777" w:rsidR="00164CBD" w:rsidRDefault="00164CBD" w:rsidP="00164CBD">
                            <w:r>
                              <w:t>Платоспроможність населення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9FCA75" id="Прямоугольник 21" o:spid="_x0000_s1092" style="position:absolute;left:0;text-align:left;margin-left:117pt;margin-top:8.25pt;width:198pt;height:27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">
                <v:textbox>
                  <w:txbxContent>
                    <w:p w14:paraId="48D84B6E" w14:textId="77777777" w:rsidR="00164CBD" w:rsidRDefault="00164CBD" w:rsidP="00164CBD">
                      <w:r>
                        <w:t>Платоспроможність населення</w:t>
                      </w:r>
                    </w:p>
                  </w:txbxContent>
                </v:textbox>
              </v:rect>
            </w:pict>
          </mc:Fallback>
        </mc:AlternateContent>
      </w:r>
    </w:p>
    <w:p w14:paraId="7CD53444" w14:textId="3785AB9A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4A26E6F6" wp14:editId="0E4CE8A5">
                <wp:simplePos x="0" y="0"/>
                <wp:positionH relativeFrom="column">
                  <wp:posOffset>1143000</wp:posOffset>
                </wp:positionH>
                <wp:positionV relativeFrom="paragraph">
                  <wp:posOffset>128905</wp:posOffset>
                </wp:positionV>
                <wp:extent cx="342900" cy="0"/>
                <wp:effectExtent l="13970" t="58420" r="14605" b="55880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609E74" id="Прямая соединительная линия 20" o:spid="_x0000_s1026" style="position:absolute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10.15pt" to="117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">
                <v:stroke endarrow="block"/>
              </v:line>
            </w:pict>
          </mc:Fallback>
        </mc:AlternateContent>
      </w:r>
    </w:p>
    <w:p w14:paraId="1A430B51" w14:textId="573911B1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517739E4" wp14:editId="573995EA">
                <wp:simplePos x="0" y="0"/>
                <wp:positionH relativeFrom="column">
                  <wp:posOffset>1485900</wp:posOffset>
                </wp:positionH>
                <wp:positionV relativeFrom="paragraph">
                  <wp:posOffset>153035</wp:posOffset>
                </wp:positionV>
                <wp:extent cx="2514600" cy="342900"/>
                <wp:effectExtent l="13970" t="10795" r="5080" b="8255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4726C6" w14:textId="77777777" w:rsidR="00164CBD" w:rsidRDefault="00164CBD" w:rsidP="00164CBD">
                            <w:r>
                              <w:t>Ціна на продукцію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7739E4" id="Прямоугольник 19" o:spid="_x0000_s1093" style="position:absolute;left:0;text-align:left;margin-left:117pt;margin-top:12.05pt;width:198pt;height:27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">
                <v:textbox>
                  <w:txbxContent>
                    <w:p w14:paraId="264726C6" w14:textId="77777777" w:rsidR="00164CBD" w:rsidRDefault="00164CBD" w:rsidP="00164CBD">
                      <w:r>
                        <w:t>Ціна на продукцію</w:t>
                      </w:r>
                    </w:p>
                  </w:txbxContent>
                </v:textbox>
              </v:rect>
            </w:pict>
          </mc:Fallback>
        </mc:AlternateContent>
      </w:r>
    </w:p>
    <w:p w14:paraId="1915EA96" w14:textId="12153CBC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65F4C774" wp14:editId="78D15776">
                <wp:simplePos x="0" y="0"/>
                <wp:positionH relativeFrom="column">
                  <wp:posOffset>1143000</wp:posOffset>
                </wp:positionH>
                <wp:positionV relativeFrom="paragraph">
                  <wp:posOffset>177165</wp:posOffset>
                </wp:positionV>
                <wp:extent cx="342900" cy="0"/>
                <wp:effectExtent l="13970" t="58420" r="14605" b="55880"/>
                <wp:wrapNone/>
                <wp:docPr id="18" name="Прямая соединительная 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EF75D4" id="Прямая соединительная линия 18" o:spid="_x0000_s1026" style="position:absolute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13.95pt" to="117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">
                <v:stroke endarrow="block"/>
              </v:line>
            </w:pict>
          </mc:Fallback>
        </mc:AlternateContent>
      </w:r>
    </w:p>
    <w:p w14:paraId="78D52CE5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25283412" w14:textId="55843D20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A948EFE" wp14:editId="6661EB14">
                <wp:simplePos x="0" y="0"/>
                <wp:positionH relativeFrom="column">
                  <wp:posOffset>1143000</wp:posOffset>
                </wp:positionH>
                <wp:positionV relativeFrom="paragraph">
                  <wp:posOffset>111125</wp:posOffset>
                </wp:positionV>
                <wp:extent cx="342900" cy="0"/>
                <wp:effectExtent l="13970" t="58420" r="14605" b="55880"/>
                <wp:wrapNone/>
                <wp:docPr id="17" name="Прямая соединительная 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D56539" id="Прямая соединительная линия 17" o:spid="_x0000_s1026" style="position:absolute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8.75pt" to="117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303EAF05" wp14:editId="2C11A373">
                <wp:simplePos x="0" y="0"/>
                <wp:positionH relativeFrom="column">
                  <wp:posOffset>1485900</wp:posOffset>
                </wp:positionH>
                <wp:positionV relativeFrom="paragraph">
                  <wp:posOffset>-3175</wp:posOffset>
                </wp:positionV>
                <wp:extent cx="2514600" cy="342900"/>
                <wp:effectExtent l="13970" t="10795" r="5080" b="8255"/>
                <wp:wrapNone/>
                <wp:docPr id="16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7F272A" w14:textId="77777777" w:rsidR="00164CBD" w:rsidRDefault="00164CBD" w:rsidP="00164CBD">
                            <w:r>
                              <w:t>Смаки й уподобання покупців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3EAF05" id="Прямоугольник 16" o:spid="_x0000_s1094" style="position:absolute;left:0;text-align:left;margin-left:117pt;margin-top:-.25pt;width:198pt;height:27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">
                <v:textbox>
                  <w:txbxContent>
                    <w:p w14:paraId="377F272A" w14:textId="77777777" w:rsidR="00164CBD" w:rsidRDefault="00164CBD" w:rsidP="00164CBD">
                      <w:r>
                        <w:t>Смаки й уподобання покупців</w:t>
                      </w:r>
                    </w:p>
                  </w:txbxContent>
                </v:textbox>
              </v:rect>
            </w:pict>
          </mc:Fallback>
        </mc:AlternateContent>
      </w:r>
    </w:p>
    <w:p w14:paraId="12625927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6202F300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26312BEE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sz w:val="28"/>
          <w:szCs w:val="28"/>
        </w:rPr>
        <w:t>В умовах ринкової економіки підприємства самостійно визначають ціни на продукцію, яку вони виробляють.</w:t>
      </w:r>
    </w:p>
    <w:p w14:paraId="476F16A3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b/>
          <w:i/>
          <w:sz w:val="28"/>
          <w:szCs w:val="28"/>
        </w:rPr>
      </w:pPr>
      <w:r w:rsidRPr="004116B2">
        <w:rPr>
          <w:rFonts w:ascii="Times New Roman" w:hAnsi="Times New Roman" w:cs="Times New Roman"/>
          <w:b/>
          <w:i/>
          <w:sz w:val="28"/>
          <w:szCs w:val="28"/>
        </w:rPr>
        <w:t>Максимальну ціну визначає попит на товар.</w:t>
      </w:r>
    </w:p>
    <w:p w14:paraId="0BC44881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b/>
          <w:i/>
          <w:sz w:val="28"/>
          <w:szCs w:val="28"/>
        </w:rPr>
        <w:t>Мінімальну ціну визначають витрати на одиницю продукції</w:t>
      </w:r>
      <w:r w:rsidRPr="004116B2">
        <w:rPr>
          <w:rFonts w:ascii="Times New Roman" w:hAnsi="Times New Roman" w:cs="Times New Roman"/>
          <w:sz w:val="28"/>
          <w:szCs w:val="28"/>
        </w:rPr>
        <w:t>, тобто собівартість продукції, яка відображає критичну точку продажу.</w:t>
      </w:r>
    </w:p>
    <w:p w14:paraId="041E35D0" w14:textId="377BA671" w:rsidR="00164CBD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sz w:val="28"/>
          <w:szCs w:val="28"/>
        </w:rPr>
        <w:t>Ціна нижче собівартості зумовлює збитковість виробництва продукції. Чим більша різниця між ціною і собівартістю тим більший прибуток на одиницю продукції, тим вища конкурентоспроможність  підприємства.</w:t>
      </w:r>
    </w:p>
    <w:p w14:paraId="1DAD0668" w14:textId="11DB96F4" w:rsidR="00F21C6A" w:rsidRDefault="00F21C6A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303AD9F2" w14:textId="77777777" w:rsidR="00F21C6A" w:rsidRPr="004116B2" w:rsidRDefault="00F21C6A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160321D7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sz w:val="28"/>
          <w:szCs w:val="28"/>
        </w:rPr>
        <w:lastRenderedPageBreak/>
        <w:t>Цінову конкурентоспроможність продукції визначають за формулою:</w:t>
      </w:r>
    </w:p>
    <w:p w14:paraId="1135EE34" w14:textId="77777777" w:rsidR="00164CBD" w:rsidRPr="004116B2" w:rsidRDefault="00164CBD" w:rsidP="00164CBD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sz w:val="28"/>
          <w:szCs w:val="28"/>
        </w:rPr>
        <w:t xml:space="preserve">         Ц - С</w:t>
      </w:r>
    </w:p>
    <w:p w14:paraId="5D00041A" w14:textId="77777777" w:rsidR="00164CBD" w:rsidRPr="004116B2" w:rsidRDefault="00164CBD" w:rsidP="00164CBD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sz w:val="28"/>
          <w:szCs w:val="28"/>
        </w:rPr>
        <w:t>ЦК =------------</w:t>
      </w:r>
    </w:p>
    <w:p w14:paraId="64AA30A9" w14:textId="77777777" w:rsidR="00164CBD" w:rsidRPr="004116B2" w:rsidRDefault="00164CBD" w:rsidP="00164CBD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sz w:val="28"/>
          <w:szCs w:val="28"/>
        </w:rPr>
        <w:t xml:space="preserve">       Ц</w:t>
      </w:r>
    </w:p>
    <w:p w14:paraId="7019ADB7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sz w:val="28"/>
          <w:szCs w:val="28"/>
        </w:rPr>
        <w:t>де ЦК – цінова конкурентоспроможність</w:t>
      </w:r>
    </w:p>
    <w:p w14:paraId="242A3C05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sz w:val="28"/>
          <w:szCs w:val="28"/>
        </w:rPr>
        <w:t xml:space="preserve">      Ц   - ціна продажу одиниці продукції</w:t>
      </w:r>
    </w:p>
    <w:p w14:paraId="034D4D15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sz w:val="28"/>
          <w:szCs w:val="28"/>
        </w:rPr>
        <w:t xml:space="preserve">      С - собівартість  одиниці продукції.</w:t>
      </w:r>
    </w:p>
    <w:p w14:paraId="4792DA1F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67C6B9A5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sz w:val="28"/>
          <w:szCs w:val="28"/>
        </w:rPr>
        <w:t>Точку беззбитковості розраховують за формулою:</w:t>
      </w:r>
    </w:p>
    <w:p w14:paraId="4DCCCC60" w14:textId="77777777" w:rsidR="00164CBD" w:rsidRPr="004116B2" w:rsidRDefault="00164CBD" w:rsidP="00164CBD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sz w:val="28"/>
          <w:szCs w:val="28"/>
        </w:rPr>
        <w:t xml:space="preserve">       Сп</w:t>
      </w:r>
    </w:p>
    <w:p w14:paraId="44C96C1F" w14:textId="77777777" w:rsidR="00164CBD" w:rsidRPr="004116B2" w:rsidRDefault="00164CBD" w:rsidP="00164CBD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sz w:val="28"/>
          <w:szCs w:val="28"/>
        </w:rPr>
        <w:t>Вх = ---------- ,</w:t>
      </w:r>
    </w:p>
    <w:p w14:paraId="7E45B4A7" w14:textId="77777777" w:rsidR="00164CBD" w:rsidRPr="004116B2" w:rsidRDefault="00164CBD" w:rsidP="00164CBD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sz w:val="28"/>
          <w:szCs w:val="28"/>
        </w:rPr>
        <w:t xml:space="preserve">       Ц – С- пер.</w:t>
      </w:r>
    </w:p>
    <w:p w14:paraId="5330713D" w14:textId="77777777" w:rsidR="00164CBD" w:rsidRPr="004116B2" w:rsidRDefault="00164CBD" w:rsidP="00164CBD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7513B2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sz w:val="28"/>
          <w:szCs w:val="28"/>
        </w:rPr>
        <w:t>де Сп – постійні затрати</w:t>
      </w:r>
    </w:p>
    <w:p w14:paraId="1A8141AC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sz w:val="28"/>
          <w:szCs w:val="28"/>
        </w:rPr>
        <w:t xml:space="preserve">     С пер. – перемінні затрати</w:t>
      </w:r>
    </w:p>
    <w:p w14:paraId="6BC12B30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sz w:val="28"/>
          <w:szCs w:val="28"/>
        </w:rPr>
        <w:t xml:space="preserve">     Ц – виручи ручка</w:t>
      </w:r>
    </w:p>
    <w:p w14:paraId="6CA2CA1E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sz w:val="28"/>
          <w:szCs w:val="28"/>
        </w:rPr>
        <w:t xml:space="preserve">     Вх – точка беззбитковості</w:t>
      </w:r>
    </w:p>
    <w:p w14:paraId="3C30E080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sz w:val="28"/>
          <w:szCs w:val="28"/>
        </w:rPr>
        <w:t>Поріг беззбитковості – за формулою:</w:t>
      </w:r>
    </w:p>
    <w:p w14:paraId="3A21753A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309B0D09" w14:textId="77777777" w:rsidR="00164CBD" w:rsidRPr="004116B2" w:rsidRDefault="00164CBD" w:rsidP="00164CBD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sz w:val="28"/>
          <w:szCs w:val="28"/>
        </w:rPr>
        <w:t>Р =Ц . Вх = С пер. . Вх</w:t>
      </w:r>
    </w:p>
    <w:p w14:paraId="474FD960" w14:textId="77777777" w:rsidR="00164CBD" w:rsidRPr="004116B2" w:rsidRDefault="00164CBD" w:rsidP="00164CBD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sz w:val="28"/>
          <w:szCs w:val="28"/>
        </w:rPr>
        <w:t xml:space="preserve">                    Сп</w:t>
      </w:r>
    </w:p>
    <w:p w14:paraId="5D53202C" w14:textId="77777777" w:rsidR="00164CBD" w:rsidRPr="004116B2" w:rsidRDefault="00164CBD" w:rsidP="00164CBD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sz w:val="28"/>
          <w:szCs w:val="28"/>
        </w:rPr>
        <w:t>Ц = С пер + --------</w:t>
      </w:r>
    </w:p>
    <w:p w14:paraId="59063231" w14:textId="5CC7E171" w:rsidR="00164CBD" w:rsidRDefault="00164CBD" w:rsidP="00164CBD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sz w:val="28"/>
          <w:szCs w:val="28"/>
        </w:rPr>
        <w:t xml:space="preserve">                   Вх</w:t>
      </w:r>
    </w:p>
    <w:p w14:paraId="7B20A5A8" w14:textId="2E8016AB" w:rsidR="00F21C6A" w:rsidRDefault="00F21C6A" w:rsidP="00164CBD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F262AF" w14:textId="27C08EC5" w:rsidR="00F21C6A" w:rsidRDefault="00F21C6A" w:rsidP="00164CBD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31E214" w14:textId="11BAE0D3" w:rsidR="00F21C6A" w:rsidRDefault="00F21C6A" w:rsidP="00164CBD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4FC409" w14:textId="77777777" w:rsidR="00F21C6A" w:rsidRPr="004116B2" w:rsidRDefault="00F21C6A" w:rsidP="00164CBD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C06574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3901034F" w14:textId="77777777" w:rsidR="00164CBD" w:rsidRPr="004116B2" w:rsidRDefault="00164CBD" w:rsidP="00164CBD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6B2">
        <w:rPr>
          <w:rFonts w:ascii="Times New Roman" w:hAnsi="Times New Roman" w:cs="Times New Roman"/>
          <w:b/>
          <w:sz w:val="28"/>
          <w:szCs w:val="28"/>
        </w:rPr>
        <w:lastRenderedPageBreak/>
        <w:t>5. АНАЛІЗ РОБОТИ ПІДПРИЄМСТВА СФЕРИ АГРАРНОГО РИНКУ ІЗ ЗБУТУ ПРОДУКЦІЇ</w:t>
      </w:r>
    </w:p>
    <w:p w14:paraId="76E8C450" w14:textId="77777777" w:rsidR="00164CBD" w:rsidRPr="004116B2" w:rsidRDefault="00164CBD" w:rsidP="00164CBD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C0305D" w14:textId="77777777" w:rsidR="00164CBD" w:rsidRPr="004116B2" w:rsidRDefault="00164CBD" w:rsidP="00164CB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b/>
          <w:i/>
          <w:sz w:val="28"/>
          <w:szCs w:val="28"/>
        </w:rPr>
        <w:t>Ринкова інфраструктура</w:t>
      </w:r>
      <w:r w:rsidRPr="004116B2">
        <w:rPr>
          <w:rFonts w:ascii="Times New Roman" w:hAnsi="Times New Roman" w:cs="Times New Roman"/>
          <w:sz w:val="28"/>
          <w:szCs w:val="28"/>
        </w:rPr>
        <w:t xml:space="preserve"> – це система підприємств, до яких відносяться:</w:t>
      </w:r>
    </w:p>
    <w:p w14:paraId="1A0C5101" w14:textId="13E0B61F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6FCD1952" wp14:editId="09C2DE8E">
                <wp:simplePos x="0" y="0"/>
                <wp:positionH relativeFrom="column">
                  <wp:posOffset>800100</wp:posOffset>
                </wp:positionH>
                <wp:positionV relativeFrom="paragraph">
                  <wp:posOffset>194945</wp:posOffset>
                </wp:positionV>
                <wp:extent cx="2057400" cy="457200"/>
                <wp:effectExtent l="13970" t="9525" r="5080" b="9525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B12875" w14:textId="77777777" w:rsidR="00164CBD" w:rsidRDefault="00164CBD" w:rsidP="00164CBD">
                            <w:r>
                              <w:t>Товарні біржі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CD1952" id="Прямоугольник 15" o:spid="_x0000_s1095" style="position:absolute;left:0;text-align:left;margin-left:63pt;margin-top:15.35pt;width:162pt;height:36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">
                <v:textbox>
                  <w:txbxContent>
                    <w:p w14:paraId="50B12875" w14:textId="77777777" w:rsidR="00164CBD" w:rsidRDefault="00164CBD" w:rsidP="00164CBD">
                      <w:r>
                        <w:t>Товарні біржі</w:t>
                      </w:r>
                    </w:p>
                  </w:txbxContent>
                </v:textbox>
              </v:rect>
            </w:pict>
          </mc:Fallback>
        </mc:AlternateContent>
      </w:r>
    </w:p>
    <w:p w14:paraId="658C5872" w14:textId="373966BD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2A515C12" wp14:editId="6DA39288">
                <wp:simplePos x="0" y="0"/>
                <wp:positionH relativeFrom="column">
                  <wp:posOffset>571500</wp:posOffset>
                </wp:positionH>
                <wp:positionV relativeFrom="paragraph">
                  <wp:posOffset>104775</wp:posOffset>
                </wp:positionV>
                <wp:extent cx="228600" cy="0"/>
                <wp:effectExtent l="13970" t="57150" r="14605" b="57150"/>
                <wp:wrapNone/>
                <wp:docPr id="14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2F34AE" id="Прямая соединительная линия 14" o:spid="_x0000_s1026" style="position:absolute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8.25pt" to="63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0E45ECFE" wp14:editId="580AC173">
                <wp:simplePos x="0" y="0"/>
                <wp:positionH relativeFrom="column">
                  <wp:posOffset>571500</wp:posOffset>
                </wp:positionH>
                <wp:positionV relativeFrom="paragraph">
                  <wp:posOffset>104775</wp:posOffset>
                </wp:positionV>
                <wp:extent cx="0" cy="3200400"/>
                <wp:effectExtent l="13970" t="9525" r="5080" b="9525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00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2A09DD" id="Прямая соединительная линия 13" o:spid="_x0000_s1026" style="position:absolute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8.25pt" to="45pt,26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"/>
            </w:pict>
          </mc:Fallback>
        </mc:AlternateContent>
      </w:r>
    </w:p>
    <w:p w14:paraId="5429F963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69511AFC" w14:textId="281FD372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2BA18692" wp14:editId="0994AF90">
                <wp:simplePos x="0" y="0"/>
                <wp:positionH relativeFrom="column">
                  <wp:posOffset>800100</wp:posOffset>
                </wp:positionH>
                <wp:positionV relativeFrom="paragraph">
                  <wp:posOffset>153035</wp:posOffset>
                </wp:positionV>
                <wp:extent cx="2057400" cy="342900"/>
                <wp:effectExtent l="13970" t="9525" r="5080" b="9525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1F25D6" w14:textId="77777777" w:rsidR="00164CBD" w:rsidRDefault="00164CBD" w:rsidP="00164CBD">
                            <w:r>
                              <w:t>Торгові дома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A18692" id="Прямоугольник 12" o:spid="_x0000_s1096" style="position:absolute;left:0;text-align:left;margin-left:63pt;margin-top:12.05pt;width:162pt;height:27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">
                <v:textbox>
                  <w:txbxContent>
                    <w:p w14:paraId="751F25D6" w14:textId="77777777" w:rsidR="00164CBD" w:rsidRDefault="00164CBD" w:rsidP="00164CBD">
                      <w:r>
                        <w:t>Торгові дома</w:t>
                      </w:r>
                    </w:p>
                  </w:txbxContent>
                </v:textbox>
              </v:rect>
            </w:pict>
          </mc:Fallback>
        </mc:AlternateContent>
      </w:r>
    </w:p>
    <w:p w14:paraId="67853573" w14:textId="49D4A8F1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6EB44EA7" wp14:editId="3256DFCE">
                <wp:simplePos x="0" y="0"/>
                <wp:positionH relativeFrom="column">
                  <wp:posOffset>571500</wp:posOffset>
                </wp:positionH>
                <wp:positionV relativeFrom="paragraph">
                  <wp:posOffset>62865</wp:posOffset>
                </wp:positionV>
                <wp:extent cx="228600" cy="0"/>
                <wp:effectExtent l="13970" t="57150" r="14605" b="57150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31F0A8" id="Прямая соединительная линия 11" o:spid="_x0000_s1026" style="position:absolute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4.95pt" to="63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">
                <v:stroke endarrow="block"/>
              </v:line>
            </w:pict>
          </mc:Fallback>
        </mc:AlternateContent>
      </w:r>
    </w:p>
    <w:p w14:paraId="7C6058F0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1740D910" w14:textId="0417655D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63A3EAD" wp14:editId="04DBECC8">
                <wp:simplePos x="0" y="0"/>
                <wp:positionH relativeFrom="column">
                  <wp:posOffset>800100</wp:posOffset>
                </wp:positionH>
                <wp:positionV relativeFrom="paragraph">
                  <wp:posOffset>-3175</wp:posOffset>
                </wp:positionV>
                <wp:extent cx="2057400" cy="457200"/>
                <wp:effectExtent l="13970" t="9525" r="5080" b="9525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CA3BDF" w14:textId="77777777" w:rsidR="00164CBD" w:rsidRDefault="00164CBD" w:rsidP="00164CBD">
                            <w:r>
                              <w:t>Аукціонні торги живою та племінною худобою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3A3EAD" id="Прямоугольник 10" o:spid="_x0000_s1097" style="position:absolute;left:0;text-align:left;margin-left:63pt;margin-top:-.25pt;width:162pt;height:36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">
                <v:textbox>
                  <w:txbxContent>
                    <w:p w14:paraId="38CA3BDF" w14:textId="77777777" w:rsidR="00164CBD" w:rsidRDefault="00164CBD" w:rsidP="00164CBD">
                      <w:r>
                        <w:t>Аукціонні торги живою та племінною худобою</w:t>
                      </w:r>
                    </w:p>
                  </w:txbxContent>
                </v:textbox>
              </v:rect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53833CCD" wp14:editId="0382E464">
                <wp:simplePos x="0" y="0"/>
                <wp:positionH relativeFrom="column">
                  <wp:posOffset>571500</wp:posOffset>
                </wp:positionH>
                <wp:positionV relativeFrom="paragraph">
                  <wp:posOffset>111125</wp:posOffset>
                </wp:positionV>
                <wp:extent cx="228600" cy="0"/>
                <wp:effectExtent l="13970" t="57150" r="14605" b="57150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DDA32D" id="Прямая соединительная линия 9" o:spid="_x0000_s1026" style="position:absolute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8.75pt" to="63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">
                <v:stroke endarrow="block"/>
              </v:line>
            </w:pict>
          </mc:Fallback>
        </mc:AlternateContent>
      </w:r>
    </w:p>
    <w:p w14:paraId="2DD4079E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3A34F2D8" w14:textId="1C66AC11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6CC06906" wp14:editId="2686CCAC">
                <wp:simplePos x="0" y="0"/>
                <wp:positionH relativeFrom="column">
                  <wp:posOffset>800100</wp:posOffset>
                </wp:positionH>
                <wp:positionV relativeFrom="paragraph">
                  <wp:posOffset>159385</wp:posOffset>
                </wp:positionV>
                <wp:extent cx="2057400" cy="342900"/>
                <wp:effectExtent l="13970" t="9525" r="5080" b="9525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881710" w14:textId="77777777" w:rsidR="00164CBD" w:rsidRDefault="00164CBD" w:rsidP="00164CBD">
                            <w:r>
                              <w:t>Гуртова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C06906" id="Прямоугольник 8" o:spid="_x0000_s1098" style="position:absolute;left:0;text-align:left;margin-left:63pt;margin-top:12.55pt;width:162pt;height:27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">
                <v:textbox>
                  <w:txbxContent>
                    <w:p w14:paraId="43881710" w14:textId="77777777" w:rsidR="00164CBD" w:rsidRDefault="00164CBD" w:rsidP="00164CBD">
                      <w:r>
                        <w:t>Гуртова</w:t>
                      </w:r>
                    </w:p>
                  </w:txbxContent>
                </v:textbox>
              </v:rect>
            </w:pict>
          </mc:Fallback>
        </mc:AlternateContent>
      </w:r>
    </w:p>
    <w:p w14:paraId="1C551606" w14:textId="0E728FB4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2C8A023E" wp14:editId="2EBFC843">
                <wp:simplePos x="0" y="0"/>
                <wp:positionH relativeFrom="column">
                  <wp:posOffset>571500</wp:posOffset>
                </wp:positionH>
                <wp:positionV relativeFrom="paragraph">
                  <wp:posOffset>183515</wp:posOffset>
                </wp:positionV>
                <wp:extent cx="228600" cy="0"/>
                <wp:effectExtent l="13970" t="57150" r="14605" b="5715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033ED0" id="Прямая соединительная линия 7" o:spid="_x0000_s1026" style="position:absolute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14.45pt" to="63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">
                <v:stroke endarrow="block"/>
              </v:line>
            </w:pict>
          </mc:Fallback>
        </mc:AlternateContent>
      </w:r>
    </w:p>
    <w:p w14:paraId="073A9796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6DD5F9D4" w14:textId="7EDCA700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4584D020" wp14:editId="2F6989EA">
                <wp:simplePos x="0" y="0"/>
                <wp:positionH relativeFrom="column">
                  <wp:posOffset>800100</wp:posOffset>
                </wp:positionH>
                <wp:positionV relativeFrom="paragraph">
                  <wp:posOffset>3175</wp:posOffset>
                </wp:positionV>
                <wp:extent cx="2057400" cy="457200"/>
                <wp:effectExtent l="13970" t="9525" r="5080" b="9525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E712EE" w14:textId="77777777" w:rsidR="00164CBD" w:rsidRDefault="00164CBD" w:rsidP="00164CBD">
                            <w:r>
                              <w:t>Гуртово-роздрібна торгівля</w:t>
                            </w:r>
                          </w:p>
                          <w:p w14:paraId="27CE2335" w14:textId="77777777" w:rsidR="00164CBD" w:rsidRDefault="00164CBD" w:rsidP="00164CBD">
                            <w:r>
                              <w:t>плодоовочевою продукцією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84D020" id="Прямоугольник 6" o:spid="_x0000_s1099" style="position:absolute;left:0;text-align:left;margin-left:63pt;margin-top:.25pt;width:162pt;height:36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">
                <v:textbox>
                  <w:txbxContent>
                    <w:p w14:paraId="5CE712EE" w14:textId="77777777" w:rsidR="00164CBD" w:rsidRDefault="00164CBD" w:rsidP="00164CBD">
                      <w:r>
                        <w:t>Гуртово-роздрібна торгівля</w:t>
                      </w:r>
                    </w:p>
                    <w:p w14:paraId="27CE2335" w14:textId="77777777" w:rsidR="00164CBD" w:rsidRDefault="00164CBD" w:rsidP="00164CBD">
                      <w:r>
                        <w:t>плодоовочевою продукцією</w:t>
                      </w:r>
                    </w:p>
                  </w:txbxContent>
                </v:textbox>
              </v:rect>
            </w:pict>
          </mc:Fallback>
        </mc:AlternateContent>
      </w:r>
    </w:p>
    <w:p w14:paraId="44DE3DE4" w14:textId="384C90BA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13314008" wp14:editId="3D3BC049">
                <wp:simplePos x="0" y="0"/>
                <wp:positionH relativeFrom="column">
                  <wp:posOffset>571500</wp:posOffset>
                </wp:positionH>
                <wp:positionV relativeFrom="paragraph">
                  <wp:posOffset>27305</wp:posOffset>
                </wp:positionV>
                <wp:extent cx="228600" cy="0"/>
                <wp:effectExtent l="13970" t="57150" r="14605" b="571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5C0E29" id="Прямая соединительная линия 5" o:spid="_x0000_s1026" style="position:absolute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2.15pt" to="63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">
                <v:stroke endarrow="block"/>
              </v:line>
            </w:pict>
          </mc:Fallback>
        </mc:AlternateContent>
      </w:r>
    </w:p>
    <w:p w14:paraId="1CF921AE" w14:textId="1D87F38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637235AA" wp14:editId="053D58E5">
                <wp:simplePos x="0" y="0"/>
                <wp:positionH relativeFrom="column">
                  <wp:posOffset>800100</wp:posOffset>
                </wp:positionH>
                <wp:positionV relativeFrom="paragraph">
                  <wp:posOffset>165735</wp:posOffset>
                </wp:positionV>
                <wp:extent cx="2057400" cy="457200"/>
                <wp:effectExtent l="13970" t="9525" r="5080" b="9525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5D07D4" w14:textId="77777777" w:rsidR="00164CBD" w:rsidRDefault="00164CBD" w:rsidP="00164CBD">
                            <w:r>
                              <w:t>Системи цінового моніторингу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7235AA" id="Прямоугольник 4" o:spid="_x0000_s1100" style="position:absolute;left:0;text-align:left;margin-left:63pt;margin-top:13.05pt;width:162pt;height:36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">
                <v:textbox>
                  <w:txbxContent>
                    <w:p w14:paraId="125D07D4" w14:textId="77777777" w:rsidR="00164CBD" w:rsidRDefault="00164CBD" w:rsidP="00164CBD">
                      <w:r>
                        <w:t>Системи цінового моніторингу</w:t>
                      </w:r>
                    </w:p>
                  </w:txbxContent>
                </v:textbox>
              </v:rect>
            </w:pict>
          </mc:Fallback>
        </mc:AlternateContent>
      </w:r>
    </w:p>
    <w:p w14:paraId="1C8DDF7D" w14:textId="2386DB36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F81B4E4" wp14:editId="45DF532E">
                <wp:simplePos x="0" y="0"/>
                <wp:positionH relativeFrom="column">
                  <wp:posOffset>571500</wp:posOffset>
                </wp:positionH>
                <wp:positionV relativeFrom="paragraph">
                  <wp:posOffset>189865</wp:posOffset>
                </wp:positionV>
                <wp:extent cx="228600" cy="0"/>
                <wp:effectExtent l="13970" t="57150" r="14605" b="571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3354E5" id="Прямая соединительная линия 3" o:spid="_x0000_s1026" style="position:absolute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14.95pt" to="63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">
                <v:stroke endarrow="block"/>
              </v:line>
            </w:pict>
          </mc:Fallback>
        </mc:AlternateContent>
      </w:r>
    </w:p>
    <w:p w14:paraId="09C378A2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2AF79780" w14:textId="200F947F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1E056B84" wp14:editId="093DB9DA">
                <wp:simplePos x="0" y="0"/>
                <wp:positionH relativeFrom="column">
                  <wp:posOffset>571500</wp:posOffset>
                </wp:positionH>
                <wp:positionV relativeFrom="paragraph">
                  <wp:posOffset>206375</wp:posOffset>
                </wp:positionV>
                <wp:extent cx="228600" cy="0"/>
                <wp:effectExtent l="13970" t="53975" r="14605" b="6032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57ABE3" id="Прямая соединительная линия 2" o:spid="_x0000_s1026" style="position:absolute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16.25pt" to="63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">
                <v:stroke endarrow="block"/>
              </v:line>
            </w:pict>
          </mc:Fallback>
        </mc:AlternateContent>
      </w:r>
      <w:r w:rsidRPr="004116B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50FA74E1" wp14:editId="07E14D94">
                <wp:simplePos x="0" y="0"/>
                <wp:positionH relativeFrom="column">
                  <wp:posOffset>800100</wp:posOffset>
                </wp:positionH>
                <wp:positionV relativeFrom="paragraph">
                  <wp:posOffset>123825</wp:posOffset>
                </wp:positionV>
                <wp:extent cx="2057400" cy="457200"/>
                <wp:effectExtent l="13970" t="9525" r="5080" b="952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B9AE82" w14:textId="77777777" w:rsidR="00164CBD" w:rsidRDefault="00164CBD" w:rsidP="00164CBD">
                            <w:r>
                              <w:t>Продовольчі ринки населених пунктів, тощо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FA74E1" id="Прямоугольник 1" o:spid="_x0000_s1101" style="position:absolute;left:0;text-align:left;margin-left:63pt;margin-top:9.75pt;width:162pt;height:36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">
                <v:textbox>
                  <w:txbxContent>
                    <w:p w14:paraId="68B9AE82" w14:textId="77777777" w:rsidR="00164CBD" w:rsidRDefault="00164CBD" w:rsidP="00164CBD">
                      <w:r>
                        <w:t>Продовольчі ринки населених пунктів, тощо</w:t>
                      </w:r>
                    </w:p>
                  </w:txbxContent>
                </v:textbox>
              </v:rect>
            </w:pict>
          </mc:Fallback>
        </mc:AlternateContent>
      </w:r>
    </w:p>
    <w:p w14:paraId="777BC943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62E4FF48" w14:textId="77777777" w:rsidR="00164CBD" w:rsidRPr="004116B2" w:rsidRDefault="00164CBD" w:rsidP="00164CB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sz w:val="28"/>
          <w:szCs w:val="28"/>
        </w:rPr>
        <w:t>Основні завдання практичної роботи центральних та місцевих органів державної влади в напрямі вдосконалення ринкових стосунків всередині агропромислового комплексу України, а саме,  створення:</w:t>
      </w:r>
    </w:p>
    <w:p w14:paraId="06225563" w14:textId="77777777" w:rsidR="00164CBD" w:rsidRPr="004116B2" w:rsidRDefault="00164CBD" w:rsidP="00164CBD">
      <w:pPr>
        <w:numPr>
          <w:ilvl w:val="0"/>
          <w:numId w:val="3"/>
        </w:numPr>
        <w:tabs>
          <w:tab w:val="clear" w:pos="1365"/>
          <w:tab w:val="num" w:pos="900"/>
        </w:tabs>
        <w:spacing w:after="0" w:line="240" w:lineRule="auto"/>
        <w:ind w:left="900" w:hanging="360"/>
        <w:jc w:val="both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b/>
          <w:sz w:val="28"/>
          <w:szCs w:val="28"/>
        </w:rPr>
        <w:t>у сільських населених пунктах</w:t>
      </w:r>
      <w:r w:rsidRPr="004116B2">
        <w:rPr>
          <w:rFonts w:ascii="Times New Roman" w:hAnsi="Times New Roman" w:cs="Times New Roman"/>
          <w:sz w:val="28"/>
          <w:szCs w:val="28"/>
        </w:rPr>
        <w:t xml:space="preserve"> – мережі пунктів заготівлі с.-г. продукції, кредитних спілок, а також сільськогосподарських кооперативів, інших суб’єктів господарювання;</w:t>
      </w:r>
    </w:p>
    <w:p w14:paraId="6E325D7A" w14:textId="77777777" w:rsidR="00164CBD" w:rsidRPr="004116B2" w:rsidRDefault="00164CBD" w:rsidP="00164CBD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14:paraId="1D38F919" w14:textId="77777777" w:rsidR="00164CBD" w:rsidRPr="004116B2" w:rsidRDefault="00164CBD" w:rsidP="00164CBD">
      <w:pPr>
        <w:numPr>
          <w:ilvl w:val="0"/>
          <w:numId w:val="3"/>
        </w:numPr>
        <w:tabs>
          <w:tab w:val="clear" w:pos="1365"/>
          <w:tab w:val="num" w:pos="900"/>
        </w:tabs>
        <w:spacing w:after="0" w:line="240" w:lineRule="auto"/>
        <w:ind w:left="900" w:hanging="360"/>
        <w:jc w:val="both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b/>
          <w:sz w:val="28"/>
          <w:szCs w:val="28"/>
        </w:rPr>
        <w:t xml:space="preserve">у кожному районі – </w:t>
      </w:r>
      <w:r w:rsidRPr="004116B2">
        <w:rPr>
          <w:rFonts w:ascii="Times New Roman" w:hAnsi="Times New Roman" w:cs="Times New Roman"/>
          <w:sz w:val="28"/>
          <w:szCs w:val="28"/>
        </w:rPr>
        <w:t>торгових домів,  гуртово-роздрібних магазинів фірмової торгівлі;</w:t>
      </w:r>
    </w:p>
    <w:p w14:paraId="2DB8FD97" w14:textId="77777777" w:rsidR="00164CBD" w:rsidRPr="004116B2" w:rsidRDefault="00164CBD" w:rsidP="00164CBD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14:paraId="2CE5449A" w14:textId="77777777" w:rsidR="00164CBD" w:rsidRPr="004116B2" w:rsidRDefault="00164CBD" w:rsidP="00164CBD">
      <w:pPr>
        <w:numPr>
          <w:ilvl w:val="0"/>
          <w:numId w:val="3"/>
        </w:numPr>
        <w:tabs>
          <w:tab w:val="clear" w:pos="1365"/>
          <w:tab w:val="num" w:pos="900"/>
        </w:tabs>
        <w:spacing w:after="0" w:line="240" w:lineRule="auto"/>
        <w:ind w:left="900" w:hanging="360"/>
        <w:jc w:val="both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b/>
          <w:sz w:val="28"/>
          <w:szCs w:val="28"/>
        </w:rPr>
        <w:t>в Автономній Республіці Крим, містах</w:t>
      </w:r>
      <w:r w:rsidRPr="004116B2">
        <w:rPr>
          <w:rFonts w:ascii="Times New Roman" w:hAnsi="Times New Roman" w:cs="Times New Roman"/>
          <w:sz w:val="28"/>
          <w:szCs w:val="28"/>
        </w:rPr>
        <w:t xml:space="preserve"> з кількістю населення понад 100 тис. осіб – мережі підприємств, що здійснюють гуртову торгівлю сільськогосподарською продукцією (гуртові продовольчі ринки, постійно діючі ярмарки – виставки тощо);</w:t>
      </w:r>
    </w:p>
    <w:p w14:paraId="72858B01" w14:textId="77777777" w:rsidR="00164CBD" w:rsidRPr="004116B2" w:rsidRDefault="00164CBD" w:rsidP="00164CBD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14:paraId="08329503" w14:textId="77777777" w:rsidR="00164CBD" w:rsidRPr="004116B2" w:rsidRDefault="00164CBD" w:rsidP="00164CBD">
      <w:pPr>
        <w:numPr>
          <w:ilvl w:val="0"/>
          <w:numId w:val="3"/>
        </w:numPr>
        <w:tabs>
          <w:tab w:val="clear" w:pos="1365"/>
          <w:tab w:val="num" w:pos="900"/>
        </w:tabs>
        <w:spacing w:after="0" w:line="240" w:lineRule="auto"/>
        <w:ind w:left="900" w:hanging="360"/>
        <w:jc w:val="both"/>
        <w:rPr>
          <w:rFonts w:ascii="Times New Roman" w:hAnsi="Times New Roman" w:cs="Times New Roman"/>
          <w:sz w:val="28"/>
          <w:szCs w:val="28"/>
        </w:rPr>
      </w:pPr>
      <w:r w:rsidRPr="004116B2">
        <w:rPr>
          <w:rFonts w:ascii="Times New Roman" w:hAnsi="Times New Roman" w:cs="Times New Roman"/>
          <w:b/>
          <w:sz w:val="28"/>
          <w:szCs w:val="28"/>
        </w:rPr>
        <w:t xml:space="preserve">у містах і селищах – </w:t>
      </w:r>
      <w:r w:rsidRPr="004116B2">
        <w:rPr>
          <w:rFonts w:ascii="Times New Roman" w:hAnsi="Times New Roman" w:cs="Times New Roman"/>
          <w:sz w:val="28"/>
          <w:szCs w:val="28"/>
        </w:rPr>
        <w:t>мережі підприємств, що здійснюють роздрібну торгівлю сільськогосподарською продукцією і продовольством, у тому числі магазинів фірмової торгівлі та торгових центрів.</w:t>
      </w:r>
    </w:p>
    <w:p w14:paraId="178B3A15" w14:textId="77777777" w:rsidR="00164CBD" w:rsidRPr="004116B2" w:rsidRDefault="00164CBD" w:rsidP="00164CBD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14:paraId="0C5DA4A9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7F82A714" w14:textId="6161D68A" w:rsidR="00164CBD" w:rsidRDefault="00F21C6A" w:rsidP="00F21C6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Опрацюйте матеріал  по темі і дайте відповіді </w:t>
      </w:r>
      <w:r w:rsidRPr="00F21C6A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F21C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контрольні питання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01705470" w14:textId="3B8564C8" w:rsidR="00F21C6A" w:rsidRDefault="00F21C6A" w:rsidP="00F21C6A">
      <w:pPr>
        <w:pStyle w:val="a8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завдання ста</w:t>
      </w:r>
      <w:r w:rsidR="00130E23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ляться перед аналізом ринку продукції</w:t>
      </w:r>
      <w:r w:rsidR="00DD0FFD" w:rsidRPr="00DD0FFD">
        <w:rPr>
          <w:rFonts w:ascii="Times New Roman" w:hAnsi="Times New Roman" w:cs="Times New Roman"/>
          <w:sz w:val="28"/>
          <w:szCs w:val="28"/>
        </w:rPr>
        <w:t>?</w:t>
      </w:r>
    </w:p>
    <w:p w14:paraId="29559F88" w14:textId="39D1AA77" w:rsidR="00130E23" w:rsidRDefault="00130E23" w:rsidP="00F21C6A">
      <w:pPr>
        <w:pStyle w:val="a8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якими показниками дають оцінку конкурентно - спроможній продукції</w:t>
      </w:r>
      <w:r w:rsidR="00DD0FFD" w:rsidRPr="00DD0FFD">
        <w:rPr>
          <w:rFonts w:ascii="Times New Roman" w:hAnsi="Times New Roman" w:cs="Times New Roman"/>
          <w:sz w:val="28"/>
          <w:szCs w:val="28"/>
        </w:rPr>
        <w:t>?</w:t>
      </w:r>
    </w:p>
    <w:p w14:paraId="57083F59" w14:textId="091305C9" w:rsidR="00130E23" w:rsidRDefault="00130E23" w:rsidP="00F21C6A">
      <w:pPr>
        <w:pStyle w:val="a8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фактори впливу на попит на продукцію</w:t>
      </w:r>
      <w:r w:rsidR="00DD0FFD" w:rsidRPr="00DD0FFD">
        <w:rPr>
          <w:rFonts w:ascii="Times New Roman" w:hAnsi="Times New Roman" w:cs="Times New Roman"/>
          <w:sz w:val="28"/>
          <w:szCs w:val="28"/>
        </w:rPr>
        <w:t>?</w:t>
      </w:r>
    </w:p>
    <w:p w14:paraId="4664BE37" w14:textId="272755C8" w:rsidR="00130E23" w:rsidRDefault="00130E23" w:rsidP="00F21C6A">
      <w:pPr>
        <w:pStyle w:val="a8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канали реалізації продукції.</w:t>
      </w:r>
    </w:p>
    <w:p w14:paraId="2B129A52" w14:textId="20C03737" w:rsidR="00130E23" w:rsidRPr="00F21C6A" w:rsidRDefault="00130E23" w:rsidP="00F21C6A">
      <w:pPr>
        <w:pStyle w:val="a8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підприємства входять в ринкову інфраструктуру</w:t>
      </w:r>
      <w:r w:rsidR="00DD0FFD" w:rsidRPr="00DD0FFD">
        <w:rPr>
          <w:rFonts w:ascii="Times New Roman" w:hAnsi="Times New Roman" w:cs="Times New Roman"/>
          <w:sz w:val="28"/>
          <w:szCs w:val="28"/>
        </w:rPr>
        <w:t>?</w:t>
      </w:r>
    </w:p>
    <w:p w14:paraId="5250B99A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7DED3537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101F6AE1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205402CC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51FC0368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4C1B8891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57531012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289C63DF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12B039FB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0DAD0F1B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432925C5" w14:textId="77777777" w:rsidR="00164CBD" w:rsidRPr="004116B2" w:rsidRDefault="00164CBD" w:rsidP="00164CBD">
      <w:pPr>
        <w:ind w:firstLine="540"/>
        <w:rPr>
          <w:rFonts w:ascii="Times New Roman" w:hAnsi="Times New Roman" w:cs="Times New Roman"/>
          <w:sz w:val="28"/>
          <w:szCs w:val="28"/>
        </w:rPr>
      </w:pPr>
    </w:p>
    <w:p w14:paraId="1C9AE1CB" w14:textId="77777777" w:rsidR="00164CBD" w:rsidRDefault="00164CBD" w:rsidP="00164CBD">
      <w:pPr>
        <w:ind w:firstLine="540"/>
        <w:rPr>
          <w:sz w:val="28"/>
          <w:szCs w:val="28"/>
        </w:rPr>
      </w:pPr>
    </w:p>
    <w:p w14:paraId="7CD4D972" w14:textId="77777777" w:rsidR="00164CBD" w:rsidRDefault="00164CBD" w:rsidP="00164CBD">
      <w:pPr>
        <w:ind w:firstLine="540"/>
        <w:rPr>
          <w:sz w:val="28"/>
          <w:szCs w:val="28"/>
        </w:rPr>
      </w:pPr>
    </w:p>
    <w:p w14:paraId="0CA6ED2B" w14:textId="77777777" w:rsidR="00164CBD" w:rsidRDefault="00164CBD" w:rsidP="00164CBD">
      <w:pPr>
        <w:ind w:firstLine="540"/>
        <w:rPr>
          <w:sz w:val="28"/>
          <w:szCs w:val="28"/>
        </w:rPr>
      </w:pPr>
    </w:p>
    <w:p w14:paraId="7AE53CBF" w14:textId="77777777" w:rsidR="00164CBD" w:rsidRDefault="00164CBD" w:rsidP="00164CBD">
      <w:pPr>
        <w:ind w:firstLine="540"/>
        <w:rPr>
          <w:sz w:val="28"/>
          <w:szCs w:val="28"/>
        </w:rPr>
      </w:pPr>
    </w:p>
    <w:p w14:paraId="47585915" w14:textId="77777777" w:rsidR="00164CBD" w:rsidRDefault="00164CBD" w:rsidP="00164CBD">
      <w:pPr>
        <w:ind w:firstLine="540"/>
        <w:rPr>
          <w:sz w:val="28"/>
          <w:szCs w:val="28"/>
        </w:rPr>
      </w:pPr>
    </w:p>
    <w:p w14:paraId="235E5179" w14:textId="77777777" w:rsidR="00164CBD" w:rsidRDefault="00164CBD" w:rsidP="00164CBD">
      <w:pPr>
        <w:ind w:firstLine="540"/>
        <w:rPr>
          <w:sz w:val="28"/>
          <w:szCs w:val="28"/>
        </w:rPr>
      </w:pPr>
    </w:p>
    <w:p w14:paraId="74685670" w14:textId="77777777" w:rsidR="00164CBD" w:rsidRDefault="00164CBD" w:rsidP="00164CBD">
      <w:pPr>
        <w:ind w:firstLine="540"/>
        <w:rPr>
          <w:sz w:val="28"/>
          <w:szCs w:val="28"/>
        </w:rPr>
      </w:pPr>
    </w:p>
    <w:p w14:paraId="61C8EB77" w14:textId="77777777" w:rsidR="00164CBD" w:rsidRDefault="00164CBD" w:rsidP="00164CBD">
      <w:pPr>
        <w:ind w:firstLine="540"/>
        <w:rPr>
          <w:sz w:val="28"/>
          <w:szCs w:val="28"/>
        </w:rPr>
      </w:pPr>
    </w:p>
    <w:p w14:paraId="73FE19E8" w14:textId="77777777" w:rsidR="00164CBD" w:rsidRDefault="00164CBD" w:rsidP="00164CBD">
      <w:pPr>
        <w:ind w:firstLine="540"/>
        <w:rPr>
          <w:sz w:val="28"/>
          <w:szCs w:val="28"/>
        </w:rPr>
      </w:pPr>
    </w:p>
    <w:p w14:paraId="7634C5C6" w14:textId="77777777" w:rsidR="00164CBD" w:rsidRDefault="00164CBD" w:rsidP="00164CBD">
      <w:pPr>
        <w:ind w:firstLine="540"/>
        <w:rPr>
          <w:sz w:val="28"/>
          <w:szCs w:val="28"/>
        </w:rPr>
      </w:pPr>
    </w:p>
    <w:sectPr w:rsidR="00164C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F33E09" w14:textId="77777777" w:rsidR="00E47083" w:rsidRDefault="00E47083" w:rsidP="00D374BC">
      <w:pPr>
        <w:spacing w:after="0" w:line="240" w:lineRule="auto"/>
      </w:pPr>
      <w:r>
        <w:separator/>
      </w:r>
    </w:p>
  </w:endnote>
  <w:endnote w:type="continuationSeparator" w:id="0">
    <w:p w14:paraId="7531EB05" w14:textId="77777777" w:rsidR="00E47083" w:rsidRDefault="00E47083" w:rsidP="00D374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4134C5" w14:textId="77777777" w:rsidR="00E47083" w:rsidRDefault="00E47083" w:rsidP="00D374BC">
      <w:pPr>
        <w:spacing w:after="0" w:line="240" w:lineRule="auto"/>
      </w:pPr>
      <w:r>
        <w:separator/>
      </w:r>
    </w:p>
  </w:footnote>
  <w:footnote w:type="continuationSeparator" w:id="0">
    <w:p w14:paraId="6061C7C3" w14:textId="77777777" w:rsidR="00E47083" w:rsidRDefault="00E47083" w:rsidP="00D374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57B62"/>
    <w:multiLevelType w:val="hybridMultilevel"/>
    <w:tmpl w:val="2F9A7AD8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CB1474"/>
    <w:multiLevelType w:val="hybridMultilevel"/>
    <w:tmpl w:val="9AE25AEC"/>
    <w:lvl w:ilvl="0" w:tplc="F6C0E9D8">
      <w:start w:val="5"/>
      <w:numFmt w:val="bullet"/>
      <w:lvlText w:val="-"/>
      <w:lvlJc w:val="left"/>
      <w:pPr>
        <w:tabs>
          <w:tab w:val="num" w:pos="1365"/>
        </w:tabs>
        <w:ind w:left="1365" w:hanging="825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40C05667"/>
    <w:multiLevelType w:val="multilevel"/>
    <w:tmpl w:val="06B6B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1095"/>
        </w:tabs>
        <w:ind w:left="1095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80"/>
        </w:tabs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2880"/>
      </w:pPr>
      <w:rPr>
        <w:rFonts w:hint="default"/>
      </w:rPr>
    </w:lvl>
  </w:abstractNum>
  <w:abstractNum w:abstractNumId="3" w15:restartNumberingAfterBreak="0">
    <w:nsid w:val="6B1A1241"/>
    <w:multiLevelType w:val="hybridMultilevel"/>
    <w:tmpl w:val="FEA0FC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93E"/>
    <w:rsid w:val="00045FEB"/>
    <w:rsid w:val="000C63CE"/>
    <w:rsid w:val="000E35C9"/>
    <w:rsid w:val="000E592F"/>
    <w:rsid w:val="00121DFA"/>
    <w:rsid w:val="00127162"/>
    <w:rsid w:val="00130E23"/>
    <w:rsid w:val="001435DD"/>
    <w:rsid w:val="00164CBD"/>
    <w:rsid w:val="001A6456"/>
    <w:rsid w:val="001C1247"/>
    <w:rsid w:val="00247283"/>
    <w:rsid w:val="002A762A"/>
    <w:rsid w:val="002F41BB"/>
    <w:rsid w:val="00354E1D"/>
    <w:rsid w:val="003A40BA"/>
    <w:rsid w:val="003A6E82"/>
    <w:rsid w:val="003C68A2"/>
    <w:rsid w:val="004116B2"/>
    <w:rsid w:val="00416654"/>
    <w:rsid w:val="00454E92"/>
    <w:rsid w:val="00474EA3"/>
    <w:rsid w:val="004822AC"/>
    <w:rsid w:val="004A08DD"/>
    <w:rsid w:val="004B08C1"/>
    <w:rsid w:val="004D7ABA"/>
    <w:rsid w:val="00562C31"/>
    <w:rsid w:val="00566463"/>
    <w:rsid w:val="00596384"/>
    <w:rsid w:val="00606C81"/>
    <w:rsid w:val="00610FC5"/>
    <w:rsid w:val="00652E48"/>
    <w:rsid w:val="006B615C"/>
    <w:rsid w:val="006D4C7B"/>
    <w:rsid w:val="00716757"/>
    <w:rsid w:val="00721633"/>
    <w:rsid w:val="00765D27"/>
    <w:rsid w:val="0079293E"/>
    <w:rsid w:val="00795034"/>
    <w:rsid w:val="007C1638"/>
    <w:rsid w:val="0081267C"/>
    <w:rsid w:val="0085004F"/>
    <w:rsid w:val="0085413C"/>
    <w:rsid w:val="00860C57"/>
    <w:rsid w:val="008717D2"/>
    <w:rsid w:val="0087799B"/>
    <w:rsid w:val="008C5F6D"/>
    <w:rsid w:val="008D4C49"/>
    <w:rsid w:val="00915D71"/>
    <w:rsid w:val="009938AC"/>
    <w:rsid w:val="009B4A1F"/>
    <w:rsid w:val="009D04D9"/>
    <w:rsid w:val="00A35C82"/>
    <w:rsid w:val="00A712B5"/>
    <w:rsid w:val="00A724C8"/>
    <w:rsid w:val="00A7630D"/>
    <w:rsid w:val="00AF1E4F"/>
    <w:rsid w:val="00BC0F58"/>
    <w:rsid w:val="00BD1C4E"/>
    <w:rsid w:val="00C579AA"/>
    <w:rsid w:val="00C61D68"/>
    <w:rsid w:val="00C6669A"/>
    <w:rsid w:val="00C71F27"/>
    <w:rsid w:val="00CB7E51"/>
    <w:rsid w:val="00CD4A25"/>
    <w:rsid w:val="00D374BC"/>
    <w:rsid w:val="00DB7635"/>
    <w:rsid w:val="00DD0FFD"/>
    <w:rsid w:val="00E22EFA"/>
    <w:rsid w:val="00E42D0E"/>
    <w:rsid w:val="00E47083"/>
    <w:rsid w:val="00E518BB"/>
    <w:rsid w:val="00EA2395"/>
    <w:rsid w:val="00EE36DE"/>
    <w:rsid w:val="00F13B31"/>
    <w:rsid w:val="00F21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96DCC"/>
  <w15:chartTrackingRefBased/>
  <w15:docId w15:val="{E31BC252-F51A-4BEA-BDF4-8408D582D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74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374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374BC"/>
  </w:style>
  <w:style w:type="paragraph" w:styleId="a6">
    <w:name w:val="footer"/>
    <w:basedOn w:val="a"/>
    <w:link w:val="a7"/>
    <w:uiPriority w:val="99"/>
    <w:unhideWhenUsed/>
    <w:rsid w:val="00D374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374BC"/>
  </w:style>
  <w:style w:type="paragraph" w:styleId="a8">
    <w:name w:val="List Paragraph"/>
    <w:basedOn w:val="a"/>
    <w:uiPriority w:val="34"/>
    <w:qFormat/>
    <w:rsid w:val="00F21C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FD414-143B-4840-A786-10A8A19CE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1</Pages>
  <Words>719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Lyubov</cp:lastModifiedBy>
  <cp:revision>73</cp:revision>
  <dcterms:created xsi:type="dcterms:W3CDTF">2023-08-31T09:36:00Z</dcterms:created>
  <dcterms:modified xsi:type="dcterms:W3CDTF">2026-03-15T14:24:00Z</dcterms:modified>
</cp:coreProperties>
</file>