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8B9" w:rsidRDefault="009A21C0">
      <w:pPr>
        <w:ind w:left="2259"/>
        <w:rPr>
          <w:b/>
          <w:sz w:val="20"/>
        </w:rPr>
      </w:pPr>
      <w:r>
        <w:rPr>
          <w:b/>
          <w:color w:val="480F00"/>
          <w:sz w:val="20"/>
        </w:rPr>
        <w:t>8.2.</w:t>
      </w:r>
      <w:r>
        <w:rPr>
          <w:b/>
          <w:color w:val="480F00"/>
          <w:spacing w:val="-3"/>
          <w:sz w:val="20"/>
        </w:rPr>
        <w:t xml:space="preserve"> </w:t>
      </w:r>
      <w:r>
        <w:rPr>
          <w:b/>
          <w:color w:val="480F00"/>
          <w:sz w:val="20"/>
        </w:rPr>
        <w:t>ТЕХНОЛОГІЯ</w:t>
      </w:r>
      <w:r>
        <w:rPr>
          <w:b/>
          <w:color w:val="480F00"/>
          <w:spacing w:val="-1"/>
          <w:sz w:val="20"/>
        </w:rPr>
        <w:t xml:space="preserve"> </w:t>
      </w:r>
      <w:r>
        <w:rPr>
          <w:b/>
          <w:color w:val="480F00"/>
          <w:spacing w:val="-2"/>
          <w:sz w:val="20"/>
        </w:rPr>
        <w:t>КОНСЕРВУВАННЯ</w:t>
      </w:r>
    </w:p>
    <w:p w:rsidR="008218B9" w:rsidRDefault="009A21C0">
      <w:pPr>
        <w:pStyle w:val="a4"/>
        <w:numPr>
          <w:ilvl w:val="0"/>
          <w:numId w:val="4"/>
        </w:numPr>
        <w:tabs>
          <w:tab w:val="left" w:pos="513"/>
        </w:tabs>
        <w:spacing w:before="1" w:line="242" w:lineRule="exact"/>
        <w:ind w:left="513" w:hanging="215"/>
        <w:rPr>
          <w:b/>
        </w:rPr>
      </w:pPr>
      <w:r>
        <w:rPr>
          <w:b/>
          <w:color w:val="480F00"/>
        </w:rPr>
        <w:t>Характеристика</w:t>
      </w:r>
      <w:r>
        <w:rPr>
          <w:b/>
          <w:color w:val="480F00"/>
          <w:spacing w:val="45"/>
        </w:rPr>
        <w:t xml:space="preserve"> </w:t>
      </w:r>
      <w:r>
        <w:rPr>
          <w:b/>
          <w:color w:val="480F00"/>
        </w:rPr>
        <w:t>спецій</w:t>
      </w:r>
      <w:r>
        <w:rPr>
          <w:b/>
          <w:color w:val="480F00"/>
          <w:spacing w:val="45"/>
        </w:rPr>
        <w:t xml:space="preserve"> </w:t>
      </w:r>
      <w:r>
        <w:rPr>
          <w:b/>
          <w:color w:val="480F00"/>
        </w:rPr>
        <w:t>для</w:t>
      </w:r>
      <w:r>
        <w:rPr>
          <w:b/>
          <w:color w:val="480F00"/>
          <w:spacing w:val="45"/>
        </w:rPr>
        <w:t xml:space="preserve"> </w:t>
      </w:r>
      <w:r>
        <w:rPr>
          <w:b/>
          <w:color w:val="480F00"/>
          <w:spacing w:val="-2"/>
        </w:rPr>
        <w:t>консервування</w:t>
      </w:r>
    </w:p>
    <w:p w:rsidR="008218B9" w:rsidRDefault="009A21C0">
      <w:pPr>
        <w:pStyle w:val="a4"/>
        <w:numPr>
          <w:ilvl w:val="0"/>
          <w:numId w:val="4"/>
        </w:numPr>
        <w:tabs>
          <w:tab w:val="left" w:pos="529"/>
        </w:tabs>
        <w:spacing w:line="236" w:lineRule="exact"/>
        <w:ind w:left="529" w:hanging="231"/>
        <w:rPr>
          <w:b/>
        </w:rPr>
      </w:pPr>
      <w:r>
        <w:rPr>
          <w:b/>
          <w:color w:val="480F00"/>
        </w:rPr>
        <w:t>Хімічні</w:t>
      </w:r>
      <w:r>
        <w:rPr>
          <w:b/>
          <w:color w:val="480F00"/>
          <w:spacing w:val="53"/>
        </w:rPr>
        <w:t xml:space="preserve"> </w:t>
      </w:r>
      <w:r>
        <w:rPr>
          <w:b/>
          <w:color w:val="480F00"/>
        </w:rPr>
        <w:t>методи</w:t>
      </w:r>
      <w:r>
        <w:rPr>
          <w:b/>
          <w:color w:val="480F00"/>
          <w:spacing w:val="56"/>
        </w:rPr>
        <w:t xml:space="preserve"> </w:t>
      </w:r>
      <w:r>
        <w:rPr>
          <w:b/>
          <w:color w:val="480F00"/>
        </w:rPr>
        <w:t>консервування.</w:t>
      </w:r>
      <w:r>
        <w:rPr>
          <w:b/>
          <w:color w:val="480F00"/>
          <w:spacing w:val="56"/>
        </w:rPr>
        <w:t xml:space="preserve"> </w:t>
      </w:r>
      <w:r>
        <w:rPr>
          <w:b/>
          <w:color w:val="480F00"/>
        </w:rPr>
        <w:t>Маринування</w:t>
      </w:r>
      <w:r>
        <w:rPr>
          <w:b/>
          <w:color w:val="480F00"/>
          <w:spacing w:val="56"/>
        </w:rPr>
        <w:t xml:space="preserve"> </w:t>
      </w:r>
      <w:r>
        <w:rPr>
          <w:b/>
          <w:color w:val="480F00"/>
          <w:spacing w:val="-2"/>
        </w:rPr>
        <w:t>оцтом</w:t>
      </w:r>
    </w:p>
    <w:p w:rsidR="008218B9" w:rsidRDefault="009A21C0">
      <w:pPr>
        <w:pStyle w:val="a4"/>
        <w:numPr>
          <w:ilvl w:val="0"/>
          <w:numId w:val="4"/>
        </w:numPr>
        <w:tabs>
          <w:tab w:val="left" w:pos="529"/>
        </w:tabs>
        <w:spacing w:line="236" w:lineRule="exact"/>
        <w:ind w:left="529" w:hanging="231"/>
        <w:rPr>
          <w:b/>
        </w:rPr>
      </w:pPr>
      <w:r>
        <w:rPr>
          <w:b/>
          <w:color w:val="480F00"/>
          <w:spacing w:val="2"/>
        </w:rPr>
        <w:t>Консервування</w:t>
      </w:r>
      <w:r>
        <w:rPr>
          <w:b/>
          <w:color w:val="480F00"/>
          <w:spacing w:val="55"/>
        </w:rPr>
        <w:t xml:space="preserve"> </w:t>
      </w:r>
      <w:r>
        <w:rPr>
          <w:b/>
          <w:color w:val="480F00"/>
          <w:spacing w:val="-2"/>
        </w:rPr>
        <w:t>антисептиками</w:t>
      </w:r>
    </w:p>
    <w:p w:rsidR="008218B9" w:rsidRDefault="009A21C0">
      <w:pPr>
        <w:pStyle w:val="a4"/>
        <w:numPr>
          <w:ilvl w:val="0"/>
          <w:numId w:val="4"/>
        </w:numPr>
        <w:tabs>
          <w:tab w:val="left" w:pos="529"/>
        </w:tabs>
        <w:spacing w:line="236" w:lineRule="exact"/>
        <w:ind w:left="529" w:hanging="231"/>
        <w:rPr>
          <w:b/>
        </w:rPr>
      </w:pPr>
      <w:r>
        <w:rPr>
          <w:b/>
          <w:color w:val="480F00"/>
        </w:rPr>
        <w:t>Консервування</w:t>
      </w:r>
      <w:r>
        <w:rPr>
          <w:b/>
          <w:color w:val="480F00"/>
          <w:spacing w:val="67"/>
        </w:rPr>
        <w:t xml:space="preserve"> </w:t>
      </w:r>
      <w:r>
        <w:rPr>
          <w:b/>
          <w:color w:val="480F00"/>
        </w:rPr>
        <w:t>цукром.</w:t>
      </w:r>
      <w:r>
        <w:rPr>
          <w:b/>
          <w:color w:val="480F00"/>
          <w:spacing w:val="67"/>
        </w:rPr>
        <w:t xml:space="preserve"> </w:t>
      </w:r>
      <w:r>
        <w:rPr>
          <w:b/>
          <w:color w:val="480F00"/>
        </w:rPr>
        <w:t>Виготовлення</w:t>
      </w:r>
      <w:r>
        <w:rPr>
          <w:b/>
          <w:color w:val="480F00"/>
          <w:spacing w:val="67"/>
        </w:rPr>
        <w:t xml:space="preserve"> </w:t>
      </w:r>
      <w:r>
        <w:rPr>
          <w:b/>
          <w:color w:val="480F00"/>
          <w:spacing w:val="-2"/>
        </w:rPr>
        <w:t>варення</w:t>
      </w:r>
    </w:p>
    <w:p w:rsidR="008218B9" w:rsidRDefault="009A21C0">
      <w:pPr>
        <w:pStyle w:val="a4"/>
        <w:numPr>
          <w:ilvl w:val="0"/>
          <w:numId w:val="4"/>
        </w:numPr>
        <w:tabs>
          <w:tab w:val="left" w:pos="529"/>
        </w:tabs>
        <w:spacing w:line="242" w:lineRule="exact"/>
        <w:ind w:left="529" w:hanging="231"/>
        <w:rPr>
          <w:b/>
        </w:rPr>
      </w:pPr>
      <w:r>
        <w:rPr>
          <w:b/>
          <w:color w:val="480F00"/>
        </w:rPr>
        <w:t>Технологія</w:t>
      </w:r>
      <w:r>
        <w:rPr>
          <w:b/>
          <w:color w:val="480F00"/>
          <w:spacing w:val="44"/>
        </w:rPr>
        <w:t xml:space="preserve"> </w:t>
      </w:r>
      <w:r>
        <w:rPr>
          <w:b/>
          <w:color w:val="480F00"/>
        </w:rPr>
        <w:t>виробництва</w:t>
      </w:r>
      <w:r>
        <w:rPr>
          <w:b/>
          <w:color w:val="480F00"/>
          <w:spacing w:val="44"/>
        </w:rPr>
        <w:t xml:space="preserve"> </w:t>
      </w:r>
      <w:r>
        <w:rPr>
          <w:b/>
          <w:color w:val="480F00"/>
        </w:rPr>
        <w:t>джему</w:t>
      </w:r>
      <w:r>
        <w:rPr>
          <w:b/>
          <w:color w:val="480F00"/>
          <w:spacing w:val="44"/>
        </w:rPr>
        <w:t xml:space="preserve"> </w:t>
      </w:r>
      <w:r>
        <w:rPr>
          <w:b/>
          <w:color w:val="480F00"/>
        </w:rPr>
        <w:t>та</w:t>
      </w:r>
      <w:r>
        <w:rPr>
          <w:b/>
          <w:color w:val="480F00"/>
          <w:spacing w:val="44"/>
        </w:rPr>
        <w:t xml:space="preserve"> </w:t>
      </w:r>
      <w:r>
        <w:rPr>
          <w:b/>
          <w:color w:val="480F00"/>
          <w:spacing w:val="-2"/>
        </w:rPr>
        <w:t>повидла</w:t>
      </w:r>
    </w:p>
    <w:p w:rsidR="008218B9" w:rsidRDefault="009A21C0">
      <w:pPr>
        <w:pStyle w:val="a4"/>
        <w:numPr>
          <w:ilvl w:val="1"/>
          <w:numId w:val="4"/>
        </w:numPr>
        <w:tabs>
          <w:tab w:val="left" w:pos="1697"/>
        </w:tabs>
        <w:spacing w:before="209"/>
        <w:ind w:left="1697" w:hanging="161"/>
        <w:jc w:val="left"/>
        <w:rPr>
          <w:b/>
          <w:sz w:val="18"/>
        </w:rPr>
      </w:pPr>
      <w:r>
        <w:rPr>
          <w:b/>
          <w:color w:val="480F00"/>
          <w:sz w:val="18"/>
        </w:rPr>
        <w:t>ХАРАКТЕРИСТИКА</w:t>
      </w:r>
      <w:r>
        <w:rPr>
          <w:b/>
          <w:color w:val="480F00"/>
          <w:spacing w:val="33"/>
          <w:sz w:val="18"/>
        </w:rPr>
        <w:t xml:space="preserve"> </w:t>
      </w:r>
      <w:r>
        <w:rPr>
          <w:b/>
          <w:color w:val="480F00"/>
          <w:sz w:val="18"/>
        </w:rPr>
        <w:t>СПЕЦІЙ</w:t>
      </w:r>
      <w:r>
        <w:rPr>
          <w:b/>
          <w:color w:val="480F00"/>
          <w:spacing w:val="36"/>
          <w:sz w:val="18"/>
        </w:rPr>
        <w:t xml:space="preserve"> </w:t>
      </w:r>
      <w:r>
        <w:rPr>
          <w:b/>
          <w:color w:val="480F00"/>
          <w:sz w:val="18"/>
        </w:rPr>
        <w:t>ДЛЯ</w:t>
      </w:r>
      <w:r>
        <w:rPr>
          <w:b/>
          <w:color w:val="480F00"/>
          <w:spacing w:val="36"/>
          <w:sz w:val="18"/>
        </w:rPr>
        <w:t xml:space="preserve"> </w:t>
      </w:r>
      <w:r>
        <w:rPr>
          <w:b/>
          <w:color w:val="480F00"/>
          <w:spacing w:val="-2"/>
          <w:sz w:val="18"/>
        </w:rPr>
        <w:t>КОНСЕРВУВАННЯ</w:t>
      </w:r>
    </w:p>
    <w:p w:rsidR="008218B9" w:rsidRDefault="008218B9">
      <w:pPr>
        <w:pStyle w:val="a4"/>
        <w:rPr>
          <w:b/>
          <w:sz w:val="18"/>
        </w:rPr>
        <w:sectPr w:rsidR="008218B9">
          <w:footerReference w:type="even" r:id="rId7"/>
          <w:footerReference w:type="default" r:id="rId8"/>
          <w:type w:val="continuous"/>
          <w:pgSz w:w="9640" w:h="14180"/>
          <w:pgMar w:top="700" w:right="708" w:bottom="1000" w:left="708" w:header="0" w:footer="811" w:gutter="0"/>
          <w:cols w:space="720"/>
        </w:sectPr>
      </w:pPr>
    </w:p>
    <w:p w:rsidR="008218B9" w:rsidRDefault="009A21C0">
      <w:pPr>
        <w:pStyle w:val="a3"/>
        <w:spacing w:before="134" w:line="256" w:lineRule="auto"/>
        <w:ind w:left="128" w:right="38" w:firstLine="170"/>
        <w:jc w:val="both"/>
      </w:pPr>
      <w:r>
        <w:rPr>
          <w:color w:val="231F20"/>
        </w:rPr>
        <w:t xml:space="preserve">Встановлено, що смакову гаму форму- </w:t>
      </w:r>
      <w:proofErr w:type="spellStart"/>
      <w:r>
        <w:rPr>
          <w:color w:val="231F20"/>
        </w:rPr>
        <w:t>ють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відчуття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солоного,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солодкого,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 xml:space="preserve">кислого та гіркого у поєднанні з запахом. </w:t>
      </w:r>
      <w:proofErr w:type="spellStart"/>
      <w:r>
        <w:rPr>
          <w:color w:val="231F20"/>
        </w:rPr>
        <w:t>Арома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тичні</w:t>
      </w:r>
      <w:proofErr w:type="spellEnd"/>
      <w:r>
        <w:rPr>
          <w:color w:val="231F20"/>
        </w:rPr>
        <w:t xml:space="preserve"> речовини містяться в усіх рослинах, але найбільший їх вміст у прянощах.</w:t>
      </w:r>
    </w:p>
    <w:p w:rsidR="008218B9" w:rsidRDefault="009A21C0">
      <w:pPr>
        <w:pStyle w:val="a3"/>
        <w:spacing w:before="3"/>
        <w:rPr>
          <w:sz w:val="7"/>
        </w:rPr>
      </w:pPr>
      <w:r>
        <w:rPr>
          <w:noProof/>
          <w:sz w:val="7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528900</wp:posOffset>
                </wp:positionH>
                <wp:positionV relativeFrom="paragraph">
                  <wp:posOffset>67520</wp:posOffset>
                </wp:positionV>
                <wp:extent cx="2446020" cy="1260475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6020" cy="1260475"/>
                          <a:chOff x="0" y="0"/>
                          <a:chExt cx="2446020" cy="126047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12700" y="12700"/>
                            <a:ext cx="2420620" cy="1235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1235075">
                                <a:moveTo>
                                  <a:pt x="2268105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1082205"/>
                                </a:lnTo>
                                <a:lnTo>
                                  <a:pt x="2381" y="1170311"/>
                                </a:lnTo>
                                <a:lnTo>
                                  <a:pt x="19050" y="1215555"/>
                                </a:lnTo>
                                <a:lnTo>
                                  <a:pt x="64293" y="1232223"/>
                                </a:lnTo>
                                <a:lnTo>
                                  <a:pt x="152400" y="1234605"/>
                                </a:lnTo>
                                <a:lnTo>
                                  <a:pt x="2268105" y="1234605"/>
                                </a:lnTo>
                                <a:lnTo>
                                  <a:pt x="2356211" y="1232223"/>
                                </a:lnTo>
                                <a:lnTo>
                                  <a:pt x="2401455" y="1215555"/>
                                </a:lnTo>
                                <a:lnTo>
                                  <a:pt x="2418124" y="1170311"/>
                                </a:lnTo>
                                <a:lnTo>
                                  <a:pt x="2420505" y="1082205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2700" y="12700"/>
                            <a:ext cx="2420620" cy="1235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1235075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1082205"/>
                                </a:lnTo>
                                <a:lnTo>
                                  <a:pt x="2381" y="1170311"/>
                                </a:lnTo>
                                <a:lnTo>
                                  <a:pt x="19050" y="1215555"/>
                                </a:lnTo>
                                <a:lnTo>
                                  <a:pt x="64293" y="1232223"/>
                                </a:lnTo>
                                <a:lnTo>
                                  <a:pt x="152400" y="1234605"/>
                                </a:lnTo>
                                <a:lnTo>
                                  <a:pt x="2268105" y="1234605"/>
                                </a:lnTo>
                                <a:lnTo>
                                  <a:pt x="2356211" y="1232223"/>
                                </a:lnTo>
                                <a:lnTo>
                                  <a:pt x="2401455" y="1215555"/>
                                </a:lnTo>
                                <a:lnTo>
                                  <a:pt x="2418124" y="1170311"/>
                                </a:lnTo>
                                <a:lnTo>
                                  <a:pt x="2420505" y="1082205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0282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7988" y="98005"/>
                            <a:ext cx="688949" cy="652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34925" y="28575"/>
                            <a:ext cx="2376170" cy="1203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 w:line="234" w:lineRule="exact"/>
                                <w:ind w:left="618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80282C"/>
                                </w:rPr>
                                <w:t>Зверніть</w:t>
                              </w:r>
                              <w:r>
                                <w:rPr>
                                  <w:b/>
                                  <w:color w:val="80282C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282C"/>
                                  <w:spacing w:val="-2"/>
                                </w:rPr>
                                <w:t>увагу!</w:t>
                              </w:r>
                            </w:p>
                            <w:p w:rsidR="008218B9" w:rsidRDefault="009A21C0">
                              <w:pPr>
                                <w:spacing w:before="7" w:line="213" w:lineRule="auto"/>
                                <w:ind w:left="58" w:right="1261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До класичних спецій належать шафран, ваніль, кориця, гвоздика та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пе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рець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 (рис. 222). Ширше використання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мають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</w:rPr>
                                <w:t>пряні</w:t>
                              </w:r>
                            </w:p>
                            <w:p w:rsidR="008218B9" w:rsidRDefault="009A21C0">
                              <w:pPr>
                                <w:spacing w:line="213" w:lineRule="auto"/>
                                <w:ind w:left="58" w:right="94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овочі: цибуля, часник, кріп, селера,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пе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трушка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>, хрін.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41.65pt;margin-top:5.3pt;width:192.6pt;height:99.25pt;z-index:-15728640;mso-wrap-distance-left:0;mso-wrap-distance-right:0;mso-position-horizontal-relative:page" coordsize="24460,126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">
                <v:shape id="Graphic 8" o:spid="_x0000_s1027" style="position:absolute;left:127;top:127;width:24206;height:12350;visibility:visible;mso-wrap-style:square;v-text-anchor:top" coordsize="2420620,1235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" path="m2268105,l152400,,64293,2381,19050,19050,2381,64293,,152400r,929805l2381,1170311r16669,45244l64293,1232223r88107,2382l2268105,1234605r88106,-2382l2401455,1215555r16669,-45244l2420505,1082205r,-929805l2418124,64293,2401455,19050,2356211,2381,2268105,xe" fillcolor="#f5daa4" stroked="f">
                  <v:path arrowok="t"/>
                </v:shape>
                <v:shape id="Graphic 9" o:spid="_x0000_s1028" style="position:absolute;left:127;top:127;width:24206;height:12350;visibility:visible;mso-wrap-style:square;v-text-anchor:top" coordsize="2420620,1235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" path="m152400,l64293,2381,19050,19050,2381,64293,,152400r,929805l2381,1170311r16669,45244l64293,1232223r88107,2382l2268105,1234605r88106,-2382l2401455,1215555r16669,-45244l2420505,1082205r,-929805l2418124,64293,2401455,19050,2356211,2381,2268105,,152400,xe" filled="f" strokecolor="#80282c" strokeweight="2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9" type="#_x0000_t75" style="position:absolute;left:16079;top:980;width:6890;height:6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30" type="#_x0000_t202" style="position:absolute;left:349;top:285;width:23761;height:1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8218B9" w:rsidRDefault="009A21C0">
                        <w:pPr>
                          <w:spacing w:before="18" w:line="234" w:lineRule="exact"/>
                          <w:ind w:left="61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80282C"/>
                          </w:rPr>
                          <w:t>Зверніть</w:t>
                        </w:r>
                        <w:r>
                          <w:rPr>
                            <w:b/>
                            <w:color w:val="80282C"/>
                            <w:spacing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80282C"/>
                            <w:spacing w:val="-2"/>
                          </w:rPr>
                          <w:t>увагу!</w:t>
                        </w:r>
                      </w:p>
                      <w:p w:rsidR="008218B9" w:rsidRDefault="009A21C0">
                        <w:pPr>
                          <w:spacing w:before="7" w:line="213" w:lineRule="auto"/>
                          <w:ind w:left="58" w:right="1261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До класичних спецій належать шафран, ваніль, кориця, гвоздика та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пе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рець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 (рис. 222). Ширше використання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мають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</w:rPr>
                          <w:t>пряні</w:t>
                        </w:r>
                      </w:p>
                      <w:p w:rsidR="008218B9" w:rsidRDefault="009A21C0">
                        <w:pPr>
                          <w:spacing w:line="213" w:lineRule="auto"/>
                          <w:ind w:left="58" w:right="94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овочі: цибуля, часник, кріп, селера,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пе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трушка</w:t>
                        </w:r>
                        <w:proofErr w:type="spellEnd"/>
                        <w:r>
                          <w:rPr>
                            <w:color w:val="231F20"/>
                          </w:rPr>
                          <w:t>, хрін.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7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819003</wp:posOffset>
                </wp:positionH>
                <wp:positionV relativeFrom="paragraph">
                  <wp:posOffset>1387660</wp:posOffset>
                </wp:positionV>
                <wp:extent cx="1953260" cy="56642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3260" cy="566420"/>
                          <a:chOff x="0" y="0"/>
                          <a:chExt cx="1953260" cy="5664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45547" y="6350"/>
                            <a:ext cx="99568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680" h="226695">
                                <a:moveTo>
                                  <a:pt x="923290" y="0"/>
                                </a:moveTo>
                                <a:lnTo>
                                  <a:pt x="71996" y="0"/>
                                </a:ln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54127"/>
                                </a:lnTo>
                                <a:lnTo>
                                  <a:pt x="1124" y="195750"/>
                                </a:lnTo>
                                <a:lnTo>
                                  <a:pt x="8999" y="217123"/>
                                </a:lnTo>
                                <a:lnTo>
                                  <a:pt x="30373" y="224998"/>
                                </a:lnTo>
                                <a:lnTo>
                                  <a:pt x="71996" y="226123"/>
                                </a:lnTo>
                                <a:lnTo>
                                  <a:pt x="923290" y="226123"/>
                                </a:lnTo>
                                <a:lnTo>
                                  <a:pt x="964920" y="224998"/>
                                </a:lnTo>
                                <a:lnTo>
                                  <a:pt x="986297" y="217123"/>
                                </a:lnTo>
                                <a:lnTo>
                                  <a:pt x="994173" y="195750"/>
                                </a:lnTo>
                                <a:lnTo>
                                  <a:pt x="995298" y="154127"/>
                                </a:lnTo>
                                <a:lnTo>
                                  <a:pt x="995298" y="71996"/>
                                </a:lnTo>
                                <a:lnTo>
                                  <a:pt x="994173" y="30373"/>
                                </a:lnTo>
                                <a:lnTo>
                                  <a:pt x="986297" y="8999"/>
                                </a:lnTo>
                                <a:lnTo>
                                  <a:pt x="964920" y="1124"/>
                                </a:lnTo>
                                <a:lnTo>
                                  <a:pt x="923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45547" y="6350"/>
                            <a:ext cx="99568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680" h="22669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54127"/>
                                </a:lnTo>
                                <a:lnTo>
                                  <a:pt x="1124" y="195750"/>
                                </a:lnTo>
                                <a:lnTo>
                                  <a:pt x="8999" y="217123"/>
                                </a:lnTo>
                                <a:lnTo>
                                  <a:pt x="30373" y="224998"/>
                                </a:lnTo>
                                <a:lnTo>
                                  <a:pt x="71996" y="226123"/>
                                </a:lnTo>
                                <a:lnTo>
                                  <a:pt x="923290" y="226123"/>
                                </a:lnTo>
                                <a:lnTo>
                                  <a:pt x="964920" y="224998"/>
                                </a:lnTo>
                                <a:lnTo>
                                  <a:pt x="986297" y="217123"/>
                                </a:lnTo>
                                <a:lnTo>
                                  <a:pt x="994173" y="195750"/>
                                </a:lnTo>
                                <a:lnTo>
                                  <a:pt x="995298" y="154127"/>
                                </a:lnTo>
                                <a:lnTo>
                                  <a:pt x="995298" y="71996"/>
                                </a:lnTo>
                                <a:lnTo>
                                  <a:pt x="994173" y="30373"/>
                                </a:lnTo>
                                <a:lnTo>
                                  <a:pt x="986297" y="8999"/>
                                </a:lnTo>
                                <a:lnTo>
                                  <a:pt x="964920" y="1124"/>
                                </a:lnTo>
                                <a:lnTo>
                                  <a:pt x="923290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350" y="359156"/>
                            <a:ext cx="779780" cy="194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9780" h="19431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21894"/>
                                </a:lnTo>
                                <a:lnTo>
                                  <a:pt x="1124" y="163524"/>
                                </a:lnTo>
                                <a:lnTo>
                                  <a:pt x="8999" y="184902"/>
                                </a:lnTo>
                                <a:lnTo>
                                  <a:pt x="30373" y="192778"/>
                                </a:lnTo>
                                <a:lnTo>
                                  <a:pt x="71996" y="193903"/>
                                </a:lnTo>
                                <a:lnTo>
                                  <a:pt x="707301" y="193903"/>
                                </a:lnTo>
                                <a:lnTo>
                                  <a:pt x="748923" y="192778"/>
                                </a:lnTo>
                                <a:lnTo>
                                  <a:pt x="770297" y="184902"/>
                                </a:lnTo>
                                <a:lnTo>
                                  <a:pt x="778172" y="163524"/>
                                </a:lnTo>
                                <a:lnTo>
                                  <a:pt x="779297" y="121894"/>
                                </a:lnTo>
                                <a:lnTo>
                                  <a:pt x="779297" y="71996"/>
                                </a:lnTo>
                                <a:lnTo>
                                  <a:pt x="778172" y="30373"/>
                                </a:lnTo>
                                <a:lnTo>
                                  <a:pt x="770297" y="8999"/>
                                </a:lnTo>
                                <a:lnTo>
                                  <a:pt x="748923" y="1124"/>
                                </a:lnTo>
                                <a:lnTo>
                                  <a:pt x="70730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131347" y="365759"/>
                            <a:ext cx="815975" cy="194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5975" h="19431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21894"/>
                                </a:lnTo>
                                <a:lnTo>
                                  <a:pt x="1124" y="163524"/>
                                </a:lnTo>
                                <a:lnTo>
                                  <a:pt x="8999" y="184902"/>
                                </a:lnTo>
                                <a:lnTo>
                                  <a:pt x="30373" y="192778"/>
                                </a:lnTo>
                                <a:lnTo>
                                  <a:pt x="71996" y="193903"/>
                                </a:lnTo>
                                <a:lnTo>
                                  <a:pt x="743419" y="193903"/>
                                </a:lnTo>
                                <a:lnTo>
                                  <a:pt x="785042" y="192778"/>
                                </a:lnTo>
                                <a:lnTo>
                                  <a:pt x="806416" y="184902"/>
                                </a:lnTo>
                                <a:lnTo>
                                  <a:pt x="814291" y="163524"/>
                                </a:lnTo>
                                <a:lnTo>
                                  <a:pt x="815416" y="121894"/>
                                </a:lnTo>
                                <a:lnTo>
                                  <a:pt x="815416" y="71996"/>
                                </a:lnTo>
                                <a:lnTo>
                                  <a:pt x="814291" y="30373"/>
                                </a:lnTo>
                                <a:lnTo>
                                  <a:pt x="806416" y="8999"/>
                                </a:lnTo>
                                <a:lnTo>
                                  <a:pt x="785042" y="1124"/>
                                </a:lnTo>
                                <a:lnTo>
                                  <a:pt x="743419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064" y="238061"/>
                            <a:ext cx="131165" cy="110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3872" y="227037"/>
                            <a:ext cx="118770" cy="123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box 19"/>
                        <wps:cNvSpPr txBox="1"/>
                        <wps:spPr>
                          <a:xfrm>
                            <a:off x="1142478" y="373434"/>
                            <a:ext cx="793750" cy="179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6"/>
                                <w:ind w:left="1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80F00"/>
                                  <w:sz w:val="20"/>
                                </w:rPr>
                                <w:t xml:space="preserve">пряні </w:t>
                              </w:r>
                              <w:r>
                                <w:rPr>
                                  <w:color w:val="480F00"/>
                                  <w:spacing w:val="-2"/>
                                  <w:sz w:val="20"/>
                                </w:rPr>
                                <w:t>овочі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7481" y="366830"/>
                            <a:ext cx="757555" cy="179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6"/>
                                <w:ind w:left="23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80F00"/>
                                  <w:spacing w:val="-2"/>
                                  <w:sz w:val="20"/>
                                </w:rPr>
                                <w:t>класичні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56678" y="14024"/>
                            <a:ext cx="973455" cy="210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6"/>
                                <w:ind w:left="47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Спеції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31" style="position:absolute;margin-left:64.5pt;margin-top:109.25pt;width:153.8pt;height:44.6pt;z-index:-15728128;mso-wrap-distance-left:0;mso-wrap-distance-right:0;mso-position-horizontal-relative:page" coordsize="19532,5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">
                <v:shape id="Graphic 13" o:spid="_x0000_s1032" style="position:absolute;left:4455;top:63;width:9957;height:2267;visibility:visible;mso-wrap-style:square;v-text-anchor:top" coordsize="99568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" path="m923290,l71996,,30373,1124,8999,8999,1124,30373,,71996r,82131l1124,195750r7875,21373l30373,224998r41623,1125l923290,226123r41630,-1125l986297,217123r7876,-21373l995298,154127r,-82131l994173,30373,986297,8999,964920,1124,923290,xe" fillcolor="#f5daa4" stroked="f">
                  <v:path arrowok="t"/>
                </v:shape>
                <v:shape id="Graphic 14" o:spid="_x0000_s1033" style="position:absolute;left:4455;top:63;width:9957;height:2267;visibility:visible;mso-wrap-style:square;v-text-anchor:top" coordsize="99568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" path="m71996,l30373,1124,8999,8999,1124,30373,,71996r,82131l1124,195750r7875,21373l30373,224998r41623,1125l923290,226123r41630,-1125l986297,217123r7876,-21373l995298,154127r,-82131l994173,30373,986297,8999,964920,1124,923290,,71996,xe" filled="f" strokecolor="#480f00" strokeweight="1pt">
                  <v:path arrowok="t"/>
                </v:shape>
                <v:shape id="Graphic 15" o:spid="_x0000_s1034" style="position:absolute;left:63;top:3591;width:7798;height:1943;visibility:visible;mso-wrap-style:square;v-text-anchor:top" coordsize="779780,194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" path="m71996,l30373,1124,8999,8999,1124,30373,,71996r,49898l1124,163524r7875,21378l30373,192778r41623,1125l707301,193903r41622,-1125l770297,184902r7875,-21378l779297,121894r,-49898l778172,30373,770297,8999,748923,1124,707301,,71996,xe" filled="f" strokecolor="#480f00" strokeweight="1pt">
                  <v:path arrowok="t"/>
                </v:shape>
                <v:shape id="Graphic 16" o:spid="_x0000_s1035" style="position:absolute;left:11313;top:3657;width:8160;height:1943;visibility:visible;mso-wrap-style:square;v-text-anchor:top" coordsize="815975,194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" path="m71996,l30373,1124,8999,8999,1124,30373,,71996r,49898l1124,163524r7875,21378l30373,192778r41623,1125l743419,193903r41623,-1125l806416,184902r7875,-21378l815416,121894r,-49898l814291,30373,806416,8999,785042,1124,743419,,71996,xe" filled="f" strokecolor="#480f00" strokeweight="1pt">
                  <v:path arrowok="t"/>
                </v:shape>
                <v:shape id="Image 17" o:spid="_x0000_s1036" type="#_x0000_t75" style="position:absolute;left:4870;top:2380;width:1312;height:1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">
                  <v:imagedata r:id="rId13" o:title=""/>
                </v:shape>
                <v:shape id="Image 18" o:spid="_x0000_s1037" type="#_x0000_t75" style="position:absolute;left:13138;top:2270;width:1188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">
                  <v:imagedata r:id="rId14" o:title=""/>
                </v:shape>
                <v:shape id="Textbox 19" o:spid="_x0000_s1038" type="#_x0000_t202" style="position:absolute;left:11424;top:3734;width:7938;height:1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8218B9" w:rsidRDefault="009A21C0">
                        <w:pPr>
                          <w:spacing w:before="16"/>
                          <w:ind w:left="155"/>
                          <w:rPr>
                            <w:sz w:val="20"/>
                          </w:rPr>
                        </w:pPr>
                        <w:r>
                          <w:rPr>
                            <w:color w:val="480F00"/>
                            <w:sz w:val="20"/>
                          </w:rPr>
                          <w:t xml:space="preserve">пряні </w:t>
                        </w:r>
                        <w:r>
                          <w:rPr>
                            <w:color w:val="480F00"/>
                            <w:spacing w:val="-2"/>
                            <w:sz w:val="20"/>
                          </w:rPr>
                          <w:t>овочі</w:t>
                        </w:r>
                      </w:p>
                    </w:txbxContent>
                  </v:textbox>
                </v:shape>
                <v:shape id="Textbox 20" o:spid="_x0000_s1039" type="#_x0000_t202" style="position:absolute;left:174;top:3668;width:7576;height:1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8218B9" w:rsidRDefault="009A21C0">
                        <w:pPr>
                          <w:spacing w:before="16"/>
                          <w:ind w:left="235"/>
                          <w:rPr>
                            <w:sz w:val="20"/>
                          </w:rPr>
                        </w:pPr>
                        <w:r>
                          <w:rPr>
                            <w:color w:val="480F00"/>
                            <w:spacing w:val="-2"/>
                            <w:sz w:val="20"/>
                          </w:rPr>
                          <w:t>класичні</w:t>
                        </w:r>
                      </w:p>
                    </w:txbxContent>
                  </v:textbox>
                </v:shape>
                <v:shape id="Textbox 21" o:spid="_x0000_s1040" type="#_x0000_t202" style="position:absolute;left:4566;top:140;width:9735;height:2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before="16"/>
                          <w:ind w:left="47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Спеції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7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2098136</wp:posOffset>
                </wp:positionV>
                <wp:extent cx="2435225" cy="158432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35225" cy="1584325"/>
                          <a:chOff x="0" y="0"/>
                          <a:chExt cx="2435225" cy="1584325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793" cy="15839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box 24"/>
                        <wps:cNvSpPr txBox="1"/>
                        <wps:spPr>
                          <a:xfrm>
                            <a:off x="0" y="0"/>
                            <a:ext cx="2435225" cy="1584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8218B9">
                              <w:pPr>
                                <w:spacing w:before="208"/>
                              </w:pPr>
                            </w:p>
                            <w:p w:rsidR="008218B9" w:rsidRDefault="009A21C0">
                              <w:pPr>
                                <w:spacing w:line="232" w:lineRule="auto"/>
                                <w:ind w:left="85" w:right="89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>Спеції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були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відомі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вже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епоху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 xml:space="preserve">неоліту: кмин знайдений в доісторичних будівлях. Стародавні єгиптяни вико-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ристовували</w:t>
                              </w:r>
                              <w:proofErr w:type="spellEnd"/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цибулю,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часник,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кмин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4–5 тисяч років тому. Ці спеції також фігурують</w:t>
                              </w:r>
                              <w:r>
                                <w:rPr>
                                  <w:color w:val="480F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у</w:t>
                              </w:r>
                              <w:r>
                                <w:rPr>
                                  <w:color w:val="480F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рукописах</w:t>
                              </w:r>
                              <w:r>
                                <w:rPr>
                                  <w:color w:val="480F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з</w:t>
                              </w:r>
                              <w:r>
                                <w:rPr>
                                  <w:color w:val="480F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Месопотамії.</w:t>
                              </w:r>
                              <w:r>
                                <w:rPr>
                                  <w:color w:val="480F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У Китаї</w:t>
                              </w:r>
                              <w:r>
                                <w:rPr>
                                  <w:color w:val="480F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аніс,</w:t>
                              </w:r>
                              <w:r>
                                <w:rPr>
                                  <w:color w:val="480F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шафран</w:t>
                              </w:r>
                              <w:r>
                                <w:rPr>
                                  <w:color w:val="480F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та</w:t>
                              </w:r>
                              <w:r>
                                <w:rPr>
                                  <w:color w:val="480F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імбир</w:t>
                              </w:r>
                              <w:r>
                                <w:rPr>
                                  <w:color w:val="480F00"/>
                                  <w:spacing w:val="-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використо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вували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ще 3–4 тисячі років тому.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41" style="position:absolute;margin-left:42.5pt;margin-top:165.2pt;width:191.75pt;height:124.75pt;z-index:-15727616;mso-wrap-distance-left:0;mso-wrap-distance-right:0;mso-position-horizontal-relative:page" coordsize="24352,158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">
                <v:shape id="Image 23" o:spid="_x0000_s1042" type="#_x0000_t75" style="position:absolute;width:24347;height:15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">
                  <v:imagedata r:id="rId16" o:title=""/>
                </v:shape>
                <v:shape id="Textbox 24" o:spid="_x0000_s1043" type="#_x0000_t202" style="position:absolute;width:24352;height:15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8218B9" w:rsidRDefault="008218B9">
                        <w:pPr>
                          <w:spacing w:before="208"/>
                        </w:pPr>
                      </w:p>
                      <w:p w:rsidR="008218B9" w:rsidRDefault="009A21C0">
                        <w:pPr>
                          <w:spacing w:line="232" w:lineRule="auto"/>
                          <w:ind w:left="85" w:right="89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>Спеції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були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відомі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вже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епоху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 xml:space="preserve">неоліту: кмин знайдений в доісторичних будівлях. Стародавні єгиптяни вико-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ристовували</w:t>
                        </w:r>
                        <w:proofErr w:type="spellEnd"/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цибулю,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часник,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кмин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4–5 тисяч років тому. Ці спеції також фігурують</w:t>
                        </w:r>
                        <w:r>
                          <w:rPr>
                            <w:color w:val="480F00"/>
                            <w:spacing w:val="-6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у</w:t>
                        </w:r>
                        <w:r>
                          <w:rPr>
                            <w:color w:val="480F0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рукописах</w:t>
                        </w:r>
                        <w:r>
                          <w:rPr>
                            <w:color w:val="480F0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з</w:t>
                        </w:r>
                        <w:r>
                          <w:rPr>
                            <w:color w:val="480F0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Месопотамії.</w:t>
                        </w:r>
                        <w:r>
                          <w:rPr>
                            <w:color w:val="480F0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У Китаї</w:t>
                        </w:r>
                        <w:r>
                          <w:rPr>
                            <w:color w:val="480F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аніс,</w:t>
                        </w:r>
                        <w:r>
                          <w:rPr>
                            <w:color w:val="480F0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шафран</w:t>
                        </w:r>
                        <w:r>
                          <w:rPr>
                            <w:color w:val="480F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та</w:t>
                        </w:r>
                        <w:r>
                          <w:rPr>
                            <w:color w:val="480F0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імбир</w:t>
                        </w:r>
                        <w:r>
                          <w:rPr>
                            <w:color w:val="480F00"/>
                            <w:spacing w:val="-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використо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вували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ще 3–4 тисячі років тому.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218B9" w:rsidRDefault="008218B9">
      <w:pPr>
        <w:pStyle w:val="a3"/>
        <w:spacing w:before="3"/>
        <w:rPr>
          <w:sz w:val="6"/>
        </w:rPr>
      </w:pPr>
    </w:p>
    <w:p w:rsidR="008218B9" w:rsidRDefault="008218B9">
      <w:pPr>
        <w:pStyle w:val="a3"/>
        <w:spacing w:before="1"/>
        <w:rPr>
          <w:sz w:val="18"/>
        </w:rPr>
      </w:pPr>
    </w:p>
    <w:p w:rsidR="008218B9" w:rsidRDefault="009A21C0">
      <w:pPr>
        <w:pStyle w:val="a3"/>
        <w:spacing w:before="134" w:line="256" w:lineRule="auto"/>
        <w:ind w:left="128" w:right="153" w:firstLine="170"/>
        <w:jc w:val="both"/>
      </w:pPr>
      <w:r>
        <w:br w:type="column"/>
      </w:r>
      <w:r>
        <w:rPr>
          <w:b/>
          <w:color w:val="231F20"/>
        </w:rPr>
        <w:t xml:space="preserve">Ваніль </w:t>
      </w:r>
      <w:r>
        <w:rPr>
          <w:color w:val="231F20"/>
        </w:rPr>
        <w:t xml:space="preserve">– це висушені плоди тропічної ліани з родини орхідейних, однак </w:t>
      </w:r>
      <w:proofErr w:type="spellStart"/>
      <w:r>
        <w:rPr>
          <w:color w:val="231F20"/>
        </w:rPr>
        <w:t>остан</w:t>
      </w:r>
      <w:proofErr w:type="spellEnd"/>
      <w:r>
        <w:rPr>
          <w:color w:val="231F20"/>
        </w:rPr>
        <w:t>- нім часом синтетичний ванілін повністю витіснив використання рослинного.</w:t>
      </w:r>
    </w:p>
    <w:p w:rsidR="008218B9" w:rsidRDefault="009A21C0">
      <w:pPr>
        <w:pStyle w:val="a3"/>
        <w:spacing w:line="256" w:lineRule="auto"/>
        <w:ind w:left="128" w:right="153" w:firstLine="170"/>
        <w:jc w:val="both"/>
      </w:pPr>
      <w:r>
        <w:rPr>
          <w:b/>
          <w:color w:val="231F20"/>
        </w:rPr>
        <w:t xml:space="preserve">Гвоздика </w:t>
      </w:r>
      <w:r>
        <w:rPr>
          <w:color w:val="231F20"/>
        </w:rPr>
        <w:t xml:space="preserve">– це висушені пуп’янки </w:t>
      </w:r>
      <w:proofErr w:type="spellStart"/>
      <w:r>
        <w:rPr>
          <w:color w:val="231F20"/>
        </w:rPr>
        <w:t>гвоз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дичного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дерева.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Гвоздику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використовують під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час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маринування,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разом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корицею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до- дають у хлібні вироби, а разом з чорним перцем – у соуси та м’ясні страви.</w:t>
      </w:r>
    </w:p>
    <w:p w:rsidR="008218B9" w:rsidRDefault="009A21C0">
      <w:pPr>
        <w:pStyle w:val="a3"/>
        <w:spacing w:line="256" w:lineRule="auto"/>
        <w:ind w:left="128" w:right="153" w:firstLine="170"/>
        <w:jc w:val="both"/>
      </w:pPr>
      <w:r>
        <w:rPr>
          <w:b/>
          <w:color w:val="231F20"/>
        </w:rPr>
        <w:t xml:space="preserve">Чорний перець </w:t>
      </w:r>
      <w:r>
        <w:rPr>
          <w:color w:val="231F20"/>
        </w:rPr>
        <w:t>– оброблені недозрілі плоди тропічної рослини роду Перець. Якщо плоди цієї рослини дозрілі, вони стають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жовтувато-сірими,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менш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г</w:t>
      </w:r>
      <w:r>
        <w:rPr>
          <w:color w:val="231F20"/>
        </w:rPr>
        <w:t>о- стрий смак і називаються білим перцем.</w:t>
      </w:r>
    </w:p>
    <w:p w:rsidR="008218B9" w:rsidRDefault="009A21C0">
      <w:pPr>
        <w:pStyle w:val="a3"/>
        <w:spacing w:line="256" w:lineRule="auto"/>
        <w:ind w:left="128" w:right="152" w:firstLine="170"/>
        <w:jc w:val="both"/>
      </w:pPr>
      <w:r>
        <w:rPr>
          <w:b/>
          <w:color w:val="231F20"/>
        </w:rPr>
        <w:t xml:space="preserve">Червоний перець </w:t>
      </w:r>
      <w:r>
        <w:rPr>
          <w:color w:val="231F20"/>
        </w:rPr>
        <w:t xml:space="preserve">– висушені або по- </w:t>
      </w:r>
      <w:proofErr w:type="spellStart"/>
      <w:r>
        <w:rPr>
          <w:color w:val="231F20"/>
        </w:rPr>
        <w:t>дрібнені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стручки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червоного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гострого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пер- цю, в якому значний вміст алкалоїду з </w:t>
      </w:r>
      <w:proofErr w:type="spellStart"/>
      <w:r>
        <w:rPr>
          <w:color w:val="231F20"/>
        </w:rPr>
        <w:t>пе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кучим</w:t>
      </w:r>
      <w:proofErr w:type="spellEnd"/>
      <w:r>
        <w:rPr>
          <w:color w:val="231F20"/>
        </w:rPr>
        <w:t xml:space="preserve"> смаком.</w:t>
      </w:r>
    </w:p>
    <w:p w:rsidR="008218B9" w:rsidRDefault="009A21C0">
      <w:pPr>
        <w:pStyle w:val="a3"/>
        <w:spacing w:line="256" w:lineRule="auto"/>
        <w:ind w:left="128" w:right="153" w:firstLine="170"/>
        <w:jc w:val="both"/>
      </w:pPr>
      <w:r>
        <w:rPr>
          <w:b/>
          <w:color w:val="231F20"/>
        </w:rPr>
        <w:t>Запашний</w:t>
      </w:r>
      <w:r>
        <w:rPr>
          <w:b/>
          <w:color w:val="231F20"/>
          <w:spacing w:val="-3"/>
        </w:rPr>
        <w:t xml:space="preserve"> </w:t>
      </w:r>
      <w:r>
        <w:rPr>
          <w:b/>
          <w:color w:val="231F20"/>
        </w:rPr>
        <w:t>перець</w:t>
      </w:r>
      <w:r>
        <w:rPr>
          <w:b/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висушені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недо</w:t>
      </w:r>
      <w:proofErr w:type="spellEnd"/>
      <w:r>
        <w:rPr>
          <w:color w:val="231F20"/>
        </w:rPr>
        <w:t>- зрілі плоди тропічного дерева з родини миртови</w:t>
      </w:r>
      <w:r>
        <w:rPr>
          <w:color w:val="231F20"/>
        </w:rPr>
        <w:t xml:space="preserve">х, має цінний бальзамічний </w:t>
      </w:r>
      <w:proofErr w:type="spellStart"/>
      <w:r>
        <w:rPr>
          <w:color w:val="231F20"/>
        </w:rPr>
        <w:t>аро</w:t>
      </w:r>
      <w:proofErr w:type="spellEnd"/>
      <w:r>
        <w:rPr>
          <w:color w:val="231F20"/>
        </w:rPr>
        <w:t>- мат, у кулінарії використовують з чорним перцем (рис. 223).</w:t>
      </w:r>
    </w:p>
    <w:p w:rsidR="008218B9" w:rsidRDefault="009A21C0">
      <w:pPr>
        <w:pStyle w:val="a3"/>
        <w:spacing w:line="256" w:lineRule="auto"/>
        <w:ind w:left="128" w:right="152" w:firstLine="170"/>
        <w:jc w:val="both"/>
      </w:pPr>
      <w:r>
        <w:rPr>
          <w:b/>
          <w:color w:val="231F20"/>
        </w:rPr>
        <w:t xml:space="preserve">Гірчиця </w:t>
      </w:r>
      <w:r>
        <w:rPr>
          <w:color w:val="231F20"/>
        </w:rPr>
        <w:t xml:space="preserve">містить глюкозиди, які під впливом ферменту </w:t>
      </w:r>
      <w:proofErr w:type="spellStart"/>
      <w:r>
        <w:rPr>
          <w:color w:val="231F20"/>
        </w:rPr>
        <w:t>мирозину</w:t>
      </w:r>
      <w:proofErr w:type="spellEnd"/>
      <w:r>
        <w:rPr>
          <w:color w:val="231F20"/>
        </w:rPr>
        <w:t xml:space="preserve"> розщеплю- </w:t>
      </w:r>
      <w:proofErr w:type="spellStart"/>
      <w:r>
        <w:rPr>
          <w:color w:val="231F20"/>
        </w:rPr>
        <w:t>ються</w:t>
      </w:r>
      <w:proofErr w:type="spellEnd"/>
      <w:r>
        <w:rPr>
          <w:color w:val="231F20"/>
        </w:rPr>
        <w:t xml:space="preserve"> на низку речовин з утворенням алілової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гірчичної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олії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(0,3–1%)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2"/>
        </w:rPr>
        <w:t>певним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4011" w:space="78"/>
            <w:col w:w="4135"/>
          </w:cols>
        </w:sectPr>
      </w:pPr>
    </w:p>
    <w:p w:rsidR="008218B9" w:rsidRDefault="009A21C0">
      <w:pPr>
        <w:pStyle w:val="a3"/>
        <w:ind w:left="142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5040630" cy="899160"/>
                <wp:effectExtent l="0" t="0" r="0" b="5715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0630" cy="899160"/>
                          <a:chOff x="0" y="0"/>
                          <a:chExt cx="5040630" cy="899160"/>
                        </a:xfrm>
                      </wpg:grpSpPr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006" cy="8990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7998" y="50"/>
                            <a:ext cx="2412009" cy="89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3F3B9F6" id="Group 25" o:spid="_x0000_s1026" style="width:396.9pt;height:70.8pt;mso-position-horizontal-relative:char;mso-position-vertical-relative:line" coordsize="50406,89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">
                <v:shape id="Image 26" o:spid="_x0000_s1027" type="#_x0000_t75" style="position:absolute;width:25920;height:8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">
                  <v:imagedata r:id="rId19" o:title=""/>
                </v:shape>
                <v:shape id="Image 27" o:spid="_x0000_s1028" type="#_x0000_t75" style="position:absolute;left:26279;width:24121;height:8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">
                  <v:imagedata r:id="rId20" o:title=""/>
                </v:shape>
                <w10:anchorlock/>
              </v:group>
            </w:pict>
          </mc:Fallback>
        </mc:AlternateContent>
      </w:r>
    </w:p>
    <w:p w:rsidR="008218B9" w:rsidRDefault="009A21C0">
      <w:pPr>
        <w:pStyle w:val="a3"/>
        <w:tabs>
          <w:tab w:val="left" w:pos="2908"/>
          <w:tab w:val="left" w:pos="4877"/>
          <w:tab w:val="left" w:pos="6731"/>
        </w:tabs>
        <w:spacing w:before="30"/>
        <w:ind w:left="757"/>
      </w:pPr>
      <w:r>
        <w:rPr>
          <w:color w:val="231F20"/>
          <w:spacing w:val="-2"/>
        </w:rPr>
        <w:t>шафран</w:t>
      </w:r>
      <w:r>
        <w:rPr>
          <w:color w:val="231F20"/>
        </w:rPr>
        <w:tab/>
      </w:r>
      <w:r>
        <w:rPr>
          <w:color w:val="231F20"/>
          <w:spacing w:val="-2"/>
        </w:rPr>
        <w:t>ваніль</w:t>
      </w:r>
      <w:r>
        <w:rPr>
          <w:color w:val="231F20"/>
        </w:rPr>
        <w:tab/>
      </w:r>
      <w:r>
        <w:rPr>
          <w:color w:val="231F20"/>
          <w:spacing w:val="-2"/>
        </w:rPr>
        <w:t>кориця</w:t>
      </w:r>
      <w:r>
        <w:rPr>
          <w:color w:val="231F20"/>
        </w:rPr>
        <w:tab/>
      </w:r>
      <w:r>
        <w:rPr>
          <w:color w:val="231F20"/>
          <w:spacing w:val="-2"/>
        </w:rPr>
        <w:t>гвоздика</w:t>
      </w:r>
    </w:p>
    <w:p w:rsidR="008218B9" w:rsidRDefault="008218B9">
      <w:pPr>
        <w:pStyle w:val="a3"/>
        <w:spacing w:before="8"/>
        <w:rPr>
          <w:sz w:val="13"/>
        </w:rPr>
      </w:pPr>
    </w:p>
    <w:p w:rsidR="008218B9" w:rsidRDefault="009A21C0">
      <w:pPr>
        <w:pStyle w:val="a3"/>
        <w:ind w:left="213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4878442" cy="557212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8442" cy="557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8B9" w:rsidRDefault="008218B9">
      <w:pPr>
        <w:pStyle w:val="a3"/>
        <w:rPr>
          <w:sz w:val="20"/>
        </w:rPr>
        <w:sectPr w:rsidR="008218B9">
          <w:pgSz w:w="9640" w:h="14180"/>
          <w:pgMar w:top="840" w:right="708" w:bottom="1000" w:left="708" w:header="0" w:footer="815" w:gutter="0"/>
          <w:cols w:space="720"/>
        </w:sectPr>
      </w:pPr>
    </w:p>
    <w:p w:rsidR="008218B9" w:rsidRDefault="009A21C0">
      <w:pPr>
        <w:pStyle w:val="a3"/>
        <w:spacing w:before="52" w:line="256" w:lineRule="auto"/>
        <w:ind w:left="740" w:hanging="433"/>
      </w:pPr>
      <w:r>
        <w:rPr>
          <w:color w:val="231F20"/>
        </w:rPr>
        <w:t>білий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чорний </w:t>
      </w:r>
      <w:r>
        <w:rPr>
          <w:color w:val="231F20"/>
          <w:spacing w:val="-2"/>
        </w:rPr>
        <w:t>перець</w:t>
      </w:r>
    </w:p>
    <w:p w:rsidR="008218B9" w:rsidRDefault="009A21C0">
      <w:pPr>
        <w:pStyle w:val="a3"/>
        <w:spacing w:before="57" w:line="256" w:lineRule="auto"/>
        <w:ind w:left="451" w:right="38" w:hanging="143"/>
      </w:pPr>
      <w:r>
        <w:br w:type="column"/>
      </w:r>
      <w:r>
        <w:rPr>
          <w:color w:val="231F20"/>
          <w:spacing w:val="-2"/>
        </w:rPr>
        <w:t>запашний перець</w:t>
      </w:r>
    </w:p>
    <w:p w:rsidR="008218B9" w:rsidRDefault="009A21C0">
      <w:pPr>
        <w:pStyle w:val="a3"/>
        <w:spacing w:before="52" w:line="256" w:lineRule="auto"/>
        <w:ind w:left="433" w:right="38" w:hanging="126"/>
      </w:pPr>
      <w:r>
        <w:br w:type="column"/>
      </w:r>
      <w:r>
        <w:rPr>
          <w:color w:val="231F20"/>
          <w:spacing w:val="-2"/>
        </w:rPr>
        <w:t>червоний перець</w:t>
      </w:r>
    </w:p>
    <w:p w:rsidR="008218B9" w:rsidRDefault="009A21C0">
      <w:pPr>
        <w:pStyle w:val="a3"/>
        <w:tabs>
          <w:tab w:val="left" w:pos="1664"/>
        </w:tabs>
        <w:spacing w:before="50"/>
        <w:ind w:left="308"/>
        <w:rPr>
          <w:position w:val="1"/>
        </w:rPr>
      </w:pPr>
      <w:r>
        <w:br w:type="column"/>
      </w:r>
      <w:r>
        <w:rPr>
          <w:color w:val="231F20"/>
          <w:spacing w:val="-2"/>
        </w:rPr>
        <w:t>гірчиця</w:t>
      </w:r>
      <w:r>
        <w:rPr>
          <w:color w:val="231F20"/>
        </w:rPr>
        <w:tab/>
      </w:r>
      <w:r>
        <w:rPr>
          <w:color w:val="231F20"/>
          <w:position w:val="1"/>
        </w:rPr>
        <w:t xml:space="preserve">лавровий </w:t>
      </w:r>
      <w:r>
        <w:rPr>
          <w:color w:val="231F20"/>
          <w:spacing w:val="-4"/>
          <w:position w:val="1"/>
        </w:rPr>
        <w:t>лист</w:t>
      </w:r>
    </w:p>
    <w:p w:rsidR="008218B9" w:rsidRDefault="008218B9">
      <w:pPr>
        <w:pStyle w:val="a3"/>
        <w:rPr>
          <w:position w:val="1"/>
        </w:rPr>
        <w:sectPr w:rsidR="008218B9">
          <w:type w:val="continuous"/>
          <w:pgSz w:w="9640" w:h="14180"/>
          <w:pgMar w:top="700" w:right="708" w:bottom="1000" w:left="708" w:header="0" w:footer="815" w:gutter="0"/>
          <w:cols w:num="4" w:space="720" w:equalWidth="0">
            <w:col w:w="1803" w:space="62"/>
            <w:col w:w="1265" w:space="138"/>
            <w:col w:w="1230" w:space="585"/>
            <w:col w:w="3141"/>
          </w:cols>
        </w:sectPr>
      </w:pPr>
    </w:p>
    <w:p w:rsidR="008218B9" w:rsidRDefault="009A21C0">
      <w:pPr>
        <w:spacing w:before="28"/>
        <w:ind w:left="204" w:right="205"/>
        <w:jc w:val="center"/>
        <w:rPr>
          <w:b/>
        </w:rPr>
      </w:pPr>
      <w:r>
        <w:rPr>
          <w:b/>
          <w:color w:val="231F20"/>
        </w:rPr>
        <w:t>Рис.</w:t>
      </w:r>
      <w:r>
        <w:rPr>
          <w:b/>
          <w:color w:val="231F20"/>
          <w:spacing w:val="-5"/>
        </w:rPr>
        <w:t xml:space="preserve"> </w:t>
      </w:r>
      <w:r>
        <w:rPr>
          <w:b/>
          <w:color w:val="231F20"/>
        </w:rPr>
        <w:t>222</w:t>
      </w:r>
      <w:r>
        <w:rPr>
          <w:color w:val="231F20"/>
        </w:rPr>
        <w:t>–</w:t>
      </w:r>
      <w:r>
        <w:rPr>
          <w:b/>
          <w:color w:val="231F20"/>
        </w:rPr>
        <w:t>224.</w:t>
      </w:r>
      <w:r>
        <w:rPr>
          <w:b/>
          <w:color w:val="231F20"/>
          <w:spacing w:val="48"/>
        </w:rPr>
        <w:t xml:space="preserve"> </w:t>
      </w:r>
      <w:r>
        <w:rPr>
          <w:b/>
          <w:color w:val="231F20"/>
        </w:rPr>
        <w:t>Класичні</w:t>
      </w:r>
      <w:r>
        <w:rPr>
          <w:b/>
          <w:color w:val="231F20"/>
          <w:spacing w:val="-4"/>
        </w:rPr>
        <w:t xml:space="preserve"> </w:t>
      </w:r>
      <w:r>
        <w:rPr>
          <w:b/>
          <w:color w:val="231F20"/>
          <w:spacing w:val="-2"/>
        </w:rPr>
        <w:t>спеції</w:t>
      </w:r>
    </w:p>
    <w:p w:rsidR="008218B9" w:rsidRDefault="008218B9">
      <w:pPr>
        <w:jc w:val="center"/>
        <w:rPr>
          <w:b/>
        </w:rPr>
        <w:sectPr w:rsidR="008218B9">
          <w:type w:val="continuous"/>
          <w:pgSz w:w="9640" w:h="14180"/>
          <w:pgMar w:top="700" w:right="708" w:bottom="1000" w:left="708" w:header="0" w:footer="815" w:gutter="0"/>
          <w:cols w:space="720"/>
        </w:sectPr>
      </w:pPr>
    </w:p>
    <w:p w:rsidR="008218B9" w:rsidRDefault="009A21C0">
      <w:pPr>
        <w:pStyle w:val="a3"/>
        <w:spacing w:before="162" w:line="256" w:lineRule="auto"/>
        <w:ind w:left="142" w:right="39"/>
        <w:jc w:val="both"/>
      </w:pPr>
      <w:r>
        <w:rPr>
          <w:color w:val="231F20"/>
        </w:rPr>
        <w:t xml:space="preserve">смаком і запахом. Під час зберігання гір- </w:t>
      </w:r>
      <w:proofErr w:type="spellStart"/>
      <w:r>
        <w:rPr>
          <w:color w:val="231F20"/>
        </w:rPr>
        <w:t>чиця</w:t>
      </w:r>
      <w:proofErr w:type="spellEnd"/>
      <w:r>
        <w:rPr>
          <w:color w:val="231F20"/>
        </w:rPr>
        <w:t xml:space="preserve"> повинна мати вологість не вище 12, а перець червоний – 11 %.</w:t>
      </w:r>
    </w:p>
    <w:p w:rsidR="008218B9" w:rsidRDefault="009A21C0">
      <w:pPr>
        <w:pStyle w:val="a3"/>
        <w:spacing w:line="256" w:lineRule="auto"/>
        <w:ind w:left="142" w:right="39" w:firstLine="170"/>
        <w:jc w:val="both"/>
      </w:pPr>
      <w:r>
        <w:rPr>
          <w:b/>
          <w:color w:val="231F20"/>
        </w:rPr>
        <w:t xml:space="preserve">Лавровий лист </w:t>
      </w:r>
      <w:r>
        <w:rPr>
          <w:color w:val="231F20"/>
        </w:rPr>
        <w:t xml:space="preserve">містить 1,7–3,4 % ефір- </w:t>
      </w:r>
      <w:proofErr w:type="spellStart"/>
      <w:r>
        <w:rPr>
          <w:color w:val="231F20"/>
        </w:rPr>
        <w:t>ної</w:t>
      </w:r>
      <w:proofErr w:type="spellEnd"/>
      <w:r>
        <w:rPr>
          <w:color w:val="231F20"/>
        </w:rPr>
        <w:t xml:space="preserve"> олії; його вологість під час </w:t>
      </w:r>
      <w:proofErr w:type="spellStart"/>
      <w:r>
        <w:rPr>
          <w:color w:val="231F20"/>
        </w:rPr>
        <w:t>зберіган</w:t>
      </w:r>
      <w:proofErr w:type="spellEnd"/>
      <w:r>
        <w:rPr>
          <w:color w:val="231F20"/>
        </w:rPr>
        <w:t>-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ня не повинна перевищувати 14 % (рис. </w:t>
      </w:r>
      <w:r>
        <w:rPr>
          <w:color w:val="231F20"/>
          <w:spacing w:val="-2"/>
        </w:rPr>
        <w:t>224).</w:t>
      </w:r>
    </w:p>
    <w:p w:rsidR="008218B9" w:rsidRDefault="009A21C0">
      <w:pPr>
        <w:pStyle w:val="a3"/>
        <w:spacing w:line="256" w:lineRule="auto"/>
        <w:ind w:left="142" w:right="38" w:firstLine="170"/>
        <w:jc w:val="both"/>
      </w:pPr>
      <w:r>
        <w:rPr>
          <w:color w:val="231F20"/>
        </w:rPr>
        <w:t>Для консервування овоч</w:t>
      </w:r>
      <w:r>
        <w:rPr>
          <w:color w:val="231F20"/>
        </w:rPr>
        <w:t xml:space="preserve">ів широко ви- </w:t>
      </w:r>
      <w:proofErr w:type="spellStart"/>
      <w:r>
        <w:rPr>
          <w:color w:val="231F20"/>
        </w:rPr>
        <w:t>користовують</w:t>
      </w:r>
      <w:proofErr w:type="spellEnd"/>
      <w:r>
        <w:rPr>
          <w:color w:val="231F20"/>
        </w:rPr>
        <w:t xml:space="preserve"> пряні рослини, що мають бактерицидну, ароматичну та </w:t>
      </w:r>
      <w:proofErr w:type="spellStart"/>
      <w:r>
        <w:rPr>
          <w:color w:val="231F20"/>
        </w:rPr>
        <w:t>антибіо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тичну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дії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(рис.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225).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Так,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кріп,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листя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естра</w:t>
      </w:r>
      <w:proofErr w:type="spellEnd"/>
      <w:r>
        <w:rPr>
          <w:color w:val="231F20"/>
        </w:rPr>
        <w:t>- гону, петрушки, селери, м’яти, коріандру та інших мають більшу ароматичну дію,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 xml:space="preserve">а часник, перець, хрін, чабер – </w:t>
      </w:r>
      <w:proofErr w:type="spellStart"/>
      <w:r>
        <w:rPr>
          <w:color w:val="231F20"/>
        </w:rPr>
        <w:t>бактери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ци</w:t>
      </w:r>
      <w:r>
        <w:rPr>
          <w:color w:val="231F20"/>
        </w:rPr>
        <w:t>дну</w:t>
      </w:r>
      <w:proofErr w:type="spellEnd"/>
      <w:r>
        <w:rPr>
          <w:color w:val="231F20"/>
        </w:rPr>
        <w:t xml:space="preserve">, що гальмує розвиток </w:t>
      </w:r>
      <w:proofErr w:type="spellStart"/>
      <w:r>
        <w:rPr>
          <w:color w:val="231F20"/>
        </w:rPr>
        <w:t>мікрофло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ри</w:t>
      </w:r>
      <w:proofErr w:type="spellEnd"/>
      <w:r>
        <w:rPr>
          <w:color w:val="231F20"/>
        </w:rPr>
        <w:t xml:space="preserve">, одночасно поліпшуючи аромат та смак готового продукту. </w:t>
      </w:r>
      <w:proofErr w:type="spellStart"/>
      <w:r>
        <w:rPr>
          <w:color w:val="231F20"/>
        </w:rPr>
        <w:t>Пряноароматич</w:t>
      </w:r>
      <w:proofErr w:type="spellEnd"/>
      <w:r>
        <w:rPr>
          <w:color w:val="231F20"/>
        </w:rPr>
        <w:t>- ні рослини – кріп, тмин, чабер, шавлія, естрагон – незамінні під час маринування, соління та квашення.</w:t>
      </w:r>
    </w:p>
    <w:p w:rsidR="008218B9" w:rsidRDefault="009A21C0">
      <w:pPr>
        <w:pStyle w:val="a3"/>
        <w:spacing w:before="162" w:line="256" w:lineRule="auto"/>
        <w:ind w:left="142" w:right="136" w:firstLine="170"/>
        <w:jc w:val="both"/>
      </w:pPr>
      <w:r>
        <w:br w:type="column"/>
      </w:r>
      <w:r>
        <w:rPr>
          <w:color w:val="231F20"/>
        </w:rPr>
        <w:t xml:space="preserve">У консервній промисловості для </w:t>
      </w:r>
      <w:proofErr w:type="spellStart"/>
      <w:r>
        <w:rPr>
          <w:color w:val="231F20"/>
        </w:rPr>
        <w:t>аро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матизації</w:t>
      </w:r>
      <w:proofErr w:type="spellEnd"/>
      <w:r>
        <w:rPr>
          <w:color w:val="231F20"/>
        </w:rPr>
        <w:t xml:space="preserve"> маринадів й томатних соусів використовують базилік, що входить до складу пряних сумішей, коли потрібно замінити чорний перець. У суміші з роз- </w:t>
      </w:r>
      <w:proofErr w:type="spellStart"/>
      <w:r>
        <w:rPr>
          <w:color w:val="231F20"/>
        </w:rPr>
        <w:t>марином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він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набуває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перцевого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запаху,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 чабером – посилює гострот</w:t>
      </w:r>
      <w:r>
        <w:rPr>
          <w:color w:val="231F20"/>
        </w:rPr>
        <w:t xml:space="preserve">у їжі. Базилік добре поєднується з майораном, </w:t>
      </w:r>
      <w:proofErr w:type="spellStart"/>
      <w:r>
        <w:rPr>
          <w:color w:val="231F20"/>
        </w:rPr>
        <w:t>петруш</w:t>
      </w:r>
      <w:proofErr w:type="spellEnd"/>
      <w:r>
        <w:rPr>
          <w:color w:val="231F20"/>
        </w:rPr>
        <w:t>- кою, коріандром, м’ятою та естрагоном.</w:t>
      </w:r>
    </w:p>
    <w:p w:rsidR="008218B9" w:rsidRDefault="009A21C0">
      <w:pPr>
        <w:pStyle w:val="a3"/>
        <w:spacing w:line="256" w:lineRule="auto"/>
        <w:ind w:left="142" w:right="136" w:firstLine="170"/>
        <w:jc w:val="both"/>
      </w:pPr>
      <w:r>
        <w:rPr>
          <w:b/>
          <w:color w:val="231F20"/>
        </w:rPr>
        <w:t xml:space="preserve">Гісоп </w:t>
      </w:r>
      <w:r>
        <w:rPr>
          <w:color w:val="231F20"/>
        </w:rPr>
        <w:t>використовують під час соління огірків і помідорів. Добре поєднується з петрушкою, кропом, селерою, фенхелем, м’ятою, майораном та базиліком.</w:t>
      </w:r>
    </w:p>
    <w:p w:rsidR="008218B9" w:rsidRDefault="009A21C0">
      <w:pPr>
        <w:pStyle w:val="a3"/>
        <w:spacing w:line="256" w:lineRule="auto"/>
        <w:ind w:left="142" w:right="137" w:firstLine="170"/>
        <w:jc w:val="both"/>
      </w:pPr>
      <w:r>
        <w:rPr>
          <w:b/>
          <w:color w:val="231F20"/>
        </w:rPr>
        <w:t xml:space="preserve">Коріандр </w:t>
      </w:r>
      <w:r>
        <w:rPr>
          <w:color w:val="231F20"/>
        </w:rPr>
        <w:t>– одно</w:t>
      </w:r>
      <w:r>
        <w:rPr>
          <w:color w:val="231F20"/>
        </w:rPr>
        <w:t>річна трав’яниста рос- лина, яка в нашій країні становить 80 % сировини всіх ефіроолійних, її насіння застосовують у виготовленні солоних овочів, маринадів, соусів.</w:t>
      </w:r>
    </w:p>
    <w:p w:rsidR="008218B9" w:rsidRDefault="009A21C0">
      <w:pPr>
        <w:pStyle w:val="a3"/>
        <w:spacing w:line="256" w:lineRule="auto"/>
        <w:ind w:left="142" w:right="135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540000</wp:posOffset>
                </wp:positionH>
                <wp:positionV relativeFrom="paragraph">
                  <wp:posOffset>487565</wp:posOffset>
                </wp:positionV>
                <wp:extent cx="2444115" cy="183642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4115" cy="1836420"/>
                          <a:chOff x="0" y="0"/>
                          <a:chExt cx="2444115" cy="183642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12700" y="12700"/>
                            <a:ext cx="2418715" cy="1811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8715" h="1811020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1658200"/>
                                </a:lnTo>
                                <a:lnTo>
                                  <a:pt x="2381" y="1746307"/>
                                </a:lnTo>
                                <a:lnTo>
                                  <a:pt x="19050" y="1791550"/>
                                </a:lnTo>
                                <a:lnTo>
                                  <a:pt x="64293" y="1808219"/>
                                </a:lnTo>
                                <a:lnTo>
                                  <a:pt x="152400" y="1810600"/>
                                </a:lnTo>
                                <a:lnTo>
                                  <a:pt x="2265997" y="1810600"/>
                                </a:lnTo>
                                <a:lnTo>
                                  <a:pt x="2354103" y="1808219"/>
                                </a:lnTo>
                                <a:lnTo>
                                  <a:pt x="2399347" y="1791550"/>
                                </a:lnTo>
                                <a:lnTo>
                                  <a:pt x="2416016" y="1746307"/>
                                </a:lnTo>
                                <a:lnTo>
                                  <a:pt x="2418397" y="1658200"/>
                                </a:lnTo>
                                <a:lnTo>
                                  <a:pt x="2418397" y="152400"/>
                                </a:lnTo>
                                <a:lnTo>
                                  <a:pt x="2416016" y="64293"/>
                                </a:lnTo>
                                <a:lnTo>
                                  <a:pt x="2399347" y="19050"/>
                                </a:lnTo>
                                <a:lnTo>
                                  <a:pt x="2354103" y="2381"/>
                                </a:lnTo>
                                <a:lnTo>
                                  <a:pt x="2265997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3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2735" y="84188"/>
                            <a:ext cx="529259" cy="621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Textbox 32"/>
                        <wps:cNvSpPr txBox="1"/>
                        <wps:spPr>
                          <a:xfrm>
                            <a:off x="34925" y="28575"/>
                            <a:ext cx="2374265" cy="1779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3"/>
                                <w:ind w:left="737"/>
                                <w:jc w:val="both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4"/>
                                </w:rPr>
                                <w:t>Чи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4"/>
                                </w:rPr>
                                <w:t xml:space="preserve">знаєте 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4"/>
                                </w:rPr>
                                <w:t>ви?</w:t>
                              </w:r>
                            </w:p>
                            <w:p w:rsidR="008218B9" w:rsidRDefault="009A21C0">
                              <w:pPr>
                                <w:spacing w:before="88" w:line="252" w:lineRule="auto"/>
                                <w:ind w:left="86" w:right="1040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>Для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одержання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витяжки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 xml:space="preserve">із сухих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пряностей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для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ма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ринування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овочів,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відваже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>- ну</w:t>
                              </w:r>
                              <w:r>
                                <w:rPr>
                                  <w:color w:val="480F00"/>
                                  <w:spacing w:val="73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відповідно</w:t>
                              </w:r>
                              <w:r>
                                <w:rPr>
                                  <w:color w:val="480F00"/>
                                  <w:spacing w:val="75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до</w:t>
                              </w:r>
                              <w:r>
                                <w:rPr>
                                  <w:color w:val="480F00"/>
                                  <w:spacing w:val="76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  <w:spacing w:val="-2"/>
                                </w:rPr>
                                <w:t>рецепту-</w:t>
                              </w:r>
                            </w:p>
                            <w:p w:rsidR="008218B9" w:rsidRDefault="009A21C0">
                              <w:pPr>
                                <w:spacing w:before="1" w:line="252" w:lineRule="auto"/>
                                <w:ind w:left="86" w:right="49"/>
                                <w:jc w:val="both"/>
                              </w:pP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ри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>, їх кількість настоюють протягом</w:t>
                              </w:r>
                              <w:r>
                                <w:rPr>
                                  <w:color w:val="480F00"/>
                                  <w:spacing w:val="80"/>
                                  <w:w w:val="15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 xml:space="preserve">10 днів у 20 % розчині оцтової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кис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- лоти. Пряності екстрагують у скляних банках. Після закінчення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настоюван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>-</w:t>
                              </w:r>
                              <w:r>
                                <w:rPr>
                                  <w:color w:val="480F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ня витяжку фільтрують.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" o:spid="_x0000_s1044" style="position:absolute;left:0;text-align:left;margin-left:42.5pt;margin-top:38.4pt;width:192.45pt;height:144.6pt;z-index:15732224;mso-wrap-distance-left:0;mso-wrap-distance-right:0;mso-position-horizontal-relative:page" coordsize="24441,18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">
                <v:shape id="Graphic 30" o:spid="_x0000_s1045" style="position:absolute;left:127;top:127;width:24187;height:18110;visibility:visible;mso-wrap-style:square;v-text-anchor:top" coordsize="2418715,181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" path="m152400,l64293,2381,19050,19050,2381,64293,,152400,,1658200r2381,88107l19050,1791550r45243,16669l152400,1810600r2113597,l2354103,1808219r45244,-16669l2416016,1746307r2381,-88107l2418397,152400r-2381,-88107l2399347,19050,2354103,2381,2265997,,152400,xe" filled="f" strokecolor="#480f00" strokeweight=".70553mm">
                  <v:path arrowok="t"/>
                </v:shape>
                <v:shape id="Image 31" o:spid="_x0000_s1046" type="#_x0000_t75" style="position:absolute;left:17927;top:841;width:5292;height:6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">
                  <v:imagedata r:id="rId23" o:title=""/>
                </v:shape>
                <v:shape id="Textbox 32" o:spid="_x0000_s1047" type="#_x0000_t202" style="position:absolute;left:349;top:285;width:23742;height:17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before="13"/>
                          <w:ind w:left="737"/>
                          <w:jc w:val="bot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480F00"/>
                            <w:sz w:val="24"/>
                          </w:rPr>
                          <w:t>Чи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4"/>
                          </w:rPr>
                          <w:t xml:space="preserve">знаєте 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4"/>
                          </w:rPr>
                          <w:t>ви?</w:t>
                        </w:r>
                      </w:p>
                      <w:p w:rsidR="008218B9" w:rsidRDefault="009A21C0">
                        <w:pPr>
                          <w:spacing w:before="88" w:line="252" w:lineRule="auto"/>
                          <w:ind w:left="86" w:right="1040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>Для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одержання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витяжки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 xml:space="preserve">із сухих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пряностей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для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ма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ринування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овочів,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відваже</w:t>
                        </w:r>
                        <w:proofErr w:type="spellEnd"/>
                        <w:r>
                          <w:rPr>
                            <w:color w:val="480F00"/>
                          </w:rPr>
                          <w:t>- ну</w:t>
                        </w:r>
                        <w:r>
                          <w:rPr>
                            <w:color w:val="480F00"/>
                            <w:spacing w:val="73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відповідно</w:t>
                        </w:r>
                        <w:r>
                          <w:rPr>
                            <w:color w:val="480F00"/>
                            <w:spacing w:val="75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до</w:t>
                        </w:r>
                        <w:r>
                          <w:rPr>
                            <w:color w:val="480F00"/>
                            <w:spacing w:val="76"/>
                          </w:rPr>
                          <w:t xml:space="preserve"> </w:t>
                        </w:r>
                        <w:r>
                          <w:rPr>
                            <w:color w:val="480F00"/>
                            <w:spacing w:val="-2"/>
                          </w:rPr>
                          <w:t>рецепту-</w:t>
                        </w:r>
                      </w:p>
                      <w:p w:rsidR="008218B9" w:rsidRDefault="009A21C0">
                        <w:pPr>
                          <w:spacing w:before="1" w:line="252" w:lineRule="auto"/>
                          <w:ind w:left="86" w:right="49"/>
                          <w:jc w:val="both"/>
                        </w:pPr>
                        <w:proofErr w:type="spellStart"/>
                        <w:r>
                          <w:rPr>
                            <w:color w:val="480F00"/>
                          </w:rPr>
                          <w:t>ри</w:t>
                        </w:r>
                        <w:proofErr w:type="spellEnd"/>
                        <w:r>
                          <w:rPr>
                            <w:color w:val="480F00"/>
                          </w:rPr>
                          <w:t>, їх кількість настоюють протягом</w:t>
                        </w:r>
                        <w:r>
                          <w:rPr>
                            <w:color w:val="480F00"/>
                            <w:spacing w:val="80"/>
                            <w:w w:val="15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 xml:space="preserve">10 днів у 20 % розчині оцтової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кис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- лоти. Пряності екстрагують у скляних банках. Після закінчення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настоюван</w:t>
                        </w:r>
                        <w:proofErr w:type="spellEnd"/>
                        <w:r>
                          <w:rPr>
                            <w:color w:val="480F00"/>
                          </w:rPr>
                          <w:t>-</w:t>
                        </w:r>
                        <w:r>
                          <w:rPr>
                            <w:color w:val="480F0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ня витяжку фільтрують.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i/>
          <w:color w:val="231F20"/>
        </w:rPr>
        <w:t>Стебла м</w:t>
      </w:r>
      <w:r>
        <w:rPr>
          <w:i/>
          <w:color w:val="231F20"/>
        </w:rPr>
        <w:t xml:space="preserve">айорану садового </w:t>
      </w:r>
      <w:r>
        <w:rPr>
          <w:color w:val="231F20"/>
        </w:rPr>
        <w:t xml:space="preserve">використовують у солінні овочів; стебла естрагону – для маринування та соління огірків, </w:t>
      </w:r>
      <w:proofErr w:type="spellStart"/>
      <w:r>
        <w:rPr>
          <w:color w:val="231F20"/>
        </w:rPr>
        <w:t>помі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дорів</w:t>
      </w:r>
      <w:proofErr w:type="spellEnd"/>
      <w:r>
        <w:rPr>
          <w:color w:val="231F20"/>
        </w:rPr>
        <w:t xml:space="preserve">, грибів, квашення капусти; </w:t>
      </w:r>
      <w:r>
        <w:rPr>
          <w:i/>
          <w:color w:val="231F20"/>
        </w:rPr>
        <w:t xml:space="preserve">чебрець </w:t>
      </w:r>
      <w:r>
        <w:rPr>
          <w:color w:val="231F20"/>
        </w:rPr>
        <w:t>(листя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й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стебла)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під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час</w:t>
      </w:r>
      <w:r>
        <w:rPr>
          <w:color w:val="231F20"/>
          <w:spacing w:val="51"/>
        </w:rPr>
        <w:t xml:space="preserve"> </w:t>
      </w:r>
      <w:r>
        <w:rPr>
          <w:color w:val="231F20"/>
          <w:spacing w:val="-2"/>
        </w:rPr>
        <w:t>маринування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5" w:gutter="0"/>
          <w:cols w:num="2" w:space="720" w:equalWidth="0">
            <w:col w:w="4036" w:space="52"/>
            <w:col w:w="4136"/>
          </w:cols>
        </w:sectPr>
      </w:pPr>
    </w:p>
    <w:p w:rsidR="008218B9" w:rsidRDefault="008218B9">
      <w:pPr>
        <w:pStyle w:val="a3"/>
        <w:spacing w:before="8"/>
        <w:rPr>
          <w:sz w:val="16"/>
        </w:rPr>
      </w:pPr>
    </w:p>
    <w:p w:rsidR="008218B9" w:rsidRDefault="009A21C0">
      <w:pPr>
        <w:pStyle w:val="a3"/>
        <w:ind w:left="42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2444115" cy="1363345"/>
                <wp:effectExtent l="0" t="0" r="0" b="8255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4115" cy="1363345"/>
                          <a:chOff x="0" y="0"/>
                          <a:chExt cx="2444115" cy="1363345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797" cy="13630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box 35"/>
                        <wps:cNvSpPr txBox="1"/>
                        <wps:spPr>
                          <a:xfrm>
                            <a:off x="0" y="0"/>
                            <a:ext cx="2444115" cy="136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8218B9"/>
                            <w:p w:rsidR="008218B9" w:rsidRDefault="008218B9">
                              <w:pPr>
                                <w:spacing w:before="99"/>
                              </w:pPr>
                            </w:p>
                            <w:p w:rsidR="008218B9" w:rsidRDefault="009A21C0">
                              <w:pPr>
                                <w:spacing w:line="232" w:lineRule="auto"/>
                                <w:ind w:left="89" w:right="82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 xml:space="preserve">У ХІІІ столітті венеціанський купець Марко Поло став першим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європей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>-</w:t>
                              </w:r>
                              <w:r>
                                <w:rPr>
                                  <w:color w:val="480F00"/>
                                  <w:spacing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цем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>, який скуштував мускатний горіх, гвоздику, перець, імбир та корицю під час своєї подорожі до Індії, відкривши європейцям торгівельний шлях на Схід.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3" o:spid="_x0000_s1048" style="width:192.45pt;height:107.35pt;mso-position-horizontal-relative:char;mso-position-vertical-relative:line" coordsize="24441,136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">
                <v:shape id="Image 34" o:spid="_x0000_s1049" type="#_x0000_t75" style="position:absolute;width:24437;height:13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">
                  <v:imagedata r:id="rId25" o:title=""/>
                </v:shape>
                <v:shape id="Textbox 35" o:spid="_x0000_s1050" type="#_x0000_t202" style="position:absolute;width:24441;height:13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8218B9" w:rsidRDefault="008218B9"/>
                      <w:p w:rsidR="008218B9" w:rsidRDefault="008218B9">
                        <w:pPr>
                          <w:spacing w:before="99"/>
                        </w:pPr>
                      </w:p>
                      <w:p w:rsidR="008218B9" w:rsidRDefault="009A21C0">
                        <w:pPr>
                          <w:spacing w:line="232" w:lineRule="auto"/>
                          <w:ind w:left="89" w:right="82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 xml:space="preserve">У ХІІІ столітті венеціанський купець Марко Поло став першим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європей</w:t>
                        </w:r>
                        <w:proofErr w:type="spellEnd"/>
                        <w:r>
                          <w:rPr>
                            <w:color w:val="480F00"/>
                          </w:rPr>
                          <w:t>-</w:t>
                        </w:r>
                        <w:r>
                          <w:rPr>
                            <w:color w:val="480F00"/>
                            <w:spacing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цем</w:t>
                        </w:r>
                        <w:proofErr w:type="spellEnd"/>
                        <w:r>
                          <w:rPr>
                            <w:color w:val="480F00"/>
                          </w:rPr>
                          <w:t>, який скуштував мускатний горіх, гвоздику, перець, імбир та корицю під час своєї подорожі до Індії, відкривши європейцям торгівельний шлях на Схід.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218B9" w:rsidRDefault="008218B9">
      <w:pPr>
        <w:pStyle w:val="a3"/>
        <w:rPr>
          <w:sz w:val="20"/>
        </w:rPr>
        <w:sectPr w:rsidR="008218B9">
          <w:type w:val="continuous"/>
          <w:pgSz w:w="9640" w:h="14180"/>
          <w:pgMar w:top="700" w:right="708" w:bottom="1000" w:left="708" w:header="0" w:footer="815" w:gutter="0"/>
          <w:cols w:space="720"/>
        </w:sectPr>
      </w:pPr>
    </w:p>
    <w:p w:rsidR="008218B9" w:rsidRDefault="009A21C0">
      <w:pPr>
        <w:ind w:left="301"/>
        <w:rPr>
          <w:position w:val="1"/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2354154" cy="948690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4154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sz w:val="20"/>
        </w:rPr>
        <w:t xml:space="preserve"> </w:t>
      </w:r>
      <w:r>
        <w:rPr>
          <w:noProof/>
          <w:spacing w:val="51"/>
          <w:position w:val="1"/>
          <w:sz w:val="20"/>
        </w:rPr>
        <w:drawing>
          <wp:inline distT="0" distB="0" distL="0" distR="0">
            <wp:extent cx="2403237" cy="925829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3237" cy="92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8B9" w:rsidRDefault="009A21C0">
      <w:pPr>
        <w:pStyle w:val="a3"/>
        <w:tabs>
          <w:tab w:val="left" w:pos="2167"/>
          <w:tab w:val="left" w:pos="3943"/>
          <w:tab w:val="left" w:pos="5726"/>
        </w:tabs>
        <w:spacing w:before="29"/>
        <w:ind w:left="204"/>
        <w:jc w:val="center"/>
      </w:pPr>
      <w:r>
        <w:rPr>
          <w:color w:val="231F20"/>
          <w:spacing w:val="-4"/>
        </w:rPr>
        <w:t>хрін</w:t>
      </w:r>
      <w:r>
        <w:rPr>
          <w:color w:val="231F20"/>
        </w:rPr>
        <w:tab/>
      </w:r>
      <w:r>
        <w:rPr>
          <w:color w:val="231F20"/>
          <w:spacing w:val="-4"/>
        </w:rPr>
        <w:t>кріп</w:t>
      </w:r>
      <w:r>
        <w:rPr>
          <w:color w:val="231F20"/>
        </w:rPr>
        <w:tab/>
      </w:r>
      <w:r>
        <w:rPr>
          <w:color w:val="231F20"/>
          <w:spacing w:val="-2"/>
        </w:rPr>
        <w:t>часник</w:t>
      </w:r>
      <w:r>
        <w:rPr>
          <w:color w:val="231F20"/>
        </w:rPr>
        <w:tab/>
      </w:r>
      <w:r>
        <w:rPr>
          <w:color w:val="231F20"/>
          <w:spacing w:val="-2"/>
        </w:rPr>
        <w:t>петрушка</w:t>
      </w:r>
    </w:p>
    <w:p w:rsidR="008218B9" w:rsidRDefault="009A21C0">
      <w:pPr>
        <w:pStyle w:val="a3"/>
        <w:spacing w:before="4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706646</wp:posOffset>
            </wp:positionH>
            <wp:positionV relativeFrom="paragraph">
              <wp:posOffset>68249</wp:posOffset>
            </wp:positionV>
            <wp:extent cx="2265970" cy="998220"/>
            <wp:effectExtent l="0" t="0" r="0" b="0"/>
            <wp:wrapTopAndBottom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7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7"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3059988</wp:posOffset>
            </wp:positionH>
            <wp:positionV relativeFrom="paragraph">
              <wp:posOffset>73012</wp:posOffset>
            </wp:positionV>
            <wp:extent cx="2217398" cy="1008888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398" cy="1008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929" w:type="dxa"/>
        <w:tblLayout w:type="fixed"/>
        <w:tblLook w:val="01E0" w:firstRow="1" w:lastRow="1" w:firstColumn="1" w:lastColumn="1" w:noHBand="0" w:noVBand="0"/>
      </w:tblPr>
      <w:tblGrid>
        <w:gridCol w:w="1132"/>
        <w:gridCol w:w="2096"/>
        <w:gridCol w:w="1748"/>
        <w:gridCol w:w="1332"/>
      </w:tblGrid>
      <w:tr w:rsidR="008218B9">
        <w:trPr>
          <w:trHeight w:val="282"/>
        </w:trPr>
        <w:tc>
          <w:tcPr>
            <w:tcW w:w="1132" w:type="dxa"/>
          </w:tcPr>
          <w:p w:rsidR="008218B9" w:rsidRDefault="009A21C0">
            <w:pPr>
              <w:pStyle w:val="TableParagraph"/>
              <w:spacing w:before="14"/>
              <w:ind w:left="50"/>
            </w:pPr>
            <w:proofErr w:type="spellStart"/>
            <w:r>
              <w:rPr>
                <w:color w:val="231F20"/>
                <w:spacing w:val="-2"/>
              </w:rPr>
              <w:t>гісон</w:t>
            </w:r>
            <w:proofErr w:type="spellEnd"/>
          </w:p>
        </w:tc>
        <w:tc>
          <w:tcPr>
            <w:tcW w:w="2096" w:type="dxa"/>
          </w:tcPr>
          <w:p w:rsidR="008218B9" w:rsidRDefault="009A21C0">
            <w:pPr>
              <w:pStyle w:val="TableParagraph"/>
              <w:spacing w:before="16" w:line="246" w:lineRule="exact"/>
              <w:ind w:left="629"/>
            </w:pPr>
            <w:r>
              <w:rPr>
                <w:color w:val="231F20"/>
                <w:spacing w:val="-2"/>
              </w:rPr>
              <w:t>коріандр</w:t>
            </w:r>
          </w:p>
        </w:tc>
        <w:tc>
          <w:tcPr>
            <w:tcW w:w="1748" w:type="dxa"/>
          </w:tcPr>
          <w:p w:rsidR="008218B9" w:rsidRDefault="009A21C0">
            <w:pPr>
              <w:pStyle w:val="TableParagraph"/>
              <w:spacing w:before="0"/>
              <w:ind w:left="384"/>
            </w:pPr>
            <w:r>
              <w:rPr>
                <w:color w:val="231F20"/>
                <w:spacing w:val="-2"/>
              </w:rPr>
              <w:t>майоран</w:t>
            </w:r>
          </w:p>
        </w:tc>
        <w:tc>
          <w:tcPr>
            <w:tcW w:w="1332" w:type="dxa"/>
          </w:tcPr>
          <w:p w:rsidR="008218B9" w:rsidRDefault="009A21C0">
            <w:pPr>
              <w:pStyle w:val="TableParagraph"/>
              <w:spacing w:before="0"/>
              <w:ind w:left="503"/>
            </w:pPr>
            <w:r>
              <w:rPr>
                <w:color w:val="231F20"/>
                <w:spacing w:val="-2"/>
              </w:rPr>
              <w:t>фенхель</w:t>
            </w:r>
          </w:p>
        </w:tc>
      </w:tr>
      <w:tr w:rsidR="008218B9">
        <w:trPr>
          <w:trHeight w:val="265"/>
        </w:trPr>
        <w:tc>
          <w:tcPr>
            <w:tcW w:w="1132" w:type="dxa"/>
          </w:tcPr>
          <w:p w:rsidR="008218B9" w:rsidRDefault="008218B9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96" w:type="dxa"/>
          </w:tcPr>
          <w:p w:rsidR="008218B9" w:rsidRDefault="009A21C0">
            <w:pPr>
              <w:pStyle w:val="TableParagraph"/>
              <w:spacing w:before="18" w:line="228" w:lineRule="exact"/>
              <w:ind w:left="774"/>
              <w:rPr>
                <w:b/>
              </w:rPr>
            </w:pPr>
            <w:r>
              <w:rPr>
                <w:b/>
                <w:color w:val="231F20"/>
              </w:rPr>
              <w:t>Рис.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225,</w:t>
            </w:r>
            <w:r>
              <w:rPr>
                <w:b/>
                <w:color w:val="231F20"/>
                <w:spacing w:val="-4"/>
              </w:rPr>
              <w:t xml:space="preserve"> 226.</w:t>
            </w:r>
          </w:p>
        </w:tc>
        <w:tc>
          <w:tcPr>
            <w:tcW w:w="1748" w:type="dxa"/>
          </w:tcPr>
          <w:p w:rsidR="008218B9" w:rsidRDefault="009A21C0">
            <w:pPr>
              <w:pStyle w:val="TableParagraph"/>
              <w:spacing w:before="18" w:line="228" w:lineRule="exact"/>
              <w:ind w:left="54"/>
              <w:rPr>
                <w:b/>
              </w:rPr>
            </w:pPr>
            <w:r>
              <w:rPr>
                <w:b/>
                <w:color w:val="231F20"/>
              </w:rPr>
              <w:t>Пряні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  <w:spacing w:val="-2"/>
              </w:rPr>
              <w:t>овочі</w:t>
            </w:r>
          </w:p>
        </w:tc>
        <w:tc>
          <w:tcPr>
            <w:tcW w:w="1332" w:type="dxa"/>
          </w:tcPr>
          <w:p w:rsidR="008218B9" w:rsidRDefault="008218B9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18B9" w:rsidRDefault="008218B9">
      <w:pPr>
        <w:pStyle w:val="a3"/>
        <w:rPr>
          <w:sz w:val="9"/>
        </w:rPr>
      </w:pPr>
    </w:p>
    <w:p w:rsidR="008218B9" w:rsidRDefault="008218B9">
      <w:pPr>
        <w:pStyle w:val="a3"/>
        <w:rPr>
          <w:sz w:val="9"/>
        </w:rPr>
        <w:sectPr w:rsidR="008218B9">
          <w:pgSz w:w="9640" w:h="14180"/>
          <w:pgMar w:top="820" w:right="708" w:bottom="1000" w:left="708" w:header="0" w:footer="811" w:gutter="0"/>
          <w:cols w:space="720"/>
        </w:sectPr>
      </w:pPr>
    </w:p>
    <w:p w:rsidR="008218B9" w:rsidRDefault="008218B9">
      <w:pPr>
        <w:pStyle w:val="a3"/>
        <w:rPr>
          <w:sz w:val="13"/>
        </w:rPr>
      </w:pPr>
    </w:p>
    <w:p w:rsidR="008218B9" w:rsidRDefault="009A21C0">
      <w:pPr>
        <w:pStyle w:val="a3"/>
        <w:ind w:left="140" w:right="-2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2444115" cy="1286510"/>
                <wp:effectExtent l="0" t="0" r="0" b="889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4115" cy="1286510"/>
                          <a:chOff x="0" y="0"/>
                          <a:chExt cx="2444115" cy="1286510"/>
                        </a:xfrm>
                      </wpg:grpSpPr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789" cy="12862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2444115" cy="1286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8218B9">
                              <w:pPr>
                                <w:spacing w:before="215"/>
                              </w:pPr>
                            </w:p>
                            <w:p w:rsidR="008218B9" w:rsidRDefault="009A21C0">
                              <w:pPr>
                                <w:spacing w:line="232" w:lineRule="auto"/>
                                <w:ind w:left="141" w:right="94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 xml:space="preserve">У кінці ХV століття Христофору Ко-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лумбу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не вдалося відшукати </w:t>
                              </w:r>
                              <w:r>
                                <w:rPr>
                                  <w:color w:val="480F00"/>
                                </w:rPr>
                                <w:t xml:space="preserve">знамениті індійські спеції в Америці, яку він по-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милково</w:t>
                              </w:r>
                              <w:proofErr w:type="spellEnd"/>
                              <w:r>
                                <w:rPr>
                                  <w:color w:val="480F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вважав</w:t>
                              </w:r>
                              <w:r>
                                <w:rPr>
                                  <w:color w:val="480F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Індією.</w:t>
                              </w:r>
                              <w:r>
                                <w:rPr>
                                  <w:color w:val="480F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Однак</w:t>
                              </w:r>
                              <w:r>
                                <w:rPr>
                                  <w:color w:val="480F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його</w:t>
                              </w:r>
                              <w:r>
                                <w:rPr>
                                  <w:color w:val="480F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 xml:space="preserve">ко-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рабельний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лікар Дієго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Чанка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привіз до Європи гострий перець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чилі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0" o:spid="_x0000_s1051" style="width:192.45pt;height:101.3pt;mso-position-horizontal-relative:char;mso-position-vertical-relative:line" coordsize="24441,128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">
                <v:shape id="Image 41" o:spid="_x0000_s1052" type="#_x0000_t75" style="position:absolute;width:24437;height:12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">
                  <v:imagedata r:id="rId31" o:title=""/>
                </v:shape>
                <v:shape id="Textbox 42" o:spid="_x0000_s1053" type="#_x0000_t202" style="position:absolute;width:24441;height:12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:rsidR="008218B9" w:rsidRDefault="008218B9">
                        <w:pPr>
                          <w:spacing w:before="215"/>
                        </w:pPr>
                      </w:p>
                      <w:p w:rsidR="008218B9" w:rsidRDefault="009A21C0">
                        <w:pPr>
                          <w:spacing w:line="232" w:lineRule="auto"/>
                          <w:ind w:left="141" w:right="94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 xml:space="preserve">У кінці ХV століття Христофору Ко-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лумбу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не вдалося відшукати </w:t>
                        </w:r>
                        <w:r>
                          <w:rPr>
                            <w:color w:val="480F00"/>
                          </w:rPr>
                          <w:t xml:space="preserve">знамениті індійські спеції в Америці, яку він по-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милково</w:t>
                        </w:r>
                        <w:proofErr w:type="spellEnd"/>
                        <w:r>
                          <w:rPr>
                            <w:color w:val="480F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вважав</w:t>
                        </w:r>
                        <w:r>
                          <w:rPr>
                            <w:color w:val="480F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Індією.</w:t>
                        </w:r>
                        <w:r>
                          <w:rPr>
                            <w:color w:val="480F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Однак</w:t>
                        </w:r>
                        <w:r>
                          <w:rPr>
                            <w:color w:val="480F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його</w:t>
                        </w:r>
                        <w:r>
                          <w:rPr>
                            <w:color w:val="480F00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 xml:space="preserve">ко-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рабельний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лікар Дієго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Чанка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привіз до Європи гострий перець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чилі</w:t>
                        </w:r>
                        <w:proofErr w:type="spellEnd"/>
                        <w:r>
                          <w:rPr>
                            <w:color w:val="480F00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218B9" w:rsidRDefault="009A21C0">
      <w:pPr>
        <w:pStyle w:val="a3"/>
        <w:spacing w:before="18" w:line="256" w:lineRule="auto"/>
        <w:ind w:left="142" w:right="16"/>
        <w:jc w:val="both"/>
      </w:pPr>
      <w:r>
        <w:rPr>
          <w:color w:val="231F20"/>
        </w:rPr>
        <w:t xml:space="preserve">та соління; </w:t>
      </w:r>
      <w:r>
        <w:rPr>
          <w:i/>
          <w:color w:val="231F20"/>
        </w:rPr>
        <w:t xml:space="preserve">стебла фенхелю </w:t>
      </w:r>
      <w:r>
        <w:rPr>
          <w:color w:val="231F20"/>
        </w:rPr>
        <w:t xml:space="preserve">– у соління, на- </w:t>
      </w:r>
      <w:proofErr w:type="spellStart"/>
      <w:r>
        <w:rPr>
          <w:color w:val="231F20"/>
        </w:rPr>
        <w:t>сіння</w:t>
      </w:r>
      <w:proofErr w:type="spellEnd"/>
      <w:r>
        <w:rPr>
          <w:color w:val="231F20"/>
        </w:rPr>
        <w:t xml:space="preserve"> – для маринування й виготовлення багатьох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консервів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помідорів,</w:t>
      </w:r>
      <w:r>
        <w:rPr>
          <w:color w:val="231F20"/>
          <w:spacing w:val="54"/>
        </w:rPr>
        <w:t xml:space="preserve"> </w:t>
      </w:r>
      <w:r>
        <w:rPr>
          <w:color w:val="231F20"/>
          <w:spacing w:val="-2"/>
        </w:rPr>
        <w:t>капусти,</w:t>
      </w:r>
    </w:p>
    <w:p w:rsidR="008218B9" w:rsidRDefault="009A21C0">
      <w:pPr>
        <w:pStyle w:val="a3"/>
        <w:spacing w:before="101" w:line="256" w:lineRule="auto"/>
        <w:ind w:left="176" w:right="135"/>
        <w:jc w:val="both"/>
      </w:pPr>
      <w:r>
        <w:br w:type="column"/>
      </w:r>
      <w:r>
        <w:rPr>
          <w:color w:val="231F20"/>
        </w:rPr>
        <w:t xml:space="preserve">огірків (рис. 226); </w:t>
      </w:r>
      <w:r>
        <w:rPr>
          <w:i/>
          <w:color w:val="231F20"/>
        </w:rPr>
        <w:t xml:space="preserve">хрін звичайний </w:t>
      </w:r>
      <w:r>
        <w:rPr>
          <w:color w:val="231F20"/>
        </w:rPr>
        <w:t xml:space="preserve">– листя використовують у консервуванні огірків, патисонів, помідорів, для приготування маринадів, а коренеплоди – для квашення капусти, стебла </w:t>
      </w:r>
      <w:proofErr w:type="spellStart"/>
      <w:r>
        <w:rPr>
          <w:i/>
          <w:color w:val="231F20"/>
        </w:rPr>
        <w:t>чабру</w:t>
      </w:r>
      <w:proofErr w:type="spellEnd"/>
      <w:r>
        <w:rPr>
          <w:i/>
          <w:color w:val="231F20"/>
        </w:rPr>
        <w:t xml:space="preserve"> садового </w:t>
      </w:r>
      <w:r>
        <w:rPr>
          <w:color w:val="231F20"/>
        </w:rPr>
        <w:t xml:space="preserve">– для </w:t>
      </w:r>
      <w:proofErr w:type="spellStart"/>
      <w:r>
        <w:rPr>
          <w:color w:val="231F20"/>
        </w:rPr>
        <w:t>солін</w:t>
      </w:r>
      <w:proofErr w:type="spellEnd"/>
      <w:r>
        <w:rPr>
          <w:color w:val="231F20"/>
        </w:rPr>
        <w:t>- ня, маринування та квашенн</w:t>
      </w:r>
      <w:r>
        <w:rPr>
          <w:color w:val="231F20"/>
        </w:rPr>
        <w:t>я;</w:t>
      </w:r>
      <w:r>
        <w:rPr>
          <w:color w:val="231F20"/>
          <w:spacing w:val="-2"/>
        </w:rPr>
        <w:t xml:space="preserve"> </w:t>
      </w:r>
      <w:r>
        <w:rPr>
          <w:i/>
          <w:color w:val="231F20"/>
        </w:rPr>
        <w:t>стебла кропу</w:t>
      </w:r>
      <w:r>
        <w:rPr>
          <w:color w:val="231F20"/>
        </w:rPr>
        <w:t xml:space="preserve">, листя петрушки (в свіжому чи сушеному вигляді) – для консервування; </w:t>
      </w:r>
      <w:r>
        <w:rPr>
          <w:i/>
          <w:color w:val="231F20"/>
        </w:rPr>
        <w:t xml:space="preserve">часник </w:t>
      </w:r>
      <w:r>
        <w:rPr>
          <w:color w:val="231F20"/>
        </w:rPr>
        <w:t>– для виготовлення майже всіх видів консервів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 xml:space="preserve">з овочів, має бактерицидну та ароматичну </w:t>
      </w:r>
      <w:r>
        <w:rPr>
          <w:color w:val="231F20"/>
          <w:spacing w:val="-4"/>
        </w:rPr>
        <w:t>дію.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4015" w:space="40"/>
            <w:col w:w="4169"/>
          </w:cols>
        </w:sectPr>
      </w:pPr>
    </w:p>
    <w:p w:rsidR="008218B9" w:rsidRDefault="008218B9">
      <w:pPr>
        <w:pStyle w:val="a3"/>
        <w:spacing w:before="72"/>
        <w:rPr>
          <w:sz w:val="18"/>
        </w:rPr>
      </w:pPr>
    </w:p>
    <w:p w:rsidR="008218B9" w:rsidRDefault="009A21C0">
      <w:pPr>
        <w:pStyle w:val="a4"/>
        <w:numPr>
          <w:ilvl w:val="1"/>
          <w:numId w:val="4"/>
        </w:numPr>
        <w:tabs>
          <w:tab w:val="left" w:pos="1311"/>
        </w:tabs>
        <w:ind w:left="1311" w:hanging="174"/>
        <w:jc w:val="left"/>
        <w:rPr>
          <w:b/>
          <w:sz w:val="18"/>
        </w:rPr>
      </w:pPr>
      <w:r>
        <w:rPr>
          <w:b/>
          <w:color w:val="480F00"/>
          <w:sz w:val="18"/>
        </w:rPr>
        <w:t>ХІМІЧНІ</w:t>
      </w:r>
      <w:r>
        <w:rPr>
          <w:b/>
          <w:color w:val="480F00"/>
          <w:spacing w:val="-4"/>
          <w:sz w:val="18"/>
        </w:rPr>
        <w:t xml:space="preserve"> </w:t>
      </w:r>
      <w:r>
        <w:rPr>
          <w:b/>
          <w:color w:val="480F00"/>
          <w:sz w:val="18"/>
        </w:rPr>
        <w:t>МЕТОДИ</w:t>
      </w:r>
      <w:r>
        <w:rPr>
          <w:b/>
          <w:color w:val="480F00"/>
          <w:spacing w:val="-3"/>
          <w:sz w:val="18"/>
        </w:rPr>
        <w:t xml:space="preserve"> </w:t>
      </w:r>
      <w:r>
        <w:rPr>
          <w:b/>
          <w:color w:val="480F00"/>
          <w:sz w:val="18"/>
        </w:rPr>
        <w:t>КОНСЕРВУВАННЯ.</w:t>
      </w:r>
      <w:r>
        <w:rPr>
          <w:b/>
          <w:color w:val="480F00"/>
          <w:spacing w:val="-4"/>
          <w:sz w:val="18"/>
        </w:rPr>
        <w:t xml:space="preserve"> </w:t>
      </w:r>
      <w:r>
        <w:rPr>
          <w:b/>
          <w:color w:val="480F00"/>
          <w:sz w:val="18"/>
        </w:rPr>
        <w:t>МАРИНУВАННЯ</w:t>
      </w:r>
      <w:r>
        <w:rPr>
          <w:b/>
          <w:color w:val="480F00"/>
          <w:spacing w:val="-3"/>
          <w:sz w:val="18"/>
        </w:rPr>
        <w:t xml:space="preserve"> </w:t>
      </w:r>
      <w:r>
        <w:rPr>
          <w:b/>
          <w:color w:val="480F00"/>
          <w:spacing w:val="-2"/>
          <w:sz w:val="18"/>
        </w:rPr>
        <w:t>ОЦТОМ</w:t>
      </w:r>
    </w:p>
    <w:p w:rsidR="008218B9" w:rsidRDefault="008218B9">
      <w:pPr>
        <w:pStyle w:val="a3"/>
        <w:spacing w:before="149"/>
        <w:rPr>
          <w:b/>
          <w:sz w:val="18"/>
        </w:rPr>
      </w:pPr>
    </w:p>
    <w:p w:rsidR="008218B9" w:rsidRDefault="009A21C0">
      <w:pPr>
        <w:pStyle w:val="a3"/>
        <w:spacing w:line="256" w:lineRule="auto"/>
        <w:ind w:left="140" w:right="4226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3136201</wp:posOffset>
                </wp:positionH>
                <wp:positionV relativeFrom="paragraph">
                  <wp:posOffset>32559</wp:posOffset>
                </wp:positionV>
                <wp:extent cx="2446020" cy="974090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6020" cy="974090"/>
                          <a:chOff x="0" y="0"/>
                          <a:chExt cx="2446020" cy="97409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12700" y="12700"/>
                            <a:ext cx="2420620" cy="948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948690">
                                <a:moveTo>
                                  <a:pt x="2268105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795794"/>
                                </a:lnTo>
                                <a:lnTo>
                                  <a:pt x="2381" y="883900"/>
                                </a:lnTo>
                                <a:lnTo>
                                  <a:pt x="19050" y="929144"/>
                                </a:lnTo>
                                <a:lnTo>
                                  <a:pt x="64293" y="945813"/>
                                </a:lnTo>
                                <a:lnTo>
                                  <a:pt x="152400" y="948194"/>
                                </a:lnTo>
                                <a:lnTo>
                                  <a:pt x="2268105" y="948194"/>
                                </a:lnTo>
                                <a:lnTo>
                                  <a:pt x="2356211" y="945813"/>
                                </a:lnTo>
                                <a:lnTo>
                                  <a:pt x="2401455" y="929144"/>
                                </a:lnTo>
                                <a:lnTo>
                                  <a:pt x="2418124" y="883900"/>
                                </a:lnTo>
                                <a:lnTo>
                                  <a:pt x="2420505" y="795794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700" y="12700"/>
                            <a:ext cx="2420620" cy="948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948690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795794"/>
                                </a:lnTo>
                                <a:lnTo>
                                  <a:pt x="2381" y="883900"/>
                                </a:lnTo>
                                <a:lnTo>
                                  <a:pt x="19050" y="929144"/>
                                </a:lnTo>
                                <a:lnTo>
                                  <a:pt x="64293" y="945813"/>
                                </a:lnTo>
                                <a:lnTo>
                                  <a:pt x="152400" y="948194"/>
                                </a:lnTo>
                                <a:lnTo>
                                  <a:pt x="2268105" y="948194"/>
                                </a:lnTo>
                                <a:lnTo>
                                  <a:pt x="2356211" y="945813"/>
                                </a:lnTo>
                                <a:lnTo>
                                  <a:pt x="2401455" y="929144"/>
                                </a:lnTo>
                                <a:lnTo>
                                  <a:pt x="2418124" y="883900"/>
                                </a:lnTo>
                                <a:lnTo>
                                  <a:pt x="2420505" y="795794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0282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7997" y="97993"/>
                            <a:ext cx="688936" cy="652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box 47"/>
                        <wps:cNvSpPr txBox="1"/>
                        <wps:spPr>
                          <a:xfrm>
                            <a:off x="34925" y="28575"/>
                            <a:ext cx="2376170" cy="916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/>
                                <w:ind w:left="618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80282C"/>
                                </w:rPr>
                                <w:t>Зверніть</w:t>
                              </w:r>
                              <w:r>
                                <w:rPr>
                                  <w:b/>
                                  <w:color w:val="80282C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282C"/>
                                  <w:spacing w:val="-2"/>
                                </w:rPr>
                                <w:t>увагу!</w:t>
                              </w:r>
                            </w:p>
                            <w:p w:rsidR="008218B9" w:rsidRDefault="009A21C0">
                              <w:pPr>
                                <w:spacing w:before="17" w:line="256" w:lineRule="auto"/>
                                <w:ind w:left="58" w:right="1261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Залежно від концентра-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ції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оцтової</w:t>
                              </w:r>
                              <w:r>
                                <w:rPr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кислоти</w:t>
                              </w:r>
                              <w:r>
                                <w:rPr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 xml:space="preserve">розріз-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няють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-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слабокислі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>,</w:t>
                              </w:r>
                              <w:r>
                                <w:rPr>
                                  <w:color w:val="231F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кислі</w:t>
                              </w:r>
                              <w:r>
                                <w:rPr>
                                  <w:color w:val="231F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та гострі</w:t>
                              </w:r>
                              <w:r>
                                <w:rPr>
                                  <w:color w:val="231F2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маринади.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" o:spid="_x0000_s1054" style="position:absolute;left:0;text-align:left;margin-left:246.95pt;margin-top:2.55pt;width:192.6pt;height:76.7pt;z-index:15734784;mso-wrap-distance-left:0;mso-wrap-distance-right:0;mso-position-horizontal-relative:page;mso-position-vertical-relative:text" coordsize="24460,9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">
                <v:shape id="Graphic 44" o:spid="_x0000_s1055" style="position:absolute;left:127;top:127;width:24206;height:9486;visibility:visible;mso-wrap-style:square;v-text-anchor:top" coordsize="2420620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" path="m2268105,l152400,,64293,2381,19050,19050,2381,64293,,152400,,795794r2381,88106l19050,929144r45243,16669l152400,948194r2115705,l2356211,945813r45244,-16669l2418124,883900r2381,-88106l2420505,152400r-2381,-88107l2401455,19050,2356211,2381,2268105,xe" fillcolor="#f5daa4" stroked="f">
                  <v:path arrowok="t"/>
                </v:shape>
                <v:shape id="Graphic 45" o:spid="_x0000_s1056" style="position:absolute;left:127;top:127;width:24206;height:9486;visibility:visible;mso-wrap-style:square;v-text-anchor:top" coordsize="2420620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" path="m152400,l64293,2381,19050,19050,2381,64293,,152400,,795794r2381,88106l19050,929144r45243,16669l152400,948194r2115705,l2356211,945813r45244,-16669l2418124,883900r2381,-88106l2420505,152400r-2381,-88107l2401455,19050,2356211,2381,2268105,,152400,xe" filled="f" strokecolor="#80282c" strokeweight="2pt">
                  <v:path arrowok="t"/>
                </v:shape>
                <v:shape id="Image 46" o:spid="_x0000_s1057" type="#_x0000_t75" style="position:absolute;left:16079;top:979;width:6890;height:6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">
                  <v:imagedata r:id="rId10" o:title=""/>
                </v:shape>
                <v:shape id="Textbox 47" o:spid="_x0000_s1058" type="#_x0000_t202" style="position:absolute;left:349;top:285;width:23761;height:9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before="18"/>
                          <w:ind w:left="61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80282C"/>
                          </w:rPr>
                          <w:t>Зверніть</w:t>
                        </w:r>
                        <w:r>
                          <w:rPr>
                            <w:b/>
                            <w:color w:val="80282C"/>
                            <w:spacing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80282C"/>
                            <w:spacing w:val="-2"/>
                          </w:rPr>
                          <w:t>увагу!</w:t>
                        </w:r>
                      </w:p>
                      <w:p w:rsidR="008218B9" w:rsidRDefault="009A21C0">
                        <w:pPr>
                          <w:spacing w:before="17" w:line="256" w:lineRule="auto"/>
                          <w:ind w:left="58" w:right="1261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Залежно від концентра-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ції</w:t>
                        </w:r>
                        <w:proofErr w:type="spellEnd"/>
                        <w:r>
                          <w:rPr>
                            <w:color w:val="231F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оцтової</w:t>
                        </w:r>
                        <w:r>
                          <w:rPr>
                            <w:color w:val="231F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кислоти</w:t>
                        </w:r>
                        <w:r>
                          <w:rPr>
                            <w:color w:val="231F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 xml:space="preserve">розріз-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няють</w:t>
                        </w:r>
                        <w:proofErr w:type="spellEnd"/>
                        <w:r>
                          <w:rPr>
                            <w:color w:val="231F20"/>
                            <w:spacing w:val="-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слабокислі</w:t>
                        </w:r>
                        <w:proofErr w:type="spellEnd"/>
                        <w:r>
                          <w:rPr>
                            <w:color w:val="231F20"/>
                          </w:rPr>
                          <w:t>,</w:t>
                        </w:r>
                        <w:r>
                          <w:rPr>
                            <w:color w:val="231F2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кислі</w:t>
                        </w:r>
                        <w:r>
                          <w:rPr>
                            <w:color w:val="231F2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та гострі</w:t>
                        </w:r>
                        <w:r>
                          <w:rPr>
                            <w:color w:val="231F20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маринади.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 xml:space="preserve">За хімічного методу консервування за- </w:t>
      </w:r>
      <w:proofErr w:type="spellStart"/>
      <w:r>
        <w:rPr>
          <w:color w:val="231F20"/>
        </w:rPr>
        <w:t>стосовують</w:t>
      </w:r>
      <w:proofErr w:type="spellEnd"/>
      <w:r>
        <w:rPr>
          <w:color w:val="231F20"/>
        </w:rPr>
        <w:t xml:space="preserve"> речовини – консерванти: </w:t>
      </w:r>
      <w:proofErr w:type="spellStart"/>
      <w:r>
        <w:rPr>
          <w:color w:val="231F20"/>
        </w:rPr>
        <w:t>цу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кор</w:t>
      </w:r>
      <w:proofErr w:type="spellEnd"/>
      <w:r>
        <w:rPr>
          <w:color w:val="231F20"/>
        </w:rPr>
        <w:t xml:space="preserve">, сіль, спирт, оцтову кислоту та анти- септики (сульфітна, бензойна, </w:t>
      </w:r>
      <w:proofErr w:type="spellStart"/>
      <w:r>
        <w:rPr>
          <w:color w:val="231F20"/>
        </w:rPr>
        <w:t>сорбінова</w:t>
      </w:r>
      <w:proofErr w:type="spellEnd"/>
      <w:r>
        <w:rPr>
          <w:color w:val="231F20"/>
        </w:rPr>
        <w:t xml:space="preserve"> кислоти), які нешкідливі для організму людини (рис. 227).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space="720"/>
        </w:sectPr>
      </w:pPr>
    </w:p>
    <w:p w:rsidR="008218B9" w:rsidRDefault="009A21C0">
      <w:pPr>
        <w:pStyle w:val="a3"/>
        <w:spacing w:line="256" w:lineRule="auto"/>
        <w:ind w:left="140" w:right="38" w:firstLine="170"/>
        <w:jc w:val="both"/>
      </w:pPr>
      <w:r>
        <w:rPr>
          <w:color w:val="231F20"/>
        </w:rPr>
        <w:t xml:space="preserve">Основа маринування </w:t>
      </w:r>
      <w:r>
        <w:rPr>
          <w:color w:val="231F20"/>
        </w:rPr>
        <w:t>– оцтова кислота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в концентрації 0,6–1,8%, що припиняє життєдіяльність мікроорганізмів. Оцет – слабкий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розчин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(3–4%)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оцтової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</w:rPr>
        <w:t>кислоти.</w:t>
      </w:r>
    </w:p>
    <w:p w:rsidR="008218B9" w:rsidRDefault="009A21C0">
      <w:pPr>
        <w:spacing w:before="133" w:line="232" w:lineRule="auto"/>
        <w:ind w:left="1784" w:right="39" w:firstLine="871"/>
        <w:jc w:val="right"/>
        <w:rPr>
          <w:b/>
        </w:rPr>
      </w:pPr>
      <w:r>
        <w:rPr>
          <w:b/>
          <w:noProof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566474</wp:posOffset>
            </wp:positionH>
            <wp:positionV relativeFrom="paragraph">
              <wp:posOffset>136765</wp:posOffset>
            </wp:positionV>
            <wp:extent cx="873525" cy="845180"/>
            <wp:effectExtent l="0" t="0" r="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525" cy="84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2"/>
        </w:rPr>
        <w:t xml:space="preserve">Виробництво </w:t>
      </w:r>
      <w:r>
        <w:rPr>
          <w:b/>
          <w:color w:val="231F20"/>
        </w:rPr>
        <w:t xml:space="preserve">натуральних </w:t>
      </w:r>
      <w:r>
        <w:rPr>
          <w:b/>
          <w:color w:val="231F20"/>
          <w:spacing w:val="-2"/>
        </w:rPr>
        <w:t>овочевих</w:t>
      </w:r>
    </w:p>
    <w:p w:rsidR="008218B9" w:rsidRDefault="009A21C0">
      <w:pPr>
        <w:spacing w:line="242" w:lineRule="exact"/>
        <w:ind w:right="40"/>
        <w:jc w:val="right"/>
        <w:rPr>
          <w:b/>
        </w:rPr>
      </w:pPr>
      <w:r>
        <w:rPr>
          <w:b/>
          <w:color w:val="231F20"/>
          <w:spacing w:val="-2"/>
        </w:rPr>
        <w:t>консервів</w:t>
      </w:r>
    </w:p>
    <w:p w:rsidR="008218B9" w:rsidRDefault="009A21C0">
      <w:pPr>
        <w:pStyle w:val="a3"/>
        <w:spacing w:before="16" w:line="256" w:lineRule="auto"/>
        <w:ind w:left="140" w:right="138"/>
        <w:jc w:val="both"/>
      </w:pPr>
      <w:r>
        <w:br w:type="column"/>
      </w:r>
      <w:r>
        <w:rPr>
          <w:color w:val="231F20"/>
        </w:rPr>
        <w:t xml:space="preserve">Оцтова есенція – 70–80% розчин. Види оцту: виноградний, плодово-ягідний, </w:t>
      </w:r>
      <w:r>
        <w:rPr>
          <w:color w:val="231F20"/>
          <w:spacing w:val="-2"/>
        </w:rPr>
        <w:t>спиртовий.</w:t>
      </w:r>
    </w:p>
    <w:p w:rsidR="008218B9" w:rsidRDefault="009A21C0">
      <w:pPr>
        <w:pStyle w:val="a3"/>
        <w:spacing w:line="256" w:lineRule="auto"/>
        <w:ind w:left="140" w:right="138" w:firstLine="170"/>
        <w:jc w:val="both"/>
      </w:pPr>
      <w:r>
        <w:rPr>
          <w:color w:val="231F20"/>
        </w:rPr>
        <w:t xml:space="preserve">Овочеві маринади можуть бути </w:t>
      </w:r>
      <w:proofErr w:type="spellStart"/>
      <w:r>
        <w:rPr>
          <w:color w:val="231F20"/>
        </w:rPr>
        <w:t>пасте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ризовані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слабокислі</w:t>
      </w:r>
      <w:proofErr w:type="spellEnd"/>
      <w:r>
        <w:rPr>
          <w:color w:val="231F20"/>
        </w:rPr>
        <w:t xml:space="preserve">, пастеризовані кислі, непастеризовані гострі. Фруктові марина- </w:t>
      </w:r>
      <w:proofErr w:type="spellStart"/>
      <w:r>
        <w:rPr>
          <w:color w:val="231F20"/>
        </w:rPr>
        <w:t>ди</w:t>
      </w:r>
      <w:proofErr w:type="spellEnd"/>
      <w:r>
        <w:rPr>
          <w:color w:val="231F20"/>
        </w:rPr>
        <w:t xml:space="preserve"> бувають пастеризовані кисло-солодкі, пастеризовані</w:t>
      </w:r>
      <w:r>
        <w:rPr>
          <w:color w:val="231F20"/>
        </w:rPr>
        <w:t xml:space="preserve"> гострі, непастеризовані го- </w:t>
      </w:r>
      <w:proofErr w:type="spellStart"/>
      <w:r>
        <w:rPr>
          <w:color w:val="231F20"/>
        </w:rPr>
        <w:t>стрі</w:t>
      </w:r>
      <w:proofErr w:type="spellEnd"/>
      <w:r>
        <w:rPr>
          <w:color w:val="231F20"/>
        </w:rPr>
        <w:t xml:space="preserve"> (табл. 30).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4033" w:space="55"/>
            <w:col w:w="4136"/>
          </w:cols>
        </w:sect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rPr>
          <w:sz w:val="20"/>
        </w:rPr>
      </w:pPr>
    </w:p>
    <w:p w:rsidR="008218B9" w:rsidRDefault="008218B9">
      <w:pPr>
        <w:pStyle w:val="a3"/>
        <w:spacing w:before="169"/>
        <w:rPr>
          <w:sz w:val="20"/>
        </w:rPr>
      </w:pPr>
    </w:p>
    <w:p w:rsidR="008218B9" w:rsidRDefault="008218B9">
      <w:pPr>
        <w:pStyle w:val="a3"/>
        <w:rPr>
          <w:sz w:val="20"/>
        </w:rPr>
        <w:sectPr w:rsidR="008218B9">
          <w:pgSz w:w="9640" w:h="14180"/>
          <w:pgMar w:top="840" w:right="708" w:bottom="1000" w:left="708" w:header="0" w:footer="815" w:gutter="0"/>
          <w:cols w:space="720"/>
        </w:sectPr>
      </w:pPr>
    </w:p>
    <w:p w:rsidR="008218B9" w:rsidRDefault="009A21C0">
      <w:pPr>
        <w:spacing w:before="100" w:line="256" w:lineRule="auto"/>
        <w:ind w:left="1365" w:right="2"/>
        <w:jc w:val="center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940504</wp:posOffset>
                </wp:positionH>
                <wp:positionV relativeFrom="paragraph">
                  <wp:posOffset>-2966618</wp:posOffset>
                </wp:positionV>
                <wp:extent cx="4239260" cy="294005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39260" cy="2940050"/>
                          <a:chOff x="0" y="0"/>
                          <a:chExt cx="4239260" cy="29400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114349" y="612470"/>
                            <a:ext cx="202247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22475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1950186" y="342709"/>
                                </a:lnTo>
                                <a:lnTo>
                                  <a:pt x="1991809" y="341584"/>
                                </a:lnTo>
                                <a:lnTo>
                                  <a:pt x="2013183" y="333708"/>
                                </a:lnTo>
                                <a:lnTo>
                                  <a:pt x="2021057" y="312330"/>
                                </a:lnTo>
                                <a:lnTo>
                                  <a:pt x="2022182" y="270700"/>
                                </a:lnTo>
                                <a:lnTo>
                                  <a:pt x="2022182" y="71996"/>
                                </a:lnTo>
                                <a:lnTo>
                                  <a:pt x="2021057" y="30373"/>
                                </a:lnTo>
                                <a:lnTo>
                                  <a:pt x="2013183" y="8999"/>
                                </a:lnTo>
                                <a:lnTo>
                                  <a:pt x="1991809" y="1124"/>
                                </a:lnTo>
                                <a:lnTo>
                                  <a:pt x="1950186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355348" y="608876"/>
                            <a:ext cx="187769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7695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1805292" y="342709"/>
                                </a:lnTo>
                                <a:lnTo>
                                  <a:pt x="1846922" y="341584"/>
                                </a:lnTo>
                                <a:lnTo>
                                  <a:pt x="1868300" y="333708"/>
                                </a:lnTo>
                                <a:lnTo>
                                  <a:pt x="1876176" y="312330"/>
                                </a:lnTo>
                                <a:lnTo>
                                  <a:pt x="1877301" y="270700"/>
                                </a:lnTo>
                                <a:lnTo>
                                  <a:pt x="1877301" y="71996"/>
                                </a:lnTo>
                                <a:lnTo>
                                  <a:pt x="1876176" y="30373"/>
                                </a:lnTo>
                                <a:lnTo>
                                  <a:pt x="1868300" y="8999"/>
                                </a:lnTo>
                                <a:lnTo>
                                  <a:pt x="1846922" y="1124"/>
                                </a:lnTo>
                                <a:lnTo>
                                  <a:pt x="1805292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6350" y="1179474"/>
                            <a:ext cx="103187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1875" h="32067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48094"/>
                                </a:lnTo>
                                <a:lnTo>
                                  <a:pt x="1124" y="289724"/>
                                </a:lnTo>
                                <a:lnTo>
                                  <a:pt x="8999" y="311102"/>
                                </a:lnTo>
                                <a:lnTo>
                                  <a:pt x="30373" y="318978"/>
                                </a:lnTo>
                                <a:lnTo>
                                  <a:pt x="71996" y="320103"/>
                                </a:lnTo>
                                <a:lnTo>
                                  <a:pt x="959294" y="320103"/>
                                </a:lnTo>
                                <a:lnTo>
                                  <a:pt x="1000917" y="318978"/>
                                </a:lnTo>
                                <a:lnTo>
                                  <a:pt x="1022291" y="311102"/>
                                </a:lnTo>
                                <a:lnTo>
                                  <a:pt x="1030165" y="289724"/>
                                </a:lnTo>
                                <a:lnTo>
                                  <a:pt x="1031290" y="248094"/>
                                </a:lnTo>
                                <a:lnTo>
                                  <a:pt x="1031290" y="71996"/>
                                </a:lnTo>
                                <a:lnTo>
                                  <a:pt x="1030165" y="30373"/>
                                </a:lnTo>
                                <a:lnTo>
                                  <a:pt x="1022291" y="8999"/>
                                </a:lnTo>
                                <a:lnTo>
                                  <a:pt x="1000917" y="1124"/>
                                </a:lnTo>
                                <a:lnTo>
                                  <a:pt x="959294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262754" y="1202867"/>
                            <a:ext cx="118300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3005" h="32067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48094"/>
                                </a:lnTo>
                                <a:lnTo>
                                  <a:pt x="1124" y="289724"/>
                                </a:lnTo>
                                <a:lnTo>
                                  <a:pt x="8999" y="311102"/>
                                </a:lnTo>
                                <a:lnTo>
                                  <a:pt x="30373" y="318978"/>
                                </a:lnTo>
                                <a:lnTo>
                                  <a:pt x="71996" y="320103"/>
                                </a:lnTo>
                                <a:lnTo>
                                  <a:pt x="1110500" y="320103"/>
                                </a:lnTo>
                                <a:lnTo>
                                  <a:pt x="1152123" y="318978"/>
                                </a:lnTo>
                                <a:lnTo>
                                  <a:pt x="1173497" y="311102"/>
                                </a:lnTo>
                                <a:lnTo>
                                  <a:pt x="1181372" y="289724"/>
                                </a:lnTo>
                                <a:lnTo>
                                  <a:pt x="1182497" y="248094"/>
                                </a:lnTo>
                                <a:lnTo>
                                  <a:pt x="1182497" y="71996"/>
                                </a:lnTo>
                                <a:lnTo>
                                  <a:pt x="1181372" y="30373"/>
                                </a:lnTo>
                                <a:lnTo>
                                  <a:pt x="1173497" y="8999"/>
                                </a:lnTo>
                                <a:lnTo>
                                  <a:pt x="1152123" y="1124"/>
                                </a:lnTo>
                                <a:lnTo>
                                  <a:pt x="1110500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198" y="958722"/>
                            <a:ext cx="206235" cy="221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793" y="958926"/>
                            <a:ext cx="164706" cy="2536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222349" y="2139556"/>
                            <a:ext cx="9017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700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829691" y="342709"/>
                                </a:lnTo>
                                <a:lnTo>
                                  <a:pt x="871321" y="341584"/>
                                </a:lnTo>
                                <a:lnTo>
                                  <a:pt x="892698" y="333708"/>
                                </a:lnTo>
                                <a:lnTo>
                                  <a:pt x="900574" y="312330"/>
                                </a:lnTo>
                                <a:lnTo>
                                  <a:pt x="901700" y="270700"/>
                                </a:lnTo>
                                <a:lnTo>
                                  <a:pt x="901700" y="71996"/>
                                </a:lnTo>
                                <a:lnTo>
                                  <a:pt x="900574" y="30373"/>
                                </a:lnTo>
                                <a:lnTo>
                                  <a:pt x="892698" y="8999"/>
                                </a:lnTo>
                                <a:lnTo>
                                  <a:pt x="871321" y="1124"/>
                                </a:lnTo>
                                <a:lnTo>
                                  <a:pt x="8296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185945" y="2139619"/>
                            <a:ext cx="118300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3005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1110500" y="342709"/>
                                </a:lnTo>
                                <a:lnTo>
                                  <a:pt x="1152123" y="341584"/>
                                </a:lnTo>
                                <a:lnTo>
                                  <a:pt x="1173497" y="333708"/>
                                </a:lnTo>
                                <a:lnTo>
                                  <a:pt x="1181372" y="312330"/>
                                </a:lnTo>
                                <a:lnTo>
                                  <a:pt x="1182497" y="270700"/>
                                </a:lnTo>
                                <a:lnTo>
                                  <a:pt x="1182497" y="71996"/>
                                </a:lnTo>
                                <a:lnTo>
                                  <a:pt x="1181372" y="30373"/>
                                </a:lnTo>
                                <a:lnTo>
                                  <a:pt x="1173497" y="8999"/>
                                </a:lnTo>
                                <a:lnTo>
                                  <a:pt x="1152123" y="1124"/>
                                </a:lnTo>
                                <a:lnTo>
                                  <a:pt x="1110500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165409" y="381583"/>
                            <a:ext cx="2775585" cy="131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5585" h="1311275">
                                <a:moveTo>
                                  <a:pt x="420966" y="1265250"/>
                                </a:moveTo>
                                <a:lnTo>
                                  <a:pt x="411365" y="1265986"/>
                                </a:lnTo>
                                <a:lnTo>
                                  <a:pt x="410464" y="1181963"/>
                                </a:lnTo>
                                <a:lnTo>
                                  <a:pt x="420700" y="1190142"/>
                                </a:lnTo>
                                <a:lnTo>
                                  <a:pt x="405765" y="1142542"/>
                                </a:lnTo>
                                <a:lnTo>
                                  <a:pt x="387959" y="1193114"/>
                                </a:lnTo>
                                <a:lnTo>
                                  <a:pt x="401066" y="1182700"/>
                                </a:lnTo>
                                <a:lnTo>
                                  <a:pt x="401459" y="1266736"/>
                                </a:lnTo>
                                <a:lnTo>
                                  <a:pt x="390664" y="1264500"/>
                                </a:lnTo>
                                <a:lnTo>
                                  <a:pt x="405765" y="1310652"/>
                                </a:lnTo>
                                <a:lnTo>
                                  <a:pt x="420966" y="1265250"/>
                                </a:lnTo>
                                <a:close/>
                              </a:path>
                              <a:path w="2775585" h="1311275">
                                <a:moveTo>
                                  <a:pt x="607339" y="0"/>
                                </a:moveTo>
                                <a:lnTo>
                                  <a:pt x="489381" y="28054"/>
                                </a:lnTo>
                                <a:lnTo>
                                  <a:pt x="516775" y="29235"/>
                                </a:lnTo>
                                <a:lnTo>
                                  <a:pt x="87172" y="185597"/>
                                </a:lnTo>
                                <a:lnTo>
                                  <a:pt x="102692" y="168795"/>
                                </a:lnTo>
                                <a:lnTo>
                                  <a:pt x="0" y="222643"/>
                                </a:lnTo>
                                <a:lnTo>
                                  <a:pt x="130962" y="188277"/>
                                </a:lnTo>
                                <a:lnTo>
                                  <a:pt x="90182" y="193217"/>
                                </a:lnTo>
                                <a:lnTo>
                                  <a:pt x="519861" y="36817"/>
                                </a:lnTo>
                                <a:lnTo>
                                  <a:pt x="498944" y="54343"/>
                                </a:lnTo>
                                <a:lnTo>
                                  <a:pt x="607339" y="0"/>
                                </a:lnTo>
                                <a:close/>
                              </a:path>
                              <a:path w="2775585" h="1311275">
                                <a:moveTo>
                                  <a:pt x="1614398" y="696442"/>
                                </a:moveTo>
                                <a:lnTo>
                                  <a:pt x="1604797" y="697179"/>
                                </a:lnTo>
                                <a:lnTo>
                                  <a:pt x="1603895" y="613156"/>
                                </a:lnTo>
                                <a:lnTo>
                                  <a:pt x="1614131" y="621334"/>
                                </a:lnTo>
                                <a:lnTo>
                                  <a:pt x="1599196" y="573735"/>
                                </a:lnTo>
                                <a:lnTo>
                                  <a:pt x="1581391" y="624306"/>
                                </a:lnTo>
                                <a:lnTo>
                                  <a:pt x="1594497" y="613892"/>
                                </a:lnTo>
                                <a:lnTo>
                                  <a:pt x="1594891" y="697928"/>
                                </a:lnTo>
                                <a:lnTo>
                                  <a:pt x="1584096" y="695693"/>
                                </a:lnTo>
                                <a:lnTo>
                                  <a:pt x="1599196" y="741845"/>
                                </a:lnTo>
                                <a:lnTo>
                                  <a:pt x="1614398" y="696442"/>
                                </a:lnTo>
                                <a:close/>
                              </a:path>
                              <a:path w="2775585" h="1311275">
                                <a:moveTo>
                                  <a:pt x="1636090" y="220941"/>
                                </a:moveTo>
                                <a:lnTo>
                                  <a:pt x="1556004" y="165290"/>
                                </a:lnTo>
                                <a:lnTo>
                                  <a:pt x="1566456" y="183476"/>
                                </a:lnTo>
                                <a:lnTo>
                                  <a:pt x="1218298" y="28473"/>
                                </a:lnTo>
                                <a:lnTo>
                                  <a:pt x="1242631" y="25768"/>
                                </a:lnTo>
                                <a:lnTo>
                                  <a:pt x="1144193" y="12"/>
                                </a:lnTo>
                                <a:lnTo>
                                  <a:pt x="1229194" y="55930"/>
                                </a:lnTo>
                                <a:lnTo>
                                  <a:pt x="1214132" y="37198"/>
                                </a:lnTo>
                                <a:lnTo>
                                  <a:pt x="1562354" y="192227"/>
                                </a:lnTo>
                                <a:lnTo>
                                  <a:pt x="1527429" y="188709"/>
                                </a:lnTo>
                                <a:lnTo>
                                  <a:pt x="1636090" y="220941"/>
                                </a:lnTo>
                                <a:close/>
                              </a:path>
                              <a:path w="2775585" h="1311275">
                                <a:moveTo>
                                  <a:pt x="2231796" y="698246"/>
                                </a:moveTo>
                                <a:lnTo>
                                  <a:pt x="2222195" y="698982"/>
                                </a:lnTo>
                                <a:lnTo>
                                  <a:pt x="2221293" y="614959"/>
                                </a:lnTo>
                                <a:lnTo>
                                  <a:pt x="2231529" y="623138"/>
                                </a:lnTo>
                                <a:lnTo>
                                  <a:pt x="2216594" y="575538"/>
                                </a:lnTo>
                                <a:lnTo>
                                  <a:pt x="2198789" y="626110"/>
                                </a:lnTo>
                                <a:lnTo>
                                  <a:pt x="2211895" y="615696"/>
                                </a:lnTo>
                                <a:lnTo>
                                  <a:pt x="2212289" y="699731"/>
                                </a:lnTo>
                                <a:lnTo>
                                  <a:pt x="2201494" y="697496"/>
                                </a:lnTo>
                                <a:lnTo>
                                  <a:pt x="2216594" y="743648"/>
                                </a:lnTo>
                                <a:lnTo>
                                  <a:pt x="2231796" y="698246"/>
                                </a:lnTo>
                                <a:close/>
                              </a:path>
                              <a:path w="2775585" h="1311275">
                                <a:moveTo>
                                  <a:pt x="2775394" y="692645"/>
                                </a:moveTo>
                                <a:lnTo>
                                  <a:pt x="2765793" y="693381"/>
                                </a:lnTo>
                                <a:lnTo>
                                  <a:pt x="2764891" y="609358"/>
                                </a:lnTo>
                                <a:lnTo>
                                  <a:pt x="2775127" y="617537"/>
                                </a:lnTo>
                                <a:lnTo>
                                  <a:pt x="2760192" y="569937"/>
                                </a:lnTo>
                                <a:lnTo>
                                  <a:pt x="2742387" y="620509"/>
                                </a:lnTo>
                                <a:lnTo>
                                  <a:pt x="2755493" y="610095"/>
                                </a:lnTo>
                                <a:lnTo>
                                  <a:pt x="2755887" y="694131"/>
                                </a:lnTo>
                                <a:lnTo>
                                  <a:pt x="2745092" y="691896"/>
                                </a:lnTo>
                                <a:lnTo>
                                  <a:pt x="2760192" y="738047"/>
                                </a:lnTo>
                                <a:lnTo>
                                  <a:pt x="2775394" y="692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06024" y="1975065"/>
                            <a:ext cx="1731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1645">
                                <a:moveTo>
                                  <a:pt x="17311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700195" y="1969668"/>
                            <a:ext cx="1748155" cy="916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8155" h="916305">
                                <a:moveTo>
                                  <a:pt x="28079" y="126695"/>
                                </a:moveTo>
                                <a:lnTo>
                                  <a:pt x="18554" y="138658"/>
                                </a:lnTo>
                                <a:lnTo>
                                  <a:pt x="20980" y="50"/>
                                </a:lnTo>
                                <a:lnTo>
                                  <a:pt x="20535" y="5892"/>
                                </a:lnTo>
                                <a:lnTo>
                                  <a:pt x="15646" y="5130"/>
                                </a:lnTo>
                                <a:lnTo>
                                  <a:pt x="12890" y="5816"/>
                                </a:lnTo>
                                <a:lnTo>
                                  <a:pt x="12788" y="0"/>
                                </a:lnTo>
                                <a:lnTo>
                                  <a:pt x="10375" y="138582"/>
                                </a:lnTo>
                                <a:lnTo>
                                  <a:pt x="0" y="132232"/>
                                </a:lnTo>
                                <a:lnTo>
                                  <a:pt x="14871" y="167335"/>
                                </a:lnTo>
                                <a:lnTo>
                                  <a:pt x="28079" y="126695"/>
                                </a:lnTo>
                                <a:close/>
                              </a:path>
                              <a:path w="1748155" h="916305">
                                <a:moveTo>
                                  <a:pt x="1055878" y="133692"/>
                                </a:moveTo>
                                <a:lnTo>
                                  <a:pt x="1046353" y="145656"/>
                                </a:lnTo>
                                <a:lnTo>
                                  <a:pt x="1048778" y="7048"/>
                                </a:lnTo>
                                <a:lnTo>
                                  <a:pt x="1048334" y="12890"/>
                                </a:lnTo>
                                <a:lnTo>
                                  <a:pt x="1043444" y="12128"/>
                                </a:lnTo>
                                <a:lnTo>
                                  <a:pt x="1040688" y="12814"/>
                                </a:lnTo>
                                <a:lnTo>
                                  <a:pt x="1040587" y="6997"/>
                                </a:lnTo>
                                <a:lnTo>
                                  <a:pt x="1038174" y="145580"/>
                                </a:lnTo>
                                <a:lnTo>
                                  <a:pt x="1027798" y="139230"/>
                                </a:lnTo>
                                <a:lnTo>
                                  <a:pt x="1042670" y="174332"/>
                                </a:lnTo>
                                <a:lnTo>
                                  <a:pt x="1055878" y="133692"/>
                                </a:lnTo>
                                <a:close/>
                              </a:path>
                              <a:path w="1748155" h="916305">
                                <a:moveTo>
                                  <a:pt x="1736966" y="656526"/>
                                </a:moveTo>
                                <a:lnTo>
                                  <a:pt x="1731124" y="656196"/>
                                </a:lnTo>
                                <a:lnTo>
                                  <a:pt x="1731797" y="651281"/>
                                </a:lnTo>
                                <a:lnTo>
                                  <a:pt x="1731060" y="648538"/>
                                </a:lnTo>
                                <a:lnTo>
                                  <a:pt x="1736877" y="648335"/>
                                </a:lnTo>
                                <a:lnTo>
                                  <a:pt x="1598282" y="648335"/>
                                </a:lnTo>
                                <a:lnTo>
                                  <a:pt x="1604441" y="637857"/>
                                </a:lnTo>
                                <a:lnTo>
                                  <a:pt x="1569605" y="653338"/>
                                </a:lnTo>
                                <a:lnTo>
                                  <a:pt x="1610474" y="665835"/>
                                </a:lnTo>
                                <a:lnTo>
                                  <a:pt x="1598345" y="656526"/>
                                </a:lnTo>
                                <a:lnTo>
                                  <a:pt x="1736966" y="656526"/>
                                </a:lnTo>
                                <a:close/>
                              </a:path>
                              <a:path w="1748155" h="916305">
                                <a:moveTo>
                                  <a:pt x="1747761" y="906729"/>
                                </a:moveTo>
                                <a:lnTo>
                                  <a:pt x="1741919" y="906399"/>
                                </a:lnTo>
                                <a:lnTo>
                                  <a:pt x="1742592" y="901484"/>
                                </a:lnTo>
                                <a:lnTo>
                                  <a:pt x="1741855" y="898740"/>
                                </a:lnTo>
                                <a:lnTo>
                                  <a:pt x="1747672" y="898537"/>
                                </a:lnTo>
                                <a:lnTo>
                                  <a:pt x="1609077" y="898537"/>
                                </a:lnTo>
                                <a:lnTo>
                                  <a:pt x="1615236" y="888060"/>
                                </a:lnTo>
                                <a:lnTo>
                                  <a:pt x="1580400" y="903541"/>
                                </a:lnTo>
                                <a:lnTo>
                                  <a:pt x="1621269" y="916038"/>
                                </a:lnTo>
                                <a:lnTo>
                                  <a:pt x="1609140" y="906729"/>
                                </a:lnTo>
                                <a:lnTo>
                                  <a:pt x="1747761" y="9067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437402" y="1974329"/>
                            <a:ext cx="1270" cy="899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99160">
                                <a:moveTo>
                                  <a:pt x="0" y="8990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255541" y="2537421"/>
                            <a:ext cx="1017269" cy="159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7269" h="159385">
                                <a:moveTo>
                                  <a:pt x="63500" y="0"/>
                                </a:moveTo>
                                <a:lnTo>
                                  <a:pt x="26789" y="992"/>
                                </a:lnTo>
                                <a:lnTo>
                                  <a:pt x="7937" y="7937"/>
                                </a:lnTo>
                                <a:lnTo>
                                  <a:pt x="992" y="26789"/>
                                </a:lnTo>
                                <a:lnTo>
                                  <a:pt x="0" y="63500"/>
                                </a:lnTo>
                                <a:lnTo>
                                  <a:pt x="0" y="95846"/>
                                </a:lnTo>
                                <a:lnTo>
                                  <a:pt x="992" y="132557"/>
                                </a:lnTo>
                                <a:lnTo>
                                  <a:pt x="7937" y="151409"/>
                                </a:lnTo>
                                <a:lnTo>
                                  <a:pt x="26789" y="158354"/>
                                </a:lnTo>
                                <a:lnTo>
                                  <a:pt x="63500" y="159346"/>
                                </a:lnTo>
                                <a:lnTo>
                                  <a:pt x="953401" y="159346"/>
                                </a:lnTo>
                                <a:lnTo>
                                  <a:pt x="990112" y="158354"/>
                                </a:lnTo>
                                <a:lnTo>
                                  <a:pt x="1008964" y="151409"/>
                                </a:lnTo>
                                <a:lnTo>
                                  <a:pt x="1015909" y="132557"/>
                                </a:lnTo>
                                <a:lnTo>
                                  <a:pt x="1016901" y="95846"/>
                                </a:lnTo>
                                <a:lnTo>
                                  <a:pt x="1016901" y="63500"/>
                                </a:lnTo>
                                <a:lnTo>
                                  <a:pt x="1015909" y="26789"/>
                                </a:lnTo>
                                <a:lnTo>
                                  <a:pt x="1008964" y="7937"/>
                                </a:lnTo>
                                <a:lnTo>
                                  <a:pt x="990112" y="992"/>
                                </a:lnTo>
                                <a:lnTo>
                                  <a:pt x="953401" y="0"/>
                                </a:lnTo>
                                <a:lnTo>
                                  <a:pt x="6350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1043146" y="2773781"/>
                            <a:ext cx="1236980" cy="159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6980" h="159385">
                                <a:moveTo>
                                  <a:pt x="63500" y="0"/>
                                </a:moveTo>
                                <a:lnTo>
                                  <a:pt x="26789" y="992"/>
                                </a:lnTo>
                                <a:lnTo>
                                  <a:pt x="7937" y="7937"/>
                                </a:lnTo>
                                <a:lnTo>
                                  <a:pt x="992" y="26789"/>
                                </a:lnTo>
                                <a:lnTo>
                                  <a:pt x="0" y="63500"/>
                                </a:lnTo>
                                <a:lnTo>
                                  <a:pt x="0" y="95846"/>
                                </a:lnTo>
                                <a:lnTo>
                                  <a:pt x="992" y="132557"/>
                                </a:lnTo>
                                <a:lnTo>
                                  <a:pt x="7937" y="151409"/>
                                </a:lnTo>
                                <a:lnTo>
                                  <a:pt x="26789" y="158354"/>
                                </a:lnTo>
                                <a:lnTo>
                                  <a:pt x="63500" y="159346"/>
                                </a:lnTo>
                                <a:lnTo>
                                  <a:pt x="1172997" y="159346"/>
                                </a:lnTo>
                                <a:lnTo>
                                  <a:pt x="1209708" y="158354"/>
                                </a:lnTo>
                                <a:lnTo>
                                  <a:pt x="1228559" y="151409"/>
                                </a:lnTo>
                                <a:lnTo>
                                  <a:pt x="1235505" y="132557"/>
                                </a:lnTo>
                                <a:lnTo>
                                  <a:pt x="1236497" y="95846"/>
                                </a:lnTo>
                                <a:lnTo>
                                  <a:pt x="1236497" y="63500"/>
                                </a:lnTo>
                                <a:lnTo>
                                  <a:pt x="1235505" y="26789"/>
                                </a:lnTo>
                                <a:lnTo>
                                  <a:pt x="1228559" y="7937"/>
                                </a:lnTo>
                                <a:lnTo>
                                  <a:pt x="1209708" y="992"/>
                                </a:lnTo>
                                <a:lnTo>
                                  <a:pt x="1172997" y="0"/>
                                </a:lnTo>
                                <a:lnTo>
                                  <a:pt x="635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557000" y="1808530"/>
                            <a:ext cx="285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67640">
                                <a:moveTo>
                                  <a:pt x="18669" y="0"/>
                                </a:moveTo>
                                <a:lnTo>
                                  <a:pt x="18338" y="5841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3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1"/>
                                </a:ln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1452162" y="3175"/>
                            <a:ext cx="122301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3010" h="410845">
                                <a:moveTo>
                                  <a:pt x="1078534" y="0"/>
                                </a:moveTo>
                                <a:lnTo>
                                  <a:pt x="144005" y="0"/>
                                </a:ln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266776"/>
                                </a:lnTo>
                                <a:lnTo>
                                  <a:pt x="2250" y="350021"/>
                                </a:lnTo>
                                <a:lnTo>
                                  <a:pt x="18000" y="392769"/>
                                </a:lnTo>
                                <a:lnTo>
                                  <a:pt x="60752" y="408518"/>
                                </a:lnTo>
                                <a:lnTo>
                                  <a:pt x="144005" y="410768"/>
                                </a:lnTo>
                                <a:lnTo>
                                  <a:pt x="1078534" y="410768"/>
                                </a:lnTo>
                                <a:lnTo>
                                  <a:pt x="1161787" y="408518"/>
                                </a:lnTo>
                                <a:lnTo>
                                  <a:pt x="1204539" y="392769"/>
                                </a:lnTo>
                                <a:lnTo>
                                  <a:pt x="1220290" y="350021"/>
                                </a:lnTo>
                                <a:lnTo>
                                  <a:pt x="1222540" y="266776"/>
                                </a:lnTo>
                                <a:lnTo>
                                  <a:pt x="1222540" y="144005"/>
                                </a:lnTo>
                                <a:lnTo>
                                  <a:pt x="1220290" y="60752"/>
                                </a:lnTo>
                                <a:lnTo>
                                  <a:pt x="1204539" y="18000"/>
                                </a:lnTo>
                                <a:lnTo>
                                  <a:pt x="1161787" y="2250"/>
                                </a:lnTo>
                                <a:lnTo>
                                  <a:pt x="1078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452162" y="3175"/>
                            <a:ext cx="122301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3010" h="410845">
                                <a:moveTo>
                                  <a:pt x="144005" y="0"/>
                                </a:move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266776"/>
                                </a:lnTo>
                                <a:lnTo>
                                  <a:pt x="2250" y="350021"/>
                                </a:lnTo>
                                <a:lnTo>
                                  <a:pt x="18000" y="392769"/>
                                </a:lnTo>
                                <a:lnTo>
                                  <a:pt x="60752" y="408518"/>
                                </a:lnTo>
                                <a:lnTo>
                                  <a:pt x="144005" y="410768"/>
                                </a:lnTo>
                                <a:lnTo>
                                  <a:pt x="1078534" y="410768"/>
                                </a:lnTo>
                                <a:lnTo>
                                  <a:pt x="1161787" y="408518"/>
                                </a:lnTo>
                                <a:lnTo>
                                  <a:pt x="1204539" y="392769"/>
                                </a:lnTo>
                                <a:lnTo>
                                  <a:pt x="1220290" y="350021"/>
                                </a:lnTo>
                                <a:lnTo>
                                  <a:pt x="1222540" y="266776"/>
                                </a:lnTo>
                                <a:lnTo>
                                  <a:pt x="1222540" y="144005"/>
                                </a:lnTo>
                                <a:lnTo>
                                  <a:pt x="1220290" y="60752"/>
                                </a:lnTo>
                                <a:lnTo>
                                  <a:pt x="1204539" y="18000"/>
                                </a:lnTo>
                                <a:lnTo>
                                  <a:pt x="1161787" y="2250"/>
                                </a:lnTo>
                                <a:lnTo>
                                  <a:pt x="1078534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111548" y="1685074"/>
                            <a:ext cx="90170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700" h="160655">
                                <a:moveTo>
                                  <a:pt x="838200" y="0"/>
                                </a:moveTo>
                                <a:lnTo>
                                  <a:pt x="63500" y="0"/>
                                </a:lnTo>
                                <a:lnTo>
                                  <a:pt x="26789" y="992"/>
                                </a:lnTo>
                                <a:lnTo>
                                  <a:pt x="7937" y="7937"/>
                                </a:lnTo>
                                <a:lnTo>
                                  <a:pt x="992" y="26789"/>
                                </a:lnTo>
                                <a:lnTo>
                                  <a:pt x="0" y="63500"/>
                                </a:lnTo>
                                <a:lnTo>
                                  <a:pt x="0" y="96596"/>
                                </a:lnTo>
                                <a:lnTo>
                                  <a:pt x="992" y="133307"/>
                                </a:lnTo>
                                <a:lnTo>
                                  <a:pt x="7937" y="152158"/>
                                </a:lnTo>
                                <a:lnTo>
                                  <a:pt x="26789" y="159104"/>
                                </a:lnTo>
                                <a:lnTo>
                                  <a:pt x="63500" y="160096"/>
                                </a:lnTo>
                                <a:lnTo>
                                  <a:pt x="838200" y="160096"/>
                                </a:lnTo>
                                <a:lnTo>
                                  <a:pt x="874910" y="159104"/>
                                </a:lnTo>
                                <a:lnTo>
                                  <a:pt x="893762" y="152158"/>
                                </a:lnTo>
                                <a:lnTo>
                                  <a:pt x="900707" y="133307"/>
                                </a:lnTo>
                                <a:lnTo>
                                  <a:pt x="901700" y="96596"/>
                                </a:lnTo>
                                <a:lnTo>
                                  <a:pt x="901700" y="63500"/>
                                </a:lnTo>
                                <a:lnTo>
                                  <a:pt x="900707" y="26789"/>
                                </a:lnTo>
                                <a:lnTo>
                                  <a:pt x="893762" y="7937"/>
                                </a:lnTo>
                                <a:lnTo>
                                  <a:pt x="874910" y="992"/>
                                </a:lnTo>
                                <a:lnTo>
                                  <a:pt x="83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111548" y="1685074"/>
                            <a:ext cx="90170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700" h="160655">
                                <a:moveTo>
                                  <a:pt x="63500" y="0"/>
                                </a:moveTo>
                                <a:lnTo>
                                  <a:pt x="26789" y="992"/>
                                </a:lnTo>
                                <a:lnTo>
                                  <a:pt x="7937" y="7937"/>
                                </a:lnTo>
                                <a:lnTo>
                                  <a:pt x="992" y="26789"/>
                                </a:lnTo>
                                <a:lnTo>
                                  <a:pt x="0" y="63500"/>
                                </a:lnTo>
                                <a:lnTo>
                                  <a:pt x="0" y="96596"/>
                                </a:lnTo>
                                <a:lnTo>
                                  <a:pt x="992" y="133307"/>
                                </a:lnTo>
                                <a:lnTo>
                                  <a:pt x="7937" y="152158"/>
                                </a:lnTo>
                                <a:lnTo>
                                  <a:pt x="26789" y="159104"/>
                                </a:lnTo>
                                <a:lnTo>
                                  <a:pt x="63500" y="160096"/>
                                </a:lnTo>
                                <a:lnTo>
                                  <a:pt x="838200" y="160096"/>
                                </a:lnTo>
                                <a:lnTo>
                                  <a:pt x="874910" y="159104"/>
                                </a:lnTo>
                                <a:lnTo>
                                  <a:pt x="893762" y="152158"/>
                                </a:lnTo>
                                <a:lnTo>
                                  <a:pt x="900707" y="133307"/>
                                </a:lnTo>
                                <a:lnTo>
                                  <a:pt x="901700" y="96596"/>
                                </a:lnTo>
                                <a:lnTo>
                                  <a:pt x="901700" y="63500"/>
                                </a:lnTo>
                                <a:lnTo>
                                  <a:pt x="900707" y="26789"/>
                                </a:lnTo>
                                <a:lnTo>
                                  <a:pt x="893762" y="7937"/>
                                </a:lnTo>
                                <a:lnTo>
                                  <a:pt x="874910" y="992"/>
                                </a:lnTo>
                                <a:lnTo>
                                  <a:pt x="838200" y="0"/>
                                </a:lnTo>
                                <a:lnTo>
                                  <a:pt x="635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1623409" y="30731"/>
                            <a:ext cx="873760" cy="295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right="18" w:firstLine="1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Хімічні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методи 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консервування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233198" y="2147231"/>
                            <a:ext cx="880110" cy="327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left="48" w:right="62" w:firstLine="22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фруктові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(плоди,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ягоди)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053961" y="2780925"/>
                            <a:ext cx="1215390" cy="14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2" w:lineRule="exact"/>
                                <w:ind w:left="20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непастеризовані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1266355" y="2544565"/>
                            <a:ext cx="995680" cy="14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2" w:lineRule="exact"/>
                                <w:ind w:left="13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пастеризовані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1196794" y="2147294"/>
                            <a:ext cx="1161415" cy="327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left="49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овочеві</w:t>
                              </w:r>
                              <w:r>
                                <w:rPr>
                                  <w:b/>
                                  <w:color w:val="480F0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(огірки, томати, цибуля)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1122363" y="1692217"/>
                            <a:ext cx="88011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2" w:lineRule="exact"/>
                                <w:ind w:left="24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маринади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1273604" y="1210542"/>
                            <a:ext cx="1161415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1" w:lineRule="exact"/>
                                <w:ind w:right="19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маринування</w:t>
                              </w:r>
                            </w:p>
                            <w:p w:rsidR="008218B9" w:rsidRDefault="009A21C0">
                              <w:pPr>
                                <w:spacing w:before="15"/>
                                <w:ind w:left="18" w:right="19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оцтовою</w:t>
                              </w:r>
                              <w:r>
                                <w:rPr>
                                  <w:b/>
                                  <w:color w:val="480F00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кислотою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17199" y="1187149"/>
                            <a:ext cx="100965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1" w:lineRule="exact"/>
                                <w:ind w:left="1" w:right="2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концервування</w:t>
                              </w:r>
                              <w:proofErr w:type="spellEnd"/>
                            </w:p>
                            <w:p w:rsidR="008218B9" w:rsidRDefault="009A21C0">
                              <w:pPr>
                                <w:spacing w:before="15"/>
                                <w:ind w:right="2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цукром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2366198" y="616550"/>
                            <a:ext cx="1856105" cy="327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1" w:lineRule="exact"/>
                                <w:ind w:left="2" w:right="1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використання</w:t>
                              </w:r>
                              <w:r>
                                <w:rPr>
                                  <w:b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речовин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pacing w:val="-10"/>
                                  <w:sz w:val="20"/>
                                </w:rPr>
                                <w:t>–</w:t>
                              </w:r>
                            </w:p>
                            <w:p w:rsidR="008218B9" w:rsidRDefault="009A21C0">
                              <w:pPr>
                                <w:spacing w:before="15"/>
                                <w:ind w:right="1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20"/>
                                </w:rPr>
                                <w:t>консервантів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25199" y="620144"/>
                            <a:ext cx="2000885" cy="327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01" w:lineRule="exact"/>
                                <w:ind w:left="2" w:right="3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використання</w:t>
                              </w:r>
                              <w:r>
                                <w:rPr>
                                  <w:b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речовин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pacing w:val="-10"/>
                                  <w:sz w:val="20"/>
                                </w:rPr>
                                <w:t>–</w:t>
                              </w:r>
                            </w:p>
                            <w:p w:rsidR="008218B9" w:rsidRDefault="009A21C0">
                              <w:pPr>
                                <w:spacing w:before="15"/>
                                <w:ind w:right="3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20"/>
                                </w:rPr>
                                <w:t>консервантів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" o:spid="_x0000_s1059" style="position:absolute;left:0;text-align:left;margin-left:74.05pt;margin-top:-233.6pt;width:333.8pt;height:231.5pt;z-index:15735808;mso-wrap-distance-left:0;mso-wrap-distance-right:0;mso-position-horizontal-relative:page;mso-position-vertical-relative:text" coordsize="42392,29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">
                <v:shape id="Graphic 50" o:spid="_x0000_s1060" style="position:absolute;left:1143;top:6124;width:20225;height:3429;visibility:visible;mso-wrap-style:square;v-text-anchor:top" coordsize="202247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" path="m71996,l30373,1124,8999,8999,1124,30373,,71996,,270700r1124,41630l8999,333708r21374,7876l71996,342709r1878190,l1991809,341584r21374,-7876l2021057,312330r1125,-41630l2022182,71996r-1125,-41623l2013183,8999,1991809,1124,1950186,,71996,xe" filled="f" strokecolor="#480f00" strokeweight="1pt">
                  <v:path arrowok="t"/>
                </v:shape>
                <v:shape id="Graphic 51" o:spid="_x0000_s1061" style="position:absolute;left:23553;top:6088;width:18777;height:3429;visibility:visible;mso-wrap-style:square;v-text-anchor:top" coordsize="187769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" path="m71996,l30373,1124,8999,8999,1124,30373,,71996,,270700r1124,41630l8999,333708r21374,7876l71996,342709r1733296,l1846922,341584r21378,-7876l1876176,312330r1125,-41630l1877301,71996r-1125,-41623l1868300,8999,1846922,1124,1805292,,71996,xe" filled="f" strokecolor="#480f00" strokeweight="1pt">
                  <v:path arrowok="t"/>
                </v:shape>
                <v:shape id="Graphic 52" o:spid="_x0000_s1062" style="position:absolute;left:63;top:11794;width:10319;height:3207;visibility:visible;mso-wrap-style:square;v-text-anchor:top" coordsize="1031875,320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" path="m71996,l30373,1124,8999,8999,1124,30373,,71996,,248094r1124,41630l8999,311102r21374,7876l71996,320103r887298,l1000917,318978r21374,-7876l1030165,289724r1125,-41630l1031290,71996r-1125,-41623l1022291,8999,1000917,1124,959294,,71996,xe" filled="f" strokecolor="#480f00" strokeweight="1pt">
                  <v:path arrowok="t"/>
                </v:shape>
                <v:shape id="Graphic 53" o:spid="_x0000_s1063" style="position:absolute;left:12627;top:12028;width:11830;height:3207;visibility:visible;mso-wrap-style:square;v-text-anchor:top" coordsize="1183005,320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" path="m71996,l30373,1124,8999,8999,1124,30373,,71996,,248094r1124,41630l8999,311102r21374,7876l71996,320103r1038504,l1152123,318978r21374,-7876l1181372,289724r1125,-41630l1182497,71996r-1125,-41623l1173497,8999,1152123,1124,1110500,,71996,xe" filled="f" strokecolor="#480f00" strokeweight=".35275mm">
                  <v:path arrowok="t"/>
                </v:shape>
                <v:shape id="Image 54" o:spid="_x0000_s1064" type="#_x0000_t75" style="position:absolute;left:4931;top:9587;width:2063;height:2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">
                  <v:imagedata r:id="rId35" o:title=""/>
                </v:shape>
                <v:shape id="Image 55" o:spid="_x0000_s1065" type="#_x0000_t75" style="position:absolute;left:18827;top:9589;width:1647;height:2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">
                  <v:imagedata r:id="rId36" o:title=""/>
                </v:shape>
                <v:shape id="Graphic 56" o:spid="_x0000_s1066" style="position:absolute;left:2223;top:21395;width:9017;height:3429;visibility:visible;mso-wrap-style:square;v-text-anchor:top" coordsize="9017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" path="m71996,l30373,1124,8999,8999,1124,30373,,71996,,270700r1124,41630l8999,333708r21374,7876l71996,342709r757695,l871321,341584r21377,-7876l900574,312330r1126,-41630l901700,71996,900574,30373,892698,8999,871321,1124,829691,,71996,xe" filled="f" strokecolor="#480f00" strokeweight="1pt">
                  <v:path arrowok="t"/>
                </v:shape>
                <v:shape id="Graphic 57" o:spid="_x0000_s1067" style="position:absolute;left:11859;top:21396;width:11830;height:3429;visibility:visible;mso-wrap-style:square;v-text-anchor:top" coordsize="118300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" path="m71996,l30373,1124,8999,8999,1124,30373,,71996,,270700r1124,41630l8999,333708r21374,7876l71996,342709r1038504,l1152123,341584r21374,-7876l1181372,312330r1125,-41630l1182497,71996r-1125,-41623l1173497,8999,1152123,1124,1110500,,71996,xe" filled="f" strokecolor="#480f00" strokeweight=".35275mm">
                  <v:path arrowok="t"/>
                </v:shape>
                <v:shape id="Graphic 58" o:spid="_x0000_s1068" style="position:absolute;left:11654;top:3815;width:27755;height:13113;visibility:visible;mso-wrap-style:square;v-text-anchor:top" coordsize="2775585,131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" path="m420966,1265250r-9601,736l410464,1181963r10236,8179l405765,1142542r-17806,50572l401066,1182700r393,84036l390664,1264500r15101,46152l420966,1265250xem607339,l489381,28054r27394,1181l87172,185597r15520,-16802l,222643,130962,188277r-40780,4940l519861,36817,498944,54343,607339,xem1614398,696442r-9601,737l1603895,613156r10236,8178l1599196,573735r-17805,50571l1594497,613892r394,84036l1584096,695693r15100,46152l1614398,696442xem1636090,220941r-80086,-55651l1566456,183476,1218298,28473r24333,-2705l1144193,12r85001,55918l1214132,37198r348222,155029l1527429,188709r108661,32232xem2231796,698246r-9601,736l2221293,614959r10236,8179l2216594,575538r-17805,50572l2211895,615696r394,84035l2201494,697496r15100,46152l2231796,698246xem2775394,692645r-9601,736l2764891,609358r10236,8179l2760192,569937r-17805,50572l2755493,610095r394,84036l2745092,691896r15100,46151l2775394,692645xe" fillcolor="#480f00" stroked="f">
                  <v:path arrowok="t"/>
                </v:shape>
                <v:shape id="Graphic 59" o:spid="_x0000_s1069" style="position:absolute;left:7060;top:19750;width:17316;height:13;visibility:visible;mso-wrap-style:square;v-text-anchor:top" coordsize="17316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" path="m1731175,l,e" filled="f" strokecolor="#480f00" strokeweight="1pt">
                  <v:path arrowok="t"/>
                </v:shape>
                <v:shape id="Graphic 60" o:spid="_x0000_s1070" style="position:absolute;left:7001;top:19696;width:17482;height:9163;visibility:visible;mso-wrap-style:square;v-text-anchor:top" coordsize="1748155,91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" path="m28079,126695r-9525,11963l20980,50r-445,5842l15646,5130r-2756,686l12788,,10375,138582,,132232r14871,35103l28079,126695xem1055878,133692r-9525,11964l1048778,7048r-444,5842l1043444,12128r-2756,686l1040587,6997r-2413,138583l1027798,139230r14872,35102l1055878,133692xem1736966,656526r-5842,-330l1731797,651281r-737,-2743l1736877,648335r-138595,l1604441,637857r-34836,15481l1610474,665835r-12129,-9309l1736966,656526xem1747761,906729r-5842,-330l1742592,901484r-737,-2744l1747672,898537r-138595,l1615236,888060r-34836,15481l1621269,916038r-12129,-9309l1747761,906729xe" fillcolor="#480f00" stroked="f">
                  <v:path arrowok="t"/>
                </v:shape>
                <v:shape id="Graphic 61" o:spid="_x0000_s1071" style="position:absolute;left:24374;top:19743;width:12;height:8991;visibility:visible;mso-wrap-style:square;v-text-anchor:top" coordsize="1270,899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" path="m,899058l,e" filled="f" strokecolor="#480f00" strokeweight="1pt">
                  <v:path arrowok="t"/>
                </v:shape>
                <v:shape id="Graphic 62" o:spid="_x0000_s1072" style="position:absolute;left:12555;top:25374;width:10173;height:1594;visibility:visible;mso-wrap-style:square;v-text-anchor:top" coordsize="1017269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" path="m63500,l26789,992,7937,7937,992,26789,,63500,,95846r992,36711l7937,151409r18852,6945l63500,159346r889901,l990112,158354r18852,-6945l1015909,132557r992,-36711l1016901,63500r-992,-36711l1008964,7937,990112,992,953401,,63500,xe" filled="f" strokecolor="#480f00" strokeweight=".35275mm">
                  <v:path arrowok="t"/>
                </v:shape>
                <v:shape id="Graphic 63" o:spid="_x0000_s1073" style="position:absolute;left:10431;top:27737;width:12370;height:1594;visibility:visible;mso-wrap-style:square;v-text-anchor:top" coordsize="1236980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" path="m63500,l26789,992,7937,7937,992,26789,,63500,,95846r992,36711l7937,151409r18852,6945l63500,159346r1109497,l1209708,158354r18851,-6945l1235505,132557r992,-36711l1236497,63500r-992,-36711l1228559,7937,1209708,992,1172997,,63500,xe" filled="f" strokecolor="#480f00" strokeweight="1pt">
                  <v:path arrowok="t"/>
                </v:shape>
                <v:shape id="Graphic 64" o:spid="_x0000_s1074" style="position:absolute;left:15570;top:18085;width:285;height:1676;visibility:visible;mso-wrap-style:square;v-text-anchor:top" coordsize="285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" path="m18669,r-331,5841l13423,5168r-2743,737l10477,88r,138595l,132524r15481,34836l27978,126491r-9309,12129l18669,xe" fillcolor="#480f00" stroked="f">
                  <v:path arrowok="t"/>
                </v:shape>
                <v:shape id="Graphic 65" o:spid="_x0000_s1075" style="position:absolute;left:14521;top:31;width:12230;height:4109;visibility:visible;mso-wrap-style:square;v-text-anchor:top" coordsize="1223010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" path="m1078534,l144005,,60752,2250,18000,18000,2250,60752,,144005,,266776r2250,83245l18000,392769r42752,15749l144005,410768r934529,l1161787,408518r42752,-15749l1220290,350021r2250,-83245l1222540,144005r-2250,-83253l1204539,18000,1161787,2250,1078534,xe" fillcolor="#f5daa4" stroked="f">
                  <v:path arrowok="t"/>
                </v:shape>
                <v:shape id="Graphic 66" o:spid="_x0000_s1076" style="position:absolute;left:14521;top:31;width:12230;height:4109;visibility:visible;mso-wrap-style:square;v-text-anchor:top" coordsize="1223010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" path="m144005,l60752,2250,18000,18000,2250,60752,,144005,,266776r2250,83245l18000,392769r42752,15749l144005,410768r934529,l1161787,408518r42752,-15749l1220290,350021r2250,-83245l1222540,144005r-2250,-83253l1204539,18000,1161787,2250,1078534,,144005,xe" filled="f" strokecolor="#480f00" strokeweight=".5pt">
                  <v:path arrowok="t"/>
                </v:shape>
                <v:shape id="Graphic 67" o:spid="_x0000_s1077" style="position:absolute;left:11115;top:16850;width:9017;height:1607;visibility:visible;mso-wrap-style:square;v-text-anchor:top" coordsize="90170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" path="m838200,l63500,,26789,992,7937,7937,992,26789,,63500,,96596r992,36711l7937,152158r18852,6946l63500,160096r774700,l874910,159104r18852,-6946l900707,133307r993,-36711l901700,63500r-993,-36711l893762,7937,874910,992,838200,xe" stroked="f">
                  <v:path arrowok="t"/>
                </v:shape>
                <v:shape id="Graphic 68" o:spid="_x0000_s1078" style="position:absolute;left:11115;top:16850;width:9017;height:1607;visibility:visible;mso-wrap-style:square;v-text-anchor:top" coordsize="90170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" path="m63500,l26789,992,7937,7937,992,26789,,63500,,96596r992,36711l7937,152158r18852,6946l63500,160096r774700,l874910,159104r18852,-6946l900707,133307r993,-36711l901700,63500r-993,-36711l893762,7937,874910,992,838200,,63500,xe" filled="f" strokecolor="#480f00" strokeweight="1pt">
                  <v:path arrowok="t"/>
                </v:shape>
                <v:shape id="Textbox 69" o:spid="_x0000_s1079" type="#_x0000_t202" style="position:absolute;left:16234;top:307;width:873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right="18" w:firstLine="1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Хімічні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методи 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консервування</w:t>
                        </w:r>
                      </w:p>
                    </w:txbxContent>
                  </v:textbox>
                </v:shape>
                <v:shape id="Textbox 70" o:spid="_x0000_s1080" type="#_x0000_t202" style="position:absolute;left:2331;top:21472;width:8802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left="48" w:right="62" w:firstLine="22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фруктові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(плоди,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ягоди)</w:t>
                        </w:r>
                      </w:p>
                    </w:txbxContent>
                  </v:textbox>
                </v:shape>
                <v:shape id="Textbox 71" o:spid="_x0000_s1081" type="#_x0000_t202" style="position:absolute;left:10539;top:27809;width:12154;height:1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:rsidR="008218B9" w:rsidRDefault="009A21C0">
                        <w:pPr>
                          <w:spacing w:line="202" w:lineRule="exact"/>
                          <w:ind w:left="20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непастеризовані</w:t>
                        </w:r>
                      </w:p>
                    </w:txbxContent>
                  </v:textbox>
                </v:shape>
                <v:shape id="Textbox 72" o:spid="_x0000_s1082" type="#_x0000_t202" style="position:absolute;left:12663;top:25445;width:9957;height:1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8218B9" w:rsidRDefault="009A21C0">
                        <w:pPr>
                          <w:spacing w:line="202" w:lineRule="exact"/>
                          <w:ind w:left="13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пастеризовані</w:t>
                        </w:r>
                      </w:p>
                    </w:txbxContent>
                  </v:textbox>
                </v:shape>
                <v:shape id="Textbox 73" o:spid="_x0000_s1083" type="#_x0000_t202" style="position:absolute;left:11967;top:21472;width:11615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left="49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овочеві</w:t>
                        </w:r>
                        <w:r>
                          <w:rPr>
                            <w:b/>
                            <w:color w:val="480F0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(огірки, томати, цибуля)</w:t>
                        </w:r>
                      </w:p>
                    </w:txbxContent>
                  </v:textbox>
                </v:shape>
                <v:shape id="Textbox 74" o:spid="_x0000_s1084" type="#_x0000_t202" style="position:absolute;left:11223;top:16922;width:8801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line="202" w:lineRule="exact"/>
                          <w:ind w:left="24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маринади</w:t>
                        </w:r>
                      </w:p>
                    </w:txbxContent>
                  </v:textbox>
                </v:shape>
                <v:shape id="Textbox 75" o:spid="_x0000_s1085" type="#_x0000_t202" style="position:absolute;left:12736;top:12105;width:1161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line="201" w:lineRule="exact"/>
                          <w:ind w:right="1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маринування</w:t>
                        </w:r>
                      </w:p>
                      <w:p w:rsidR="008218B9" w:rsidRDefault="009A21C0">
                        <w:pPr>
                          <w:spacing w:before="15"/>
                          <w:ind w:left="18" w:right="1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оцтовою</w:t>
                        </w:r>
                        <w:r>
                          <w:rPr>
                            <w:b/>
                            <w:color w:val="480F00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кислотою</w:t>
                        </w:r>
                      </w:p>
                    </w:txbxContent>
                  </v:textbox>
                </v:shape>
                <v:shape id="Textbox 76" o:spid="_x0000_s1086" type="#_x0000_t202" style="position:absolute;left:171;top:11871;width:1009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line="201" w:lineRule="exact"/>
                          <w:ind w:left="1" w:right="2"/>
                          <w:jc w:val="center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концервування</w:t>
                        </w:r>
                        <w:proofErr w:type="spellEnd"/>
                      </w:p>
                      <w:p w:rsidR="008218B9" w:rsidRDefault="009A21C0">
                        <w:pPr>
                          <w:spacing w:before="15"/>
                          <w:ind w:right="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цукром</w:t>
                        </w:r>
                      </w:p>
                    </w:txbxContent>
                  </v:textbox>
                </v:shape>
                <v:shape id="Textbox 77" o:spid="_x0000_s1087" type="#_x0000_t202" style="position:absolute;left:23661;top:6165;width:18562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line="201" w:lineRule="exact"/>
                          <w:ind w:left="2" w:right="1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використання</w:t>
                        </w:r>
                        <w:r>
                          <w:rPr>
                            <w:b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20"/>
                          </w:rPr>
                          <w:t>речовин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pacing w:val="-10"/>
                            <w:sz w:val="20"/>
                          </w:rPr>
                          <w:t>–</w:t>
                        </w:r>
                      </w:p>
                      <w:p w:rsidR="008218B9" w:rsidRDefault="009A21C0">
                        <w:pPr>
                          <w:spacing w:before="15"/>
                          <w:ind w:right="1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pacing w:val="-2"/>
                            <w:sz w:val="20"/>
                          </w:rPr>
                          <w:t>консервантів</w:t>
                        </w:r>
                      </w:p>
                    </w:txbxContent>
                  </v:textbox>
                </v:shape>
                <v:shape id="Textbox 78" o:spid="_x0000_s1088" type="#_x0000_t202" style="position:absolute;left:1251;top:6201;width:20009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8218B9" w:rsidRDefault="009A21C0">
                        <w:pPr>
                          <w:spacing w:line="201" w:lineRule="exact"/>
                          <w:ind w:left="2" w:right="3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використання</w:t>
                        </w:r>
                        <w:r>
                          <w:rPr>
                            <w:b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20"/>
                          </w:rPr>
                          <w:t>речовин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pacing w:val="-10"/>
                            <w:sz w:val="20"/>
                          </w:rPr>
                          <w:t>–</w:t>
                        </w:r>
                      </w:p>
                      <w:p w:rsidR="008218B9" w:rsidRDefault="009A21C0">
                        <w:pPr>
                          <w:spacing w:before="15"/>
                          <w:ind w:right="3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pacing w:val="-2"/>
                            <w:sz w:val="20"/>
                          </w:rPr>
                          <w:t>консервантів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0" distR="0" simplePos="0" relativeHeight="487137280" behindDoc="1" locked="0" layoutInCell="1" allowOverlap="1">
                <wp:simplePos x="0" y="0"/>
                <wp:positionH relativeFrom="page">
                  <wp:posOffset>3520846</wp:posOffset>
                </wp:positionH>
                <wp:positionV relativeFrom="paragraph">
                  <wp:posOffset>-1844751</wp:posOffset>
                </wp:positionV>
                <wp:extent cx="499109" cy="118300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9109" cy="1183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9109" h="1183005">
                              <a:moveTo>
                                <a:pt x="0" y="1110500"/>
                              </a:moveTo>
                              <a:lnTo>
                                <a:pt x="1124" y="1152123"/>
                              </a:lnTo>
                              <a:lnTo>
                                <a:pt x="8999" y="1173497"/>
                              </a:lnTo>
                              <a:lnTo>
                                <a:pt x="30373" y="1181372"/>
                              </a:lnTo>
                              <a:lnTo>
                                <a:pt x="71996" y="1182497"/>
                              </a:lnTo>
                              <a:lnTo>
                                <a:pt x="426504" y="1182497"/>
                              </a:lnTo>
                              <a:lnTo>
                                <a:pt x="468126" y="1181372"/>
                              </a:lnTo>
                              <a:lnTo>
                                <a:pt x="489500" y="1173497"/>
                              </a:lnTo>
                              <a:lnTo>
                                <a:pt x="497375" y="1152123"/>
                              </a:lnTo>
                              <a:lnTo>
                                <a:pt x="498500" y="1110500"/>
                              </a:lnTo>
                              <a:lnTo>
                                <a:pt x="498500" y="71996"/>
                              </a:lnTo>
                              <a:lnTo>
                                <a:pt x="497375" y="30373"/>
                              </a:lnTo>
                              <a:lnTo>
                                <a:pt x="489500" y="8999"/>
                              </a:lnTo>
                              <a:lnTo>
                                <a:pt x="468126" y="1124"/>
                              </a:lnTo>
                              <a:lnTo>
                                <a:pt x="426504" y="0"/>
                              </a:lnTo>
                              <a:lnTo>
                                <a:pt x="71996" y="0"/>
                              </a:lnTo>
                              <a:lnTo>
                                <a:pt x="30373" y="1124"/>
                              </a:lnTo>
                              <a:lnTo>
                                <a:pt x="8999" y="8999"/>
                              </a:lnTo>
                              <a:lnTo>
                                <a:pt x="1124" y="30373"/>
                              </a:lnTo>
                              <a:lnTo>
                                <a:pt x="0" y="71996"/>
                              </a:lnTo>
                              <a:lnTo>
                                <a:pt x="0" y="1110500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480F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61C76" id="Graphic 79" o:spid="_x0000_s1026" style="position:absolute;margin-left:277.25pt;margin-top:-145.25pt;width:39.3pt;height:93.15pt;z-index:-1617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9109,118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" path="m,1110500r1124,41623l8999,1173497r21374,7875l71996,1182497r354508,l468126,1181372r21374,-7875l497375,1152123r1125,-41623l498500,71996,497375,30373,489500,8999,468126,1124,426504,,71996,,30373,1124,8999,8999,1124,30373,,71996,,1110500xe" filled="f" strokecolor="#480f00" strokeweight=".35275mm">
                <v:path arrowok="t"/>
                <w10:wrap anchorx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0" distR="0" simplePos="0" relativeHeight="487137792" behindDoc="1" locked="0" layoutInCell="1" allowOverlap="1">
                <wp:simplePos x="0" y="0"/>
                <wp:positionH relativeFrom="page">
                  <wp:posOffset>4147248</wp:posOffset>
                </wp:positionH>
                <wp:positionV relativeFrom="paragraph">
                  <wp:posOffset>-1848548</wp:posOffset>
                </wp:positionV>
                <wp:extent cx="368935" cy="1183005"/>
                <wp:effectExtent l="0" t="0" r="0" b="0"/>
                <wp:wrapNone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935" cy="1183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935" h="1183005">
                              <a:moveTo>
                                <a:pt x="0" y="1110500"/>
                              </a:moveTo>
                              <a:lnTo>
                                <a:pt x="1124" y="1152123"/>
                              </a:lnTo>
                              <a:lnTo>
                                <a:pt x="8999" y="1173497"/>
                              </a:lnTo>
                              <a:lnTo>
                                <a:pt x="30373" y="1181372"/>
                              </a:lnTo>
                              <a:lnTo>
                                <a:pt x="71996" y="1182497"/>
                              </a:lnTo>
                              <a:lnTo>
                                <a:pt x="296900" y="1182497"/>
                              </a:lnTo>
                              <a:lnTo>
                                <a:pt x="338523" y="1181372"/>
                              </a:lnTo>
                              <a:lnTo>
                                <a:pt x="359897" y="1173497"/>
                              </a:lnTo>
                              <a:lnTo>
                                <a:pt x="367771" y="1152123"/>
                              </a:lnTo>
                              <a:lnTo>
                                <a:pt x="368896" y="1110500"/>
                              </a:lnTo>
                              <a:lnTo>
                                <a:pt x="368896" y="71996"/>
                              </a:lnTo>
                              <a:lnTo>
                                <a:pt x="367771" y="30373"/>
                              </a:lnTo>
                              <a:lnTo>
                                <a:pt x="359897" y="8999"/>
                              </a:lnTo>
                              <a:lnTo>
                                <a:pt x="338523" y="1124"/>
                              </a:lnTo>
                              <a:lnTo>
                                <a:pt x="296900" y="0"/>
                              </a:lnTo>
                              <a:lnTo>
                                <a:pt x="71996" y="0"/>
                              </a:lnTo>
                              <a:lnTo>
                                <a:pt x="30373" y="1124"/>
                              </a:lnTo>
                              <a:lnTo>
                                <a:pt x="8999" y="8999"/>
                              </a:lnTo>
                              <a:lnTo>
                                <a:pt x="1124" y="30373"/>
                              </a:lnTo>
                              <a:lnTo>
                                <a:pt x="0" y="71996"/>
                              </a:lnTo>
                              <a:lnTo>
                                <a:pt x="0" y="1110500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480F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D5B24" id="Graphic 80" o:spid="_x0000_s1026" style="position:absolute;margin-left:326.55pt;margin-top:-145.55pt;width:29.05pt;height:93.15pt;z-index:-1617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935,118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" path="m,1110500r1124,41623l8999,1173497r21374,7875l71996,1182497r224904,l338523,1181372r21374,-7875l367771,1152123r1125,-41623l368896,71996,367771,30373,359897,8999,338523,1124,296900,,71996,,30373,1124,8999,8999,1124,30373,,71996,,1110500xe" filled="f" strokecolor="#480f00" strokeweight=".35275mm">
                <v:path arrowok="t"/>
                <w10:wrap anchorx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0" distR="0" simplePos="0" relativeHeight="487138304" behindDoc="1" locked="0" layoutInCell="1" allowOverlap="1">
                <wp:simplePos x="0" y="0"/>
                <wp:positionH relativeFrom="page">
                  <wp:posOffset>4716055</wp:posOffset>
                </wp:positionH>
                <wp:positionV relativeFrom="paragraph">
                  <wp:posOffset>-1855749</wp:posOffset>
                </wp:positionV>
                <wp:extent cx="342900" cy="1183005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1183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0" h="1183005">
                              <a:moveTo>
                                <a:pt x="0" y="1110500"/>
                              </a:moveTo>
                              <a:lnTo>
                                <a:pt x="1124" y="1152123"/>
                              </a:lnTo>
                              <a:lnTo>
                                <a:pt x="8999" y="1173497"/>
                              </a:lnTo>
                              <a:lnTo>
                                <a:pt x="30373" y="1181372"/>
                              </a:lnTo>
                              <a:lnTo>
                                <a:pt x="71996" y="1182497"/>
                              </a:lnTo>
                              <a:lnTo>
                                <a:pt x="270700" y="1182497"/>
                              </a:lnTo>
                              <a:lnTo>
                                <a:pt x="312330" y="1181372"/>
                              </a:lnTo>
                              <a:lnTo>
                                <a:pt x="333708" y="1173497"/>
                              </a:lnTo>
                              <a:lnTo>
                                <a:pt x="341584" y="1152123"/>
                              </a:lnTo>
                              <a:lnTo>
                                <a:pt x="342709" y="1110500"/>
                              </a:lnTo>
                              <a:lnTo>
                                <a:pt x="342709" y="71996"/>
                              </a:lnTo>
                              <a:lnTo>
                                <a:pt x="341584" y="30373"/>
                              </a:lnTo>
                              <a:lnTo>
                                <a:pt x="333708" y="8999"/>
                              </a:lnTo>
                              <a:lnTo>
                                <a:pt x="312330" y="1124"/>
                              </a:lnTo>
                              <a:lnTo>
                                <a:pt x="270700" y="0"/>
                              </a:lnTo>
                              <a:lnTo>
                                <a:pt x="71996" y="0"/>
                              </a:lnTo>
                              <a:lnTo>
                                <a:pt x="30373" y="1124"/>
                              </a:lnTo>
                              <a:lnTo>
                                <a:pt x="8999" y="8999"/>
                              </a:lnTo>
                              <a:lnTo>
                                <a:pt x="1124" y="30373"/>
                              </a:lnTo>
                              <a:lnTo>
                                <a:pt x="0" y="71996"/>
                              </a:lnTo>
                              <a:lnTo>
                                <a:pt x="0" y="1110500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480F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34395" id="Graphic 81" o:spid="_x0000_s1026" style="position:absolute;margin-left:371.35pt;margin-top:-146.1pt;width:27pt;height:93.15pt;z-index:-1617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2900,118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" path="m,1110500r1124,41623l8999,1173497r21374,7875l71996,1182497r198704,l312330,1181372r21378,-7875l341584,1152123r1125,-41623l342709,71996,341584,30373,333708,8999,312330,1124,270700,,71996,,30373,1124,8999,8999,1124,30373,,71996,,1110500xe" filled="f" strokecolor="#480f00" strokeweight=".35275mm">
                <v:path arrowok="t"/>
                <w10:wrap anchorx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3513478</wp:posOffset>
                </wp:positionH>
                <wp:positionV relativeFrom="paragraph">
                  <wp:posOffset>-1813434</wp:posOffset>
                </wp:positionV>
                <wp:extent cx="473075" cy="112204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3075" cy="1122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218B9" w:rsidRDefault="009A21C0">
                            <w:pPr>
                              <w:spacing w:before="20" w:line="256" w:lineRule="auto"/>
                              <w:ind w:left="20" w:right="18" w:firstLine="10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сірчиста</w:t>
                            </w:r>
                            <w:r>
                              <w:rPr>
                                <w:b/>
                                <w:color w:val="480F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кисло</w:t>
                            </w:r>
                            <w:proofErr w:type="spellEnd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 xml:space="preserve">- та (сірчистий </w:t>
                            </w:r>
                            <w:proofErr w:type="spellStart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ангі</w:t>
                            </w:r>
                            <w:proofErr w:type="spellEnd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/>
                                <w:color w:val="480F00"/>
                                <w:spacing w:val="-2"/>
                                <w:sz w:val="20"/>
                              </w:rPr>
                              <w:t>дрид</w:t>
                            </w:r>
                            <w:proofErr w:type="spellEnd"/>
                            <w:r>
                              <w:rPr>
                                <w:b/>
                                <w:color w:val="480F00"/>
                                <w:spacing w:val="-2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89" type="#_x0000_t202" style="position:absolute;left:0;text-align:left;margin-left:276.65pt;margin-top:-142.8pt;width:37.25pt;height:88.3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" filled="f" stroked="f">
                <v:textbox style="layout-flow:vertical;mso-layout-flow-alt:bottom-to-top" inset="0,0,0,0">
                  <w:txbxContent>
                    <w:p w:rsidR="008218B9" w:rsidRDefault="009A21C0">
                      <w:pPr>
                        <w:spacing w:before="20" w:line="256" w:lineRule="auto"/>
                        <w:ind w:left="20" w:right="18" w:firstLine="10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80F00"/>
                          <w:sz w:val="20"/>
                        </w:rPr>
                        <w:t>сірчиста</w:t>
                      </w:r>
                      <w:r>
                        <w:rPr>
                          <w:b/>
                          <w:color w:val="480F00"/>
                          <w:spacing w:val="4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480F00"/>
                          <w:sz w:val="20"/>
                        </w:rPr>
                        <w:t>кисло</w:t>
                      </w:r>
                      <w:proofErr w:type="spellEnd"/>
                      <w:r>
                        <w:rPr>
                          <w:b/>
                          <w:color w:val="480F00"/>
                          <w:sz w:val="20"/>
                        </w:rPr>
                        <w:t xml:space="preserve">- та (сірчистий </w:t>
                      </w:r>
                      <w:proofErr w:type="spellStart"/>
                      <w:r>
                        <w:rPr>
                          <w:b/>
                          <w:color w:val="480F00"/>
                          <w:sz w:val="20"/>
                        </w:rPr>
                        <w:t>ангі</w:t>
                      </w:r>
                      <w:proofErr w:type="spellEnd"/>
                      <w:r>
                        <w:rPr>
                          <w:b/>
                          <w:color w:val="480F00"/>
                          <w:sz w:val="20"/>
                        </w:rPr>
                        <w:t xml:space="preserve">- </w:t>
                      </w:r>
                      <w:proofErr w:type="spellStart"/>
                      <w:r>
                        <w:rPr>
                          <w:b/>
                          <w:color w:val="480F00"/>
                          <w:spacing w:val="-2"/>
                          <w:sz w:val="20"/>
                        </w:rPr>
                        <w:t>дрид</w:t>
                      </w:r>
                      <w:proofErr w:type="spellEnd"/>
                      <w:r>
                        <w:rPr>
                          <w:b/>
                          <w:color w:val="480F00"/>
                          <w:spacing w:val="-2"/>
                          <w:sz w:val="20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4139880</wp:posOffset>
                </wp:positionH>
                <wp:positionV relativeFrom="paragraph">
                  <wp:posOffset>-1792299</wp:posOffset>
                </wp:positionV>
                <wp:extent cx="320675" cy="113284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675" cy="1132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218B9" w:rsidRDefault="009A21C0">
                            <w:pPr>
                              <w:spacing w:before="20" w:line="256" w:lineRule="auto"/>
                              <w:ind w:left="20" w:right="18" w:firstLine="10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бензойна</w:t>
                            </w:r>
                            <w:r>
                              <w:rPr>
                                <w:b/>
                                <w:color w:val="480F00"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кислота (бензойний</w:t>
                            </w:r>
                            <w:r>
                              <w:rPr>
                                <w:b/>
                                <w:color w:val="480F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80F00"/>
                                <w:spacing w:val="-2"/>
                                <w:sz w:val="20"/>
                              </w:rPr>
                              <w:t>натрій)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90" type="#_x0000_t202" style="position:absolute;left:0;text-align:left;margin-left:325.95pt;margin-top:-141.15pt;width:25.25pt;height:89.2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" filled="f" stroked="f">
                <v:textbox style="layout-flow:vertical;mso-layout-flow-alt:bottom-to-top" inset="0,0,0,0">
                  <w:txbxContent>
                    <w:p w:rsidR="008218B9" w:rsidRDefault="009A21C0">
                      <w:pPr>
                        <w:spacing w:before="20" w:line="256" w:lineRule="auto"/>
                        <w:ind w:left="20" w:right="18" w:firstLine="10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80F00"/>
                          <w:sz w:val="20"/>
                        </w:rPr>
                        <w:t>бензойна</w:t>
                      </w:r>
                      <w:r>
                        <w:rPr>
                          <w:b/>
                          <w:color w:val="480F00"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480F00"/>
                          <w:sz w:val="20"/>
                        </w:rPr>
                        <w:t>кислота (бензойний</w:t>
                      </w:r>
                      <w:r>
                        <w:rPr>
                          <w:b/>
                          <w:color w:val="480F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480F00"/>
                          <w:spacing w:val="-2"/>
                          <w:sz w:val="20"/>
                        </w:rPr>
                        <w:t>натрій)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4708688</wp:posOffset>
                </wp:positionH>
                <wp:positionV relativeFrom="paragraph">
                  <wp:posOffset>-1784552</wp:posOffset>
                </wp:positionV>
                <wp:extent cx="320675" cy="111823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675" cy="1118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218B9" w:rsidRDefault="009A21C0">
                            <w:pPr>
                              <w:spacing w:before="20" w:line="256" w:lineRule="auto"/>
                              <w:ind w:left="20" w:right="18" w:firstLine="100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сорбінова</w:t>
                            </w:r>
                            <w:proofErr w:type="spellEnd"/>
                            <w:r>
                              <w:rPr>
                                <w:b/>
                                <w:color w:val="480F00"/>
                                <w:spacing w:val="67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кисло</w:t>
                            </w:r>
                            <w:proofErr w:type="spellEnd"/>
                            <w:r>
                              <w:rPr>
                                <w:b/>
                                <w:color w:val="480F00"/>
                                <w:sz w:val="20"/>
                              </w:rPr>
                              <w:t>- та (натрієва соль)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91" type="#_x0000_t202" style="position:absolute;left:0;text-align:left;margin-left:370.75pt;margin-top:-140.5pt;width:25.25pt;height:88.0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" filled="f" stroked="f">
                <v:textbox style="layout-flow:vertical;mso-layout-flow-alt:bottom-to-top" inset="0,0,0,0">
                  <w:txbxContent>
                    <w:p w:rsidR="008218B9" w:rsidRDefault="009A21C0">
                      <w:pPr>
                        <w:spacing w:before="20" w:line="256" w:lineRule="auto"/>
                        <w:ind w:left="20" w:right="18" w:firstLine="100"/>
                        <w:rPr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b/>
                          <w:color w:val="480F00"/>
                          <w:sz w:val="20"/>
                        </w:rPr>
                        <w:t>сорбінова</w:t>
                      </w:r>
                      <w:proofErr w:type="spellEnd"/>
                      <w:r>
                        <w:rPr>
                          <w:b/>
                          <w:color w:val="480F00"/>
                          <w:spacing w:val="67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480F00"/>
                          <w:sz w:val="20"/>
                        </w:rPr>
                        <w:t>кисло</w:t>
                      </w:r>
                      <w:proofErr w:type="spellEnd"/>
                      <w:r>
                        <w:rPr>
                          <w:b/>
                          <w:color w:val="480F00"/>
                          <w:sz w:val="20"/>
                        </w:rPr>
                        <w:t>- та (натрієва соль)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31F20"/>
        </w:rPr>
        <w:t>Рис.</w:t>
      </w:r>
      <w:r>
        <w:rPr>
          <w:b/>
          <w:color w:val="231F20"/>
          <w:spacing w:val="-8"/>
        </w:rPr>
        <w:t xml:space="preserve"> </w:t>
      </w:r>
      <w:r>
        <w:rPr>
          <w:b/>
          <w:color w:val="231F20"/>
        </w:rPr>
        <w:t>227.</w:t>
      </w:r>
      <w:r>
        <w:rPr>
          <w:b/>
          <w:color w:val="231F20"/>
          <w:spacing w:val="40"/>
        </w:rPr>
        <w:t xml:space="preserve"> </w:t>
      </w:r>
      <w:r>
        <w:rPr>
          <w:b/>
          <w:color w:val="231F20"/>
        </w:rPr>
        <w:t>Використання</w:t>
      </w:r>
      <w:r>
        <w:rPr>
          <w:b/>
          <w:color w:val="231F20"/>
          <w:spacing w:val="-7"/>
        </w:rPr>
        <w:t xml:space="preserve"> </w:t>
      </w:r>
      <w:r>
        <w:rPr>
          <w:b/>
          <w:color w:val="231F20"/>
        </w:rPr>
        <w:t>консервантів</w:t>
      </w:r>
      <w:r>
        <w:rPr>
          <w:b/>
          <w:color w:val="231F20"/>
          <w:spacing w:val="-8"/>
        </w:rPr>
        <w:t xml:space="preserve"> </w:t>
      </w:r>
      <w:r>
        <w:rPr>
          <w:b/>
          <w:color w:val="231F20"/>
        </w:rPr>
        <w:t>або</w:t>
      </w:r>
      <w:r>
        <w:rPr>
          <w:b/>
          <w:color w:val="231F20"/>
          <w:spacing w:val="-7"/>
        </w:rPr>
        <w:t xml:space="preserve"> </w:t>
      </w:r>
      <w:r>
        <w:rPr>
          <w:b/>
          <w:color w:val="231F20"/>
        </w:rPr>
        <w:t>антисептиків за хімічного консервування</w:t>
      </w:r>
    </w:p>
    <w:p w:rsidR="008218B9" w:rsidRDefault="008218B9">
      <w:pPr>
        <w:pStyle w:val="a3"/>
        <w:spacing w:before="140"/>
        <w:rPr>
          <w:b/>
        </w:rPr>
      </w:pPr>
    </w:p>
    <w:p w:rsidR="008218B9" w:rsidRDefault="009A21C0">
      <w:pPr>
        <w:ind w:left="1365"/>
        <w:jc w:val="center"/>
        <w:rPr>
          <w:b/>
        </w:rPr>
      </w:pPr>
      <w:r>
        <w:rPr>
          <w:b/>
          <w:color w:val="231F20"/>
        </w:rPr>
        <w:t xml:space="preserve">Класифікація </w:t>
      </w:r>
      <w:r>
        <w:rPr>
          <w:b/>
          <w:color w:val="231F20"/>
          <w:spacing w:val="-2"/>
        </w:rPr>
        <w:t>маринадів</w:t>
      </w:r>
    </w:p>
    <w:p w:rsidR="008218B9" w:rsidRDefault="009A21C0">
      <w:pPr>
        <w:rPr>
          <w:b/>
        </w:rPr>
      </w:pPr>
      <w:r>
        <w:br w:type="column"/>
      </w: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spacing w:before="10"/>
        <w:rPr>
          <w:b/>
        </w:rPr>
      </w:pPr>
    </w:p>
    <w:p w:rsidR="008218B9" w:rsidRDefault="009A21C0">
      <w:pPr>
        <w:pStyle w:val="a3"/>
        <w:ind w:left="147"/>
      </w:pPr>
      <w:r>
        <w:rPr>
          <w:color w:val="231F20"/>
        </w:rPr>
        <w:t xml:space="preserve">Таблиця </w:t>
      </w:r>
      <w:r>
        <w:rPr>
          <w:color w:val="231F20"/>
          <w:spacing w:val="-5"/>
        </w:rPr>
        <w:t>30</w:t>
      </w:r>
    </w:p>
    <w:p w:rsidR="008218B9" w:rsidRDefault="008218B9">
      <w:pPr>
        <w:pStyle w:val="a3"/>
        <w:sectPr w:rsidR="008218B9">
          <w:type w:val="continuous"/>
          <w:pgSz w:w="9640" w:h="14180"/>
          <w:pgMar w:top="700" w:right="708" w:bottom="1000" w:left="708" w:header="0" w:footer="815" w:gutter="0"/>
          <w:cols w:num="2" w:space="720" w:equalWidth="0">
            <w:col w:w="6857" w:space="40"/>
            <w:col w:w="1327"/>
          </w:cols>
        </w:sectPr>
      </w:pPr>
    </w:p>
    <w:p w:rsidR="008218B9" w:rsidRDefault="008218B9">
      <w:pPr>
        <w:pStyle w:val="a3"/>
        <w:spacing w:before="10"/>
        <w:rPr>
          <w:sz w:val="2"/>
        </w:rPr>
      </w:pPr>
    </w:p>
    <w:tbl>
      <w:tblPr>
        <w:tblStyle w:val="TableNormal"/>
        <w:tblW w:w="0" w:type="auto"/>
        <w:tblInd w:w="179" w:type="dxa"/>
        <w:tblBorders>
          <w:top w:val="single" w:sz="6" w:space="0" w:color="6D6E71"/>
          <w:left w:val="single" w:sz="6" w:space="0" w:color="6D6E71"/>
          <w:bottom w:val="single" w:sz="6" w:space="0" w:color="6D6E71"/>
          <w:right w:val="single" w:sz="6" w:space="0" w:color="6D6E71"/>
          <w:insideH w:val="single" w:sz="6" w:space="0" w:color="6D6E71"/>
          <w:insideV w:val="single" w:sz="6" w:space="0" w:color="6D6E71"/>
        </w:tblBorders>
        <w:tblLayout w:type="fixed"/>
        <w:tblLook w:val="01E0" w:firstRow="1" w:lastRow="1" w:firstColumn="1" w:lastColumn="1" w:noHBand="0" w:noVBand="0"/>
      </w:tblPr>
      <w:tblGrid>
        <w:gridCol w:w="1066"/>
        <w:gridCol w:w="1053"/>
        <w:gridCol w:w="665"/>
        <w:gridCol w:w="1682"/>
        <w:gridCol w:w="939"/>
        <w:gridCol w:w="738"/>
        <w:gridCol w:w="1695"/>
      </w:tblGrid>
      <w:tr w:rsidR="008218B9">
        <w:trPr>
          <w:trHeight w:val="541"/>
        </w:trPr>
        <w:tc>
          <w:tcPr>
            <w:tcW w:w="1066" w:type="dxa"/>
            <w:vMerge w:val="restart"/>
            <w:shd w:val="clear" w:color="auto" w:fill="98C090"/>
          </w:tcPr>
          <w:p w:rsidR="008218B9" w:rsidRDefault="009A21C0">
            <w:pPr>
              <w:pStyle w:val="TableParagraph"/>
              <w:spacing w:line="256" w:lineRule="auto"/>
              <w:ind w:left="422" w:right="102" w:hanging="302"/>
              <w:rPr>
                <w:b/>
                <w:sz w:val="20"/>
              </w:rPr>
            </w:pPr>
            <w:proofErr w:type="spellStart"/>
            <w:r>
              <w:rPr>
                <w:b/>
                <w:color w:val="231F20"/>
                <w:spacing w:val="-2"/>
                <w:sz w:val="20"/>
              </w:rPr>
              <w:t>Складни</w:t>
            </w:r>
            <w:proofErr w:type="spellEnd"/>
            <w:r>
              <w:rPr>
                <w:b/>
                <w:color w:val="231F20"/>
                <w:spacing w:val="-2"/>
                <w:sz w:val="20"/>
              </w:rPr>
              <w:t xml:space="preserve">- </w:t>
            </w:r>
            <w:proofErr w:type="spellStart"/>
            <w:r>
              <w:rPr>
                <w:b/>
                <w:color w:val="231F20"/>
                <w:spacing w:val="-6"/>
                <w:sz w:val="20"/>
              </w:rPr>
              <w:t>ки</w:t>
            </w:r>
            <w:proofErr w:type="spellEnd"/>
          </w:p>
        </w:tc>
        <w:tc>
          <w:tcPr>
            <w:tcW w:w="3400" w:type="dxa"/>
            <w:gridSpan w:val="3"/>
            <w:shd w:val="clear" w:color="auto" w:fill="98C090"/>
          </w:tcPr>
          <w:p w:rsidR="008218B9" w:rsidRDefault="009A21C0">
            <w:pPr>
              <w:pStyle w:val="TableParagraph"/>
              <w:ind w:left="875"/>
              <w:rPr>
                <w:b/>
                <w:sz w:val="14"/>
              </w:rPr>
            </w:pPr>
            <w:r>
              <w:rPr>
                <w:b/>
                <w:color w:val="231F20"/>
                <w:sz w:val="20"/>
              </w:rPr>
              <w:t>Овочеві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2"/>
                <w:sz w:val="20"/>
              </w:rPr>
              <w:t>маринад</w:t>
            </w:r>
            <w:r>
              <w:rPr>
                <w:b/>
                <w:color w:val="231F20"/>
                <w:spacing w:val="-2"/>
                <w:sz w:val="14"/>
              </w:rPr>
              <w:t>И</w:t>
            </w:r>
            <w:proofErr w:type="spellEnd"/>
          </w:p>
        </w:tc>
        <w:tc>
          <w:tcPr>
            <w:tcW w:w="3372" w:type="dxa"/>
            <w:gridSpan w:val="3"/>
            <w:shd w:val="clear" w:color="auto" w:fill="98C090"/>
          </w:tcPr>
          <w:p w:rsidR="008218B9" w:rsidRDefault="009A21C0">
            <w:pPr>
              <w:pStyle w:val="TableParagraph"/>
              <w:ind w:left="80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Фруктові</w:t>
            </w:r>
            <w:r>
              <w:rPr>
                <w:b/>
                <w:color w:val="231F20"/>
                <w:spacing w:val="-10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маринади</w:t>
            </w:r>
          </w:p>
        </w:tc>
      </w:tr>
      <w:tr w:rsidR="008218B9">
        <w:trPr>
          <w:trHeight w:val="275"/>
        </w:trPr>
        <w:tc>
          <w:tcPr>
            <w:tcW w:w="1066" w:type="dxa"/>
            <w:vMerge/>
            <w:tcBorders>
              <w:top w:val="nil"/>
            </w:tcBorders>
            <w:shd w:val="clear" w:color="auto" w:fill="98C090"/>
          </w:tcPr>
          <w:p w:rsidR="008218B9" w:rsidRDefault="008218B9"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gridSpan w:val="2"/>
            <w:shd w:val="clear" w:color="auto" w:fill="98C090"/>
          </w:tcPr>
          <w:p w:rsidR="008218B9" w:rsidRDefault="009A21C0">
            <w:pPr>
              <w:pStyle w:val="TableParagraph"/>
              <w:ind w:left="222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пастеризовані</w:t>
            </w:r>
          </w:p>
        </w:tc>
        <w:tc>
          <w:tcPr>
            <w:tcW w:w="1682" w:type="dxa"/>
            <w:shd w:val="clear" w:color="auto" w:fill="98C090"/>
          </w:tcPr>
          <w:p w:rsidR="008218B9" w:rsidRDefault="009A21C0">
            <w:pPr>
              <w:pStyle w:val="TableParagraph"/>
              <w:ind w:left="81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непастеризовані</w:t>
            </w:r>
          </w:p>
        </w:tc>
        <w:tc>
          <w:tcPr>
            <w:tcW w:w="1677" w:type="dxa"/>
            <w:gridSpan w:val="2"/>
            <w:shd w:val="clear" w:color="auto" w:fill="98C090"/>
          </w:tcPr>
          <w:p w:rsidR="008218B9" w:rsidRDefault="009A21C0">
            <w:pPr>
              <w:pStyle w:val="TableParagraph"/>
              <w:ind w:left="83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пастеризовані</w:t>
            </w:r>
          </w:p>
        </w:tc>
        <w:tc>
          <w:tcPr>
            <w:tcW w:w="1695" w:type="dxa"/>
            <w:shd w:val="clear" w:color="auto" w:fill="98C090"/>
          </w:tcPr>
          <w:p w:rsidR="008218B9" w:rsidRDefault="009A21C0">
            <w:pPr>
              <w:pStyle w:val="TableParagraph"/>
              <w:ind w:left="8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непастеризовані</w:t>
            </w:r>
          </w:p>
        </w:tc>
      </w:tr>
      <w:tr w:rsidR="008218B9">
        <w:trPr>
          <w:trHeight w:val="595"/>
        </w:trPr>
        <w:tc>
          <w:tcPr>
            <w:tcW w:w="1066" w:type="dxa"/>
            <w:vMerge/>
            <w:tcBorders>
              <w:top w:val="nil"/>
            </w:tcBorders>
            <w:shd w:val="clear" w:color="auto" w:fill="98C090"/>
          </w:tcPr>
          <w:p w:rsidR="008218B9" w:rsidRDefault="008218B9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shd w:val="clear" w:color="auto" w:fill="98C090"/>
          </w:tcPr>
          <w:p w:rsidR="008218B9" w:rsidRDefault="009A21C0">
            <w:pPr>
              <w:pStyle w:val="TableParagraph"/>
              <w:rPr>
                <w:sz w:val="20"/>
              </w:rPr>
            </w:pPr>
            <w:proofErr w:type="spellStart"/>
            <w:r>
              <w:rPr>
                <w:color w:val="231F20"/>
                <w:spacing w:val="-2"/>
                <w:sz w:val="20"/>
              </w:rPr>
              <w:t>слабокислі</w:t>
            </w:r>
            <w:proofErr w:type="spellEnd"/>
          </w:p>
        </w:tc>
        <w:tc>
          <w:tcPr>
            <w:tcW w:w="665" w:type="dxa"/>
            <w:shd w:val="clear" w:color="auto" w:fill="98C090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кислі</w:t>
            </w:r>
          </w:p>
        </w:tc>
        <w:tc>
          <w:tcPr>
            <w:tcW w:w="1682" w:type="dxa"/>
            <w:shd w:val="clear" w:color="auto" w:fill="98C090"/>
          </w:tcPr>
          <w:p w:rsidR="008218B9" w:rsidRDefault="009A21C0">
            <w:pPr>
              <w:pStyle w:val="TableParagraph"/>
              <w:ind w:left="8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гострі</w:t>
            </w:r>
          </w:p>
        </w:tc>
        <w:tc>
          <w:tcPr>
            <w:tcW w:w="939" w:type="dxa"/>
            <w:shd w:val="clear" w:color="auto" w:fill="98C090"/>
          </w:tcPr>
          <w:p w:rsidR="008218B9" w:rsidRDefault="009A21C0">
            <w:pPr>
              <w:pStyle w:val="TableParagraph"/>
              <w:spacing w:line="312" w:lineRule="auto"/>
              <w:ind w:left="82"/>
              <w:rPr>
                <w:sz w:val="14"/>
              </w:rPr>
            </w:pPr>
            <w:proofErr w:type="spellStart"/>
            <w:r>
              <w:rPr>
                <w:color w:val="231F20"/>
                <w:spacing w:val="-2"/>
                <w:w w:val="125"/>
                <w:sz w:val="14"/>
              </w:rPr>
              <w:t>кислО</w:t>
            </w:r>
            <w:proofErr w:type="spellEnd"/>
            <w:r>
              <w:rPr>
                <w:color w:val="231F20"/>
                <w:spacing w:val="-2"/>
                <w:w w:val="125"/>
                <w:sz w:val="20"/>
              </w:rPr>
              <w:t xml:space="preserve">- </w:t>
            </w:r>
            <w:proofErr w:type="spellStart"/>
            <w:r>
              <w:rPr>
                <w:color w:val="231F20"/>
                <w:spacing w:val="-2"/>
                <w:w w:val="120"/>
                <w:sz w:val="14"/>
              </w:rPr>
              <w:t>сОлОдкІ</w:t>
            </w:r>
            <w:proofErr w:type="spellEnd"/>
          </w:p>
        </w:tc>
        <w:tc>
          <w:tcPr>
            <w:tcW w:w="738" w:type="dxa"/>
            <w:shd w:val="clear" w:color="auto" w:fill="98C090"/>
          </w:tcPr>
          <w:p w:rsidR="008218B9" w:rsidRDefault="009A21C0">
            <w:pPr>
              <w:pStyle w:val="TableParagraph"/>
              <w:ind w:left="84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гострі</w:t>
            </w:r>
          </w:p>
        </w:tc>
        <w:tc>
          <w:tcPr>
            <w:tcW w:w="1695" w:type="dxa"/>
            <w:shd w:val="clear" w:color="auto" w:fill="98C090"/>
          </w:tcPr>
          <w:p w:rsidR="008218B9" w:rsidRDefault="009A21C0">
            <w:pPr>
              <w:pStyle w:val="TableParagraph"/>
              <w:ind w:left="8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гострі</w:t>
            </w:r>
          </w:p>
        </w:tc>
      </w:tr>
      <w:tr w:rsidR="008218B9">
        <w:trPr>
          <w:trHeight w:val="515"/>
        </w:trPr>
        <w:tc>
          <w:tcPr>
            <w:tcW w:w="1066" w:type="dxa"/>
          </w:tcPr>
          <w:p w:rsidR="008218B9" w:rsidRDefault="009A21C0">
            <w:pPr>
              <w:pStyle w:val="TableParagraph"/>
              <w:spacing w:before="16" w:line="240" w:lineRule="atLeast"/>
              <w:ind w:left="79" w:right="102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Оцтова кислота,%</w:t>
            </w:r>
          </w:p>
        </w:tc>
        <w:tc>
          <w:tcPr>
            <w:tcW w:w="1053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0,6–0,8</w:t>
            </w:r>
          </w:p>
        </w:tc>
        <w:tc>
          <w:tcPr>
            <w:tcW w:w="665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0,81–</w:t>
            </w:r>
          </w:p>
          <w:p w:rsidR="008218B9" w:rsidRDefault="009A21C0">
            <w:pPr>
              <w:pStyle w:val="TableParagraph"/>
              <w:spacing w:before="15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1,2</w:t>
            </w:r>
          </w:p>
        </w:tc>
        <w:tc>
          <w:tcPr>
            <w:tcW w:w="1682" w:type="dxa"/>
          </w:tcPr>
          <w:p w:rsidR="008218B9" w:rsidRDefault="009A21C0">
            <w:pPr>
              <w:pStyle w:val="TableParagraph"/>
              <w:ind w:left="8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1,21–1,8</w:t>
            </w:r>
          </w:p>
        </w:tc>
        <w:tc>
          <w:tcPr>
            <w:tcW w:w="939" w:type="dxa"/>
          </w:tcPr>
          <w:p w:rsidR="008218B9" w:rsidRDefault="009A21C0">
            <w:pPr>
              <w:pStyle w:val="TableParagraph"/>
              <w:ind w:left="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0,6–0,8</w:t>
            </w:r>
          </w:p>
        </w:tc>
        <w:tc>
          <w:tcPr>
            <w:tcW w:w="738" w:type="dxa"/>
          </w:tcPr>
          <w:p w:rsidR="008218B9" w:rsidRDefault="009A21C0">
            <w:pPr>
              <w:pStyle w:val="TableParagraph"/>
              <w:ind w:left="84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0,81–</w:t>
            </w:r>
          </w:p>
          <w:p w:rsidR="008218B9" w:rsidRDefault="009A21C0">
            <w:pPr>
              <w:pStyle w:val="TableParagraph"/>
              <w:spacing w:before="15"/>
              <w:ind w:left="84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1,2</w:t>
            </w:r>
          </w:p>
        </w:tc>
        <w:tc>
          <w:tcPr>
            <w:tcW w:w="1695" w:type="dxa"/>
          </w:tcPr>
          <w:p w:rsidR="008218B9" w:rsidRDefault="009A21C0">
            <w:pPr>
              <w:pStyle w:val="TableParagraph"/>
              <w:ind w:left="8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1,21–1,5</w:t>
            </w:r>
          </w:p>
        </w:tc>
      </w:tr>
      <w:tr w:rsidR="008218B9">
        <w:trPr>
          <w:trHeight w:val="275"/>
        </w:trPr>
        <w:tc>
          <w:tcPr>
            <w:tcW w:w="1066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Цукор,%</w:t>
            </w:r>
          </w:p>
        </w:tc>
        <w:tc>
          <w:tcPr>
            <w:tcW w:w="1053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3,6</w:t>
            </w:r>
          </w:p>
        </w:tc>
        <w:tc>
          <w:tcPr>
            <w:tcW w:w="665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3,6</w:t>
            </w:r>
          </w:p>
        </w:tc>
        <w:tc>
          <w:tcPr>
            <w:tcW w:w="1682" w:type="dxa"/>
          </w:tcPr>
          <w:p w:rsidR="008218B9" w:rsidRDefault="009A21C0">
            <w:pPr>
              <w:pStyle w:val="TableParagraph"/>
              <w:ind w:left="81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3,6</w:t>
            </w:r>
          </w:p>
        </w:tc>
        <w:tc>
          <w:tcPr>
            <w:tcW w:w="939" w:type="dxa"/>
          </w:tcPr>
          <w:p w:rsidR="008218B9" w:rsidRDefault="009A21C0">
            <w:pPr>
              <w:pStyle w:val="TableParagraph"/>
              <w:ind w:left="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10–18</w:t>
            </w:r>
          </w:p>
        </w:tc>
        <w:tc>
          <w:tcPr>
            <w:tcW w:w="738" w:type="dxa"/>
          </w:tcPr>
          <w:p w:rsidR="008218B9" w:rsidRDefault="009A21C0">
            <w:pPr>
              <w:pStyle w:val="TableParagraph"/>
              <w:ind w:left="84"/>
              <w:rPr>
                <w:sz w:val="20"/>
              </w:rPr>
            </w:pPr>
            <w:r>
              <w:rPr>
                <w:color w:val="231F20"/>
                <w:sz w:val="20"/>
              </w:rPr>
              <w:t>15-</w:t>
            </w:r>
            <w:r>
              <w:rPr>
                <w:color w:val="231F20"/>
                <w:spacing w:val="-5"/>
                <w:sz w:val="20"/>
              </w:rPr>
              <w:t>25</w:t>
            </w:r>
          </w:p>
        </w:tc>
        <w:tc>
          <w:tcPr>
            <w:tcW w:w="1695" w:type="dxa"/>
          </w:tcPr>
          <w:p w:rsidR="008218B9" w:rsidRDefault="009A21C0">
            <w:pPr>
              <w:pStyle w:val="TableParagraph"/>
              <w:ind w:left="8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15–25</w:t>
            </w:r>
          </w:p>
        </w:tc>
      </w:tr>
      <w:tr w:rsidR="008218B9">
        <w:trPr>
          <w:trHeight w:val="275"/>
        </w:trPr>
        <w:tc>
          <w:tcPr>
            <w:tcW w:w="1066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2"/>
                <w:w w:val="110"/>
                <w:sz w:val="20"/>
              </w:rPr>
              <w:t>сіль,%</w:t>
            </w:r>
          </w:p>
        </w:tc>
        <w:tc>
          <w:tcPr>
            <w:tcW w:w="1053" w:type="dxa"/>
          </w:tcPr>
          <w:p w:rsidR="008218B9" w:rsidRDefault="009A21C0">
            <w:pPr>
              <w:pStyle w:val="TableParagraph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1–3</w:t>
            </w:r>
          </w:p>
        </w:tc>
        <w:tc>
          <w:tcPr>
            <w:tcW w:w="665" w:type="dxa"/>
          </w:tcPr>
          <w:p w:rsidR="008218B9" w:rsidRDefault="009A21C0">
            <w:pPr>
              <w:pStyle w:val="TableParagraph"/>
              <w:ind w:left="81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1–3</w:t>
            </w:r>
          </w:p>
        </w:tc>
        <w:tc>
          <w:tcPr>
            <w:tcW w:w="1682" w:type="dxa"/>
          </w:tcPr>
          <w:p w:rsidR="008218B9" w:rsidRDefault="009A21C0">
            <w:pPr>
              <w:pStyle w:val="TableParagraph"/>
              <w:ind w:left="82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1–3</w:t>
            </w:r>
          </w:p>
        </w:tc>
        <w:tc>
          <w:tcPr>
            <w:tcW w:w="939" w:type="dxa"/>
          </w:tcPr>
          <w:p w:rsidR="008218B9" w:rsidRDefault="009A21C0">
            <w:pPr>
              <w:pStyle w:val="TableParagraph"/>
              <w:ind w:left="83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–</w:t>
            </w:r>
          </w:p>
        </w:tc>
        <w:tc>
          <w:tcPr>
            <w:tcW w:w="738" w:type="dxa"/>
          </w:tcPr>
          <w:p w:rsidR="008218B9" w:rsidRDefault="009A21C0">
            <w:pPr>
              <w:pStyle w:val="TableParagraph"/>
              <w:ind w:left="84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–</w:t>
            </w:r>
          </w:p>
        </w:tc>
        <w:tc>
          <w:tcPr>
            <w:tcW w:w="1695" w:type="dxa"/>
          </w:tcPr>
          <w:p w:rsidR="008218B9" w:rsidRDefault="009A21C0">
            <w:pPr>
              <w:pStyle w:val="TableParagraph"/>
              <w:ind w:left="85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–</w:t>
            </w:r>
          </w:p>
        </w:tc>
      </w:tr>
    </w:tbl>
    <w:p w:rsidR="008218B9" w:rsidRDefault="008218B9">
      <w:pPr>
        <w:pStyle w:val="a3"/>
        <w:spacing w:before="2"/>
        <w:rPr>
          <w:sz w:val="6"/>
        </w:rPr>
      </w:pPr>
    </w:p>
    <w:p w:rsidR="008218B9" w:rsidRDefault="008218B9">
      <w:pPr>
        <w:pStyle w:val="a3"/>
        <w:rPr>
          <w:sz w:val="6"/>
        </w:rPr>
        <w:sectPr w:rsidR="008218B9">
          <w:type w:val="continuous"/>
          <w:pgSz w:w="9640" w:h="14180"/>
          <w:pgMar w:top="700" w:right="708" w:bottom="1000" w:left="708" w:header="0" w:footer="815" w:gutter="0"/>
          <w:cols w:space="720"/>
        </w:sectPr>
      </w:pPr>
    </w:p>
    <w:p w:rsidR="008218B9" w:rsidRDefault="009A21C0">
      <w:pPr>
        <w:pStyle w:val="a3"/>
        <w:spacing w:before="76" w:line="232" w:lineRule="auto"/>
        <w:ind w:left="142" w:right="38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550199</wp:posOffset>
                </wp:positionH>
                <wp:positionV relativeFrom="paragraph">
                  <wp:posOffset>1164024</wp:posOffset>
                </wp:positionV>
                <wp:extent cx="2443480" cy="1102995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3480" cy="1102995"/>
                          <a:chOff x="0" y="0"/>
                          <a:chExt cx="2443480" cy="1102995"/>
                        </a:xfrm>
                      </wpg:grpSpPr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190" cy="11026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Textbox 87"/>
                        <wps:cNvSpPr txBox="1"/>
                        <wps:spPr>
                          <a:xfrm>
                            <a:off x="0" y="0"/>
                            <a:ext cx="2443480" cy="1102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8218B9">
                              <w:pPr>
                                <w:spacing w:before="245"/>
                              </w:pPr>
                            </w:p>
                            <w:p w:rsidR="008218B9" w:rsidRDefault="009A21C0">
                              <w:pPr>
                                <w:spacing w:line="232" w:lineRule="auto"/>
                                <w:ind w:left="63" w:right="51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>Винахідник консервованої продукції Ніколя</w:t>
                              </w:r>
                              <w:r>
                                <w:rPr>
                                  <w:color w:val="480F00"/>
                                  <w:spacing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Аппер</w:t>
                              </w:r>
                              <w:proofErr w:type="spellEnd"/>
                              <w:r>
                                <w:rPr>
                                  <w:color w:val="480F00"/>
                                  <w:spacing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відкрив</w:t>
                              </w:r>
                              <w:r>
                                <w:rPr>
                                  <w:color w:val="480F00"/>
                                  <w:spacing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у</w:t>
                              </w:r>
                              <w:r>
                                <w:rPr>
                                  <w:color w:val="480F00"/>
                                  <w:spacing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Парижі</w:t>
                              </w:r>
                              <w:r>
                                <w:rPr>
                                  <w:color w:val="480F00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  <w:spacing w:val="-2"/>
                                </w:rPr>
                                <w:t>магазин</w:t>
                              </w:r>
                            </w:p>
                            <w:p w:rsidR="008218B9" w:rsidRDefault="009A21C0">
                              <w:pPr>
                                <w:spacing w:line="232" w:lineRule="auto"/>
                                <w:ind w:left="63" w:right="5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>«Різні харчі в пляшках і коробках» і за- снував</w:t>
                              </w:r>
                              <w:r>
                                <w:rPr>
                                  <w:color w:val="480F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консервну</w:t>
                              </w:r>
                              <w:r>
                                <w:rPr>
                                  <w:color w:val="480F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імперію</w:t>
                              </w:r>
                              <w:r>
                                <w:rPr>
                                  <w:color w:val="480F0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«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Аппер</w:t>
                              </w:r>
                              <w:proofErr w:type="spellEnd"/>
                              <w:r>
                                <w:rPr>
                                  <w:color w:val="480F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і</w:t>
                              </w:r>
                              <w:r>
                                <w:rPr>
                                  <w:color w:val="480F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сини» (рис. 228).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5" o:spid="_x0000_s1092" style="position:absolute;left:0;text-align:left;margin-left:43.3pt;margin-top:91.65pt;width:192.4pt;height:86.85pt;z-index:15735296;mso-wrap-distance-left:0;mso-wrap-distance-right:0;mso-position-horizontal-relative:page;mso-position-vertical-relative:text" coordsize="24434,110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">
                <v:shape id="Image 86" o:spid="_x0000_s1093" type="#_x0000_t75" style="position:absolute;width:24431;height:11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">
                  <v:imagedata r:id="rId38" o:title=""/>
                </v:shape>
                <v:shape id="Textbox 87" o:spid="_x0000_s1094" type="#_x0000_t202" style="position:absolute;width:24434;height:11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:rsidR="008218B9" w:rsidRDefault="008218B9">
                        <w:pPr>
                          <w:spacing w:before="245"/>
                        </w:pPr>
                      </w:p>
                      <w:p w:rsidR="008218B9" w:rsidRDefault="009A21C0">
                        <w:pPr>
                          <w:spacing w:line="232" w:lineRule="auto"/>
                          <w:ind w:left="63" w:right="51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>Винахідник консервованої продукції Ніколя</w:t>
                        </w:r>
                        <w:r>
                          <w:rPr>
                            <w:color w:val="480F00"/>
                            <w:spacing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Аппер</w:t>
                        </w:r>
                        <w:proofErr w:type="spellEnd"/>
                        <w:r>
                          <w:rPr>
                            <w:color w:val="480F00"/>
                            <w:spacing w:val="17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відкрив</w:t>
                        </w:r>
                        <w:r>
                          <w:rPr>
                            <w:color w:val="480F00"/>
                            <w:spacing w:val="17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у</w:t>
                        </w:r>
                        <w:r>
                          <w:rPr>
                            <w:color w:val="480F00"/>
                            <w:spacing w:val="17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Парижі</w:t>
                        </w:r>
                        <w:r>
                          <w:rPr>
                            <w:color w:val="480F0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480F00"/>
                            <w:spacing w:val="-2"/>
                          </w:rPr>
                          <w:t>магазин</w:t>
                        </w:r>
                      </w:p>
                      <w:p w:rsidR="008218B9" w:rsidRDefault="009A21C0">
                        <w:pPr>
                          <w:spacing w:line="232" w:lineRule="auto"/>
                          <w:ind w:left="63" w:right="50"/>
                          <w:jc w:val="both"/>
                        </w:pPr>
                        <w:r>
                          <w:rPr>
                            <w:color w:val="480F00"/>
                          </w:rPr>
                          <w:t>«Різні харчі в пляшках і коробках» і за- снував</w:t>
                        </w:r>
                        <w:r>
                          <w:rPr>
                            <w:color w:val="480F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консервну</w:t>
                        </w:r>
                        <w:r>
                          <w:rPr>
                            <w:color w:val="480F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імперію</w:t>
                        </w:r>
                        <w:r>
                          <w:rPr>
                            <w:color w:val="480F0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«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Аппер</w:t>
                        </w:r>
                        <w:proofErr w:type="spellEnd"/>
                        <w:r>
                          <w:rPr>
                            <w:color w:val="480F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і</w:t>
                        </w:r>
                        <w:r>
                          <w:rPr>
                            <w:color w:val="480F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сини» (рис. 228).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 xml:space="preserve">Вимоги до сировини для </w:t>
      </w:r>
      <w:proofErr w:type="spellStart"/>
      <w:r>
        <w:rPr>
          <w:color w:val="231F20"/>
        </w:rPr>
        <w:t>маринуван</w:t>
      </w:r>
      <w:proofErr w:type="spellEnd"/>
      <w:r>
        <w:rPr>
          <w:color w:val="231F20"/>
        </w:rPr>
        <w:t>-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ня: сорти огірків, томатів, буряків, груш, слив, винограду, які не розварюються під час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бланшування,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зберігають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готово- му вигляді забарвлення, консистенцію, аромат і смак технічної стиглості, до їх </w:t>
      </w:r>
      <w:r>
        <w:rPr>
          <w:color w:val="231F20"/>
          <w:spacing w:val="-2"/>
        </w:rPr>
        <w:t>розм`якшення.</w:t>
      </w:r>
    </w:p>
    <w:p w:rsidR="008218B9" w:rsidRDefault="009A21C0">
      <w:pPr>
        <w:pStyle w:val="a3"/>
        <w:spacing w:before="76" w:line="232" w:lineRule="auto"/>
        <w:ind w:left="142" w:right="138" w:firstLine="170"/>
        <w:jc w:val="both"/>
      </w:pPr>
      <w:r>
        <w:br w:type="column"/>
      </w:r>
      <w:r>
        <w:rPr>
          <w:color w:val="231F20"/>
        </w:rPr>
        <w:t>Для ма</w:t>
      </w:r>
      <w:r>
        <w:rPr>
          <w:color w:val="231F20"/>
        </w:rPr>
        <w:t>ринування у моркви обрізують тонкий кінець кореня і зелену частину, очищають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її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шкірочки;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солодко-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го перцю видаляють насіннєву камеру; у груш – чашечку і плодоніжку, очищають від грубої шкірочки, великі – розрізують на половинки і видаляють насіннєв</w:t>
      </w:r>
      <w:r>
        <w:rPr>
          <w:color w:val="231F20"/>
        </w:rPr>
        <w:t xml:space="preserve">е </w:t>
      </w:r>
      <w:proofErr w:type="spellStart"/>
      <w:r>
        <w:rPr>
          <w:color w:val="231F20"/>
        </w:rPr>
        <w:t>гніз</w:t>
      </w:r>
      <w:proofErr w:type="spellEnd"/>
      <w:r>
        <w:rPr>
          <w:color w:val="231F20"/>
        </w:rPr>
        <w:t xml:space="preserve">- до; у яблук підрізають плодоніжки і </w:t>
      </w:r>
      <w:proofErr w:type="spellStart"/>
      <w:r>
        <w:rPr>
          <w:color w:val="231F20"/>
        </w:rPr>
        <w:t>вида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ляють</w:t>
      </w:r>
      <w:proofErr w:type="spellEnd"/>
      <w:r>
        <w:rPr>
          <w:color w:val="231F20"/>
        </w:rPr>
        <w:t xml:space="preserve"> чашечки;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вишні, сливи, кизил, те- </w:t>
      </w:r>
      <w:proofErr w:type="spellStart"/>
      <w:r>
        <w:rPr>
          <w:color w:val="231F20"/>
        </w:rPr>
        <w:t>рен</w:t>
      </w:r>
      <w:proofErr w:type="spellEnd"/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очищають від плодоніжок; виноград маринують частинами грон або </w:t>
      </w:r>
      <w:proofErr w:type="spellStart"/>
      <w:r>
        <w:rPr>
          <w:color w:val="231F20"/>
        </w:rPr>
        <w:t>видаля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ють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гребені</w:t>
      </w:r>
      <w:proofErr w:type="spellEnd"/>
      <w:r>
        <w:rPr>
          <w:color w:val="231F20"/>
        </w:rPr>
        <w:t>.</w:t>
      </w:r>
    </w:p>
    <w:p w:rsidR="008218B9" w:rsidRDefault="009A21C0">
      <w:pPr>
        <w:pStyle w:val="a3"/>
        <w:spacing w:line="232" w:lineRule="auto"/>
        <w:ind w:left="142" w:right="139" w:firstLine="170"/>
        <w:jc w:val="both"/>
      </w:pPr>
      <w:r>
        <w:rPr>
          <w:color w:val="231F20"/>
        </w:rPr>
        <w:t>Бланшують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киплячій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воді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сіллю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(1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кг) або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лимонною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кислотою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(50–70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г/100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5"/>
        </w:rPr>
        <w:t>л)</w:t>
      </w:r>
    </w:p>
    <w:p w:rsidR="008218B9" w:rsidRDefault="008218B9">
      <w:pPr>
        <w:pStyle w:val="a3"/>
        <w:spacing w:line="232" w:lineRule="auto"/>
        <w:jc w:val="both"/>
        <w:sectPr w:rsidR="008218B9">
          <w:type w:val="continuous"/>
          <w:pgSz w:w="9640" w:h="14180"/>
          <w:pgMar w:top="700" w:right="708" w:bottom="1000" w:left="708" w:header="0" w:footer="815" w:gutter="0"/>
          <w:cols w:num="2" w:space="720" w:equalWidth="0">
            <w:col w:w="4024" w:space="64"/>
            <w:col w:w="4136"/>
          </w:cols>
        </w:sectPr>
      </w:pPr>
    </w:p>
    <w:p w:rsidR="008218B9" w:rsidRDefault="009A21C0">
      <w:pPr>
        <w:pStyle w:val="a3"/>
        <w:spacing w:before="77" w:line="232" w:lineRule="auto"/>
        <w:ind w:left="142"/>
        <w:jc w:val="both"/>
      </w:pPr>
      <w:r>
        <w:rPr>
          <w:color w:val="231F20"/>
        </w:rPr>
        <w:lastRenderedPageBreak/>
        <w:t>моркву 10–15 хв, груші – 2–7 хв у киплячому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1%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розчині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лимонної кислоти,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яблука,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чорну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смороди- ну – 2–3 хв, буряки відварюють протягом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30–40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хв.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Подрібнюють моркву та буряки на шматочки 3–4 мм.</w:t>
      </w:r>
    </w:p>
    <w:p w:rsidR="008218B9" w:rsidRDefault="009A21C0">
      <w:pPr>
        <w:pStyle w:val="a3"/>
        <w:spacing w:before="18" w:line="256" w:lineRule="auto"/>
        <w:ind w:left="142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539995</wp:posOffset>
                </wp:positionH>
                <wp:positionV relativeFrom="paragraph">
                  <wp:posOffset>438375</wp:posOffset>
                </wp:positionV>
                <wp:extent cx="2694940" cy="3510279"/>
                <wp:effectExtent l="0" t="0" r="0" b="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94940" cy="3510279"/>
                          <a:chOff x="0" y="0"/>
                          <a:chExt cx="2694940" cy="3510279"/>
                        </a:xfrm>
                      </wpg:grpSpPr>
                      <wps:wsp>
                        <wps:cNvPr id="89" name="Graphic 89"/>
                        <wps:cNvSpPr/>
                        <wps:spPr>
                          <a:xfrm>
                            <a:off x="3175" y="3175"/>
                            <a:ext cx="2682875" cy="4927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2875" h="492759">
                                <a:moveTo>
                                  <a:pt x="144005" y="0"/>
                                </a:move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348157"/>
                                </a:lnTo>
                                <a:lnTo>
                                  <a:pt x="2250" y="431403"/>
                                </a:lnTo>
                                <a:lnTo>
                                  <a:pt x="18000" y="474151"/>
                                </a:lnTo>
                                <a:lnTo>
                                  <a:pt x="60752" y="489900"/>
                                </a:lnTo>
                                <a:lnTo>
                                  <a:pt x="144005" y="492150"/>
                                </a:lnTo>
                                <a:lnTo>
                                  <a:pt x="2538857" y="492150"/>
                                </a:lnTo>
                                <a:lnTo>
                                  <a:pt x="2622102" y="489900"/>
                                </a:lnTo>
                                <a:lnTo>
                                  <a:pt x="2664850" y="474151"/>
                                </a:lnTo>
                                <a:lnTo>
                                  <a:pt x="2680599" y="431403"/>
                                </a:lnTo>
                                <a:lnTo>
                                  <a:pt x="2682849" y="348157"/>
                                </a:lnTo>
                                <a:lnTo>
                                  <a:pt x="2682849" y="144005"/>
                                </a:lnTo>
                                <a:lnTo>
                                  <a:pt x="2680599" y="60752"/>
                                </a:lnTo>
                                <a:lnTo>
                                  <a:pt x="2664850" y="18000"/>
                                </a:lnTo>
                                <a:lnTo>
                                  <a:pt x="2622102" y="2250"/>
                                </a:lnTo>
                                <a:lnTo>
                                  <a:pt x="253885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9530" y="713994"/>
                            <a:ext cx="2670175" cy="28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0175" h="288925">
                                <a:moveTo>
                                  <a:pt x="127000" y="0"/>
                                </a:moveTo>
                                <a:lnTo>
                                  <a:pt x="53578" y="1984"/>
                                </a:lnTo>
                                <a:lnTo>
                                  <a:pt x="15875" y="15875"/>
                                </a:lnTo>
                                <a:lnTo>
                                  <a:pt x="1984" y="53578"/>
                                </a:lnTo>
                                <a:lnTo>
                                  <a:pt x="0" y="127000"/>
                                </a:lnTo>
                                <a:lnTo>
                                  <a:pt x="0" y="161658"/>
                                </a:lnTo>
                                <a:lnTo>
                                  <a:pt x="1984" y="235080"/>
                                </a:lnTo>
                                <a:lnTo>
                                  <a:pt x="15875" y="272783"/>
                                </a:lnTo>
                                <a:lnTo>
                                  <a:pt x="53578" y="286673"/>
                                </a:lnTo>
                                <a:lnTo>
                                  <a:pt x="127000" y="288658"/>
                                </a:lnTo>
                                <a:lnTo>
                                  <a:pt x="2543149" y="288658"/>
                                </a:lnTo>
                                <a:lnTo>
                                  <a:pt x="2616571" y="286673"/>
                                </a:lnTo>
                                <a:lnTo>
                                  <a:pt x="2654274" y="272783"/>
                                </a:lnTo>
                                <a:lnTo>
                                  <a:pt x="2668165" y="235080"/>
                                </a:lnTo>
                                <a:lnTo>
                                  <a:pt x="2670149" y="161658"/>
                                </a:lnTo>
                                <a:lnTo>
                                  <a:pt x="2670149" y="127000"/>
                                </a:lnTo>
                                <a:lnTo>
                                  <a:pt x="2668165" y="53578"/>
                                </a:lnTo>
                                <a:lnTo>
                                  <a:pt x="2654274" y="15875"/>
                                </a:lnTo>
                                <a:lnTo>
                                  <a:pt x="2616571" y="1984"/>
                                </a:lnTo>
                                <a:lnTo>
                                  <a:pt x="2543149" y="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9523" y="1258239"/>
                            <a:ext cx="2670175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0175" h="662940">
                                <a:moveTo>
                                  <a:pt x="144005" y="0"/>
                                </a:move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518706"/>
                                </a:lnTo>
                                <a:lnTo>
                                  <a:pt x="2250" y="601951"/>
                                </a:lnTo>
                                <a:lnTo>
                                  <a:pt x="18000" y="644699"/>
                                </a:lnTo>
                                <a:lnTo>
                                  <a:pt x="60752" y="660448"/>
                                </a:lnTo>
                                <a:lnTo>
                                  <a:pt x="144005" y="662698"/>
                                </a:lnTo>
                                <a:lnTo>
                                  <a:pt x="2526157" y="662698"/>
                                </a:lnTo>
                                <a:lnTo>
                                  <a:pt x="2609402" y="660448"/>
                                </a:lnTo>
                                <a:lnTo>
                                  <a:pt x="2652150" y="644699"/>
                                </a:lnTo>
                                <a:lnTo>
                                  <a:pt x="2667899" y="601951"/>
                                </a:lnTo>
                                <a:lnTo>
                                  <a:pt x="2670149" y="518706"/>
                                </a:lnTo>
                                <a:lnTo>
                                  <a:pt x="2670149" y="144005"/>
                                </a:lnTo>
                                <a:lnTo>
                                  <a:pt x="2667899" y="60752"/>
                                </a:lnTo>
                                <a:lnTo>
                                  <a:pt x="2652150" y="18000"/>
                                </a:lnTo>
                                <a:lnTo>
                                  <a:pt x="2609402" y="2250"/>
                                </a:lnTo>
                                <a:lnTo>
                                  <a:pt x="252615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9525" y="2070074"/>
                            <a:ext cx="2670175" cy="387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0175" h="387985">
                                <a:moveTo>
                                  <a:pt x="144005" y="0"/>
                                </a:move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243649"/>
                                </a:lnTo>
                                <a:lnTo>
                                  <a:pt x="2250" y="326902"/>
                                </a:lnTo>
                                <a:lnTo>
                                  <a:pt x="18000" y="369654"/>
                                </a:lnTo>
                                <a:lnTo>
                                  <a:pt x="60752" y="385404"/>
                                </a:lnTo>
                                <a:lnTo>
                                  <a:pt x="144005" y="387654"/>
                                </a:lnTo>
                                <a:lnTo>
                                  <a:pt x="2526157" y="387654"/>
                                </a:lnTo>
                                <a:lnTo>
                                  <a:pt x="2609402" y="385404"/>
                                </a:lnTo>
                                <a:lnTo>
                                  <a:pt x="2652150" y="369654"/>
                                </a:lnTo>
                                <a:lnTo>
                                  <a:pt x="2667899" y="326902"/>
                                </a:lnTo>
                                <a:lnTo>
                                  <a:pt x="2670149" y="243649"/>
                                </a:lnTo>
                                <a:lnTo>
                                  <a:pt x="2670149" y="144005"/>
                                </a:lnTo>
                                <a:lnTo>
                                  <a:pt x="2667899" y="60752"/>
                                </a:lnTo>
                                <a:lnTo>
                                  <a:pt x="2652150" y="18000"/>
                                </a:lnTo>
                                <a:lnTo>
                                  <a:pt x="2609402" y="2250"/>
                                </a:lnTo>
                                <a:lnTo>
                                  <a:pt x="252615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15875" y="2606840"/>
                            <a:ext cx="2657475" cy="387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7475" h="387985">
                                <a:moveTo>
                                  <a:pt x="144005" y="0"/>
                                </a:move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243649"/>
                                </a:lnTo>
                                <a:lnTo>
                                  <a:pt x="2250" y="326902"/>
                                </a:lnTo>
                                <a:lnTo>
                                  <a:pt x="18000" y="369654"/>
                                </a:lnTo>
                                <a:lnTo>
                                  <a:pt x="60752" y="385404"/>
                                </a:lnTo>
                                <a:lnTo>
                                  <a:pt x="144005" y="387654"/>
                                </a:lnTo>
                                <a:lnTo>
                                  <a:pt x="2513457" y="387654"/>
                                </a:lnTo>
                                <a:lnTo>
                                  <a:pt x="2596702" y="385404"/>
                                </a:lnTo>
                                <a:lnTo>
                                  <a:pt x="2639450" y="369654"/>
                                </a:lnTo>
                                <a:lnTo>
                                  <a:pt x="2655199" y="326902"/>
                                </a:lnTo>
                                <a:lnTo>
                                  <a:pt x="2657449" y="243649"/>
                                </a:lnTo>
                                <a:lnTo>
                                  <a:pt x="2657449" y="144005"/>
                                </a:lnTo>
                                <a:lnTo>
                                  <a:pt x="2655199" y="60752"/>
                                </a:lnTo>
                                <a:lnTo>
                                  <a:pt x="2639450" y="18000"/>
                                </a:lnTo>
                                <a:lnTo>
                                  <a:pt x="2596702" y="2250"/>
                                </a:lnTo>
                                <a:lnTo>
                                  <a:pt x="251345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46498" y="3089986"/>
                            <a:ext cx="2644775" cy="41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4775" h="417195">
                                <a:moveTo>
                                  <a:pt x="144005" y="0"/>
                                </a:moveTo>
                                <a:lnTo>
                                  <a:pt x="60752" y="2250"/>
                                </a:lnTo>
                                <a:lnTo>
                                  <a:pt x="18000" y="18000"/>
                                </a:lnTo>
                                <a:lnTo>
                                  <a:pt x="2250" y="60752"/>
                                </a:lnTo>
                                <a:lnTo>
                                  <a:pt x="0" y="144005"/>
                                </a:lnTo>
                                <a:lnTo>
                                  <a:pt x="0" y="272656"/>
                                </a:lnTo>
                                <a:lnTo>
                                  <a:pt x="2250" y="355902"/>
                                </a:lnTo>
                                <a:lnTo>
                                  <a:pt x="18000" y="398649"/>
                                </a:lnTo>
                                <a:lnTo>
                                  <a:pt x="60752" y="414399"/>
                                </a:lnTo>
                                <a:lnTo>
                                  <a:pt x="144005" y="416648"/>
                                </a:lnTo>
                                <a:lnTo>
                                  <a:pt x="2500757" y="416648"/>
                                </a:lnTo>
                                <a:lnTo>
                                  <a:pt x="2584002" y="414399"/>
                                </a:lnTo>
                                <a:lnTo>
                                  <a:pt x="2626750" y="398649"/>
                                </a:lnTo>
                                <a:lnTo>
                                  <a:pt x="2642499" y="355902"/>
                                </a:lnTo>
                                <a:lnTo>
                                  <a:pt x="2644749" y="272656"/>
                                </a:lnTo>
                                <a:lnTo>
                                  <a:pt x="2644749" y="144005"/>
                                </a:lnTo>
                                <a:lnTo>
                                  <a:pt x="2642499" y="60752"/>
                                </a:lnTo>
                                <a:lnTo>
                                  <a:pt x="2626750" y="18000"/>
                                </a:lnTo>
                                <a:lnTo>
                                  <a:pt x="2584002" y="2250"/>
                                </a:lnTo>
                                <a:lnTo>
                                  <a:pt x="2500757" y="0"/>
                                </a:lnTo>
                                <a:lnTo>
                                  <a:pt x="144005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310864" y="491870"/>
                            <a:ext cx="58419" cy="2595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2595245">
                                <a:moveTo>
                                  <a:pt x="31991" y="2571623"/>
                                </a:moveTo>
                                <a:lnTo>
                                  <a:pt x="21336" y="2578544"/>
                                </a:lnTo>
                                <a:lnTo>
                                  <a:pt x="21336" y="2499449"/>
                                </a:lnTo>
                                <a:lnTo>
                                  <a:pt x="20967" y="2502776"/>
                                </a:lnTo>
                                <a:lnTo>
                                  <a:pt x="15341" y="2502395"/>
                                </a:lnTo>
                                <a:lnTo>
                                  <a:pt x="12217" y="2502814"/>
                                </a:lnTo>
                                <a:lnTo>
                                  <a:pt x="11976" y="2499499"/>
                                </a:lnTo>
                                <a:lnTo>
                                  <a:pt x="11976" y="2578582"/>
                                </a:lnTo>
                                <a:lnTo>
                                  <a:pt x="0" y="2575064"/>
                                </a:lnTo>
                                <a:lnTo>
                                  <a:pt x="17691" y="2594940"/>
                                </a:lnTo>
                                <a:lnTo>
                                  <a:pt x="31991" y="2571623"/>
                                </a:lnTo>
                                <a:close/>
                              </a:path>
                              <a:path w="58419" h="2595245">
                                <a:moveTo>
                                  <a:pt x="49987" y="165290"/>
                                </a:moveTo>
                                <a:lnTo>
                                  <a:pt x="40678" y="181140"/>
                                </a:lnTo>
                                <a:lnTo>
                                  <a:pt x="40678" y="0"/>
                                </a:lnTo>
                                <a:lnTo>
                                  <a:pt x="40347" y="7632"/>
                                </a:lnTo>
                                <a:lnTo>
                                  <a:pt x="35433" y="6743"/>
                                </a:lnTo>
                                <a:lnTo>
                                  <a:pt x="32689" y="7721"/>
                                </a:lnTo>
                                <a:lnTo>
                                  <a:pt x="32486" y="114"/>
                                </a:lnTo>
                                <a:lnTo>
                                  <a:pt x="32486" y="181229"/>
                                </a:lnTo>
                                <a:lnTo>
                                  <a:pt x="22009" y="173177"/>
                                </a:lnTo>
                                <a:lnTo>
                                  <a:pt x="37490" y="218706"/>
                                </a:lnTo>
                                <a:lnTo>
                                  <a:pt x="49987" y="165290"/>
                                </a:lnTo>
                                <a:close/>
                              </a:path>
                              <a:path w="58419" h="2595245">
                                <a:moveTo>
                                  <a:pt x="49999" y="2071509"/>
                                </a:moveTo>
                                <a:lnTo>
                                  <a:pt x="38011" y="2081949"/>
                                </a:lnTo>
                                <a:lnTo>
                                  <a:pt x="38011" y="1962683"/>
                                </a:lnTo>
                                <a:lnTo>
                                  <a:pt x="37592" y="1967699"/>
                                </a:lnTo>
                                <a:lnTo>
                                  <a:pt x="31267" y="1967128"/>
                                </a:lnTo>
                                <a:lnTo>
                                  <a:pt x="27736" y="1967763"/>
                                </a:lnTo>
                                <a:lnTo>
                                  <a:pt x="27482" y="1962759"/>
                                </a:lnTo>
                                <a:lnTo>
                                  <a:pt x="27482" y="2082012"/>
                                </a:lnTo>
                                <a:lnTo>
                                  <a:pt x="13995" y="2076704"/>
                                </a:lnTo>
                                <a:lnTo>
                                  <a:pt x="33909" y="2106676"/>
                                </a:lnTo>
                                <a:lnTo>
                                  <a:pt x="49999" y="2071509"/>
                                </a:lnTo>
                                <a:close/>
                              </a:path>
                              <a:path w="58419" h="2595245">
                                <a:moveTo>
                                  <a:pt x="58013" y="1534731"/>
                                </a:moveTo>
                                <a:lnTo>
                                  <a:pt x="46024" y="1545170"/>
                                </a:lnTo>
                                <a:lnTo>
                                  <a:pt x="46024" y="1425905"/>
                                </a:lnTo>
                                <a:lnTo>
                                  <a:pt x="45605" y="1430921"/>
                                </a:lnTo>
                                <a:lnTo>
                                  <a:pt x="39281" y="1430350"/>
                                </a:lnTo>
                                <a:lnTo>
                                  <a:pt x="35750" y="1430985"/>
                                </a:lnTo>
                                <a:lnTo>
                                  <a:pt x="35496" y="1425981"/>
                                </a:lnTo>
                                <a:lnTo>
                                  <a:pt x="35496" y="1545234"/>
                                </a:lnTo>
                                <a:lnTo>
                                  <a:pt x="22009" y="1539925"/>
                                </a:lnTo>
                                <a:lnTo>
                                  <a:pt x="41922" y="1569897"/>
                                </a:lnTo>
                                <a:lnTo>
                                  <a:pt x="58013" y="1534731"/>
                                </a:lnTo>
                                <a:close/>
                              </a:path>
                              <a:path w="58419" h="2595245">
                                <a:moveTo>
                                  <a:pt x="58013" y="704138"/>
                                </a:moveTo>
                                <a:lnTo>
                                  <a:pt x="46024" y="722401"/>
                                </a:lnTo>
                                <a:lnTo>
                                  <a:pt x="46024" y="513676"/>
                                </a:lnTo>
                                <a:lnTo>
                                  <a:pt x="45605" y="522478"/>
                                </a:lnTo>
                                <a:lnTo>
                                  <a:pt x="39281" y="521449"/>
                                </a:lnTo>
                                <a:lnTo>
                                  <a:pt x="35750" y="522566"/>
                                </a:lnTo>
                                <a:lnTo>
                                  <a:pt x="35496" y="513816"/>
                                </a:lnTo>
                                <a:lnTo>
                                  <a:pt x="35496" y="722503"/>
                                </a:lnTo>
                                <a:lnTo>
                                  <a:pt x="22009" y="713219"/>
                                </a:lnTo>
                                <a:lnTo>
                                  <a:pt x="41922" y="765670"/>
                                </a:lnTo>
                                <a:lnTo>
                                  <a:pt x="58013" y="7041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105976" y="30731"/>
                            <a:ext cx="2468245" cy="447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right="18" w:firstLine="18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Підготовка сировини: інспекція, сорту-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калібрування,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миття,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відокремлення неїстівних частин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882074" y="741550"/>
                            <a:ext cx="916305" cy="142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підготовка 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>тари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66466" y="1285796"/>
                            <a:ext cx="2595880" cy="2127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47" w:lineRule="auto"/>
                                <w:ind w:right="7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приготування заливки: цукор, сіль роз-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чиняють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у гарячій воді, кип’ятять 10</w:t>
                              </w:r>
                              <w:r>
                                <w:rPr>
                                  <w:b/>
                                  <w:color w:val="480F00"/>
                                </w:rPr>
                                <w:t>–15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хв, фільтрують,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додають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витяжку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пряностей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, 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>оцет</w:t>
                              </w:r>
                            </w:p>
                            <w:p w:rsidR="008218B9" w:rsidRDefault="008218B9">
                              <w:pPr>
                                <w:spacing w:before="103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1" w:right="7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фасування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банки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або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бочки,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заливка,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укупорювання</w:t>
                              </w:r>
                              <w:proofErr w:type="spellEnd"/>
                            </w:p>
                            <w:p w:rsidR="008218B9" w:rsidRDefault="008218B9">
                              <w:pPr>
                                <w:spacing w:before="134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before="1" w:line="244" w:lineRule="exact"/>
                                <w:ind w:left="1" w:right="75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пастеризація за</w:t>
                              </w:r>
                              <w:r>
                                <w:rPr>
                                  <w:b/>
                                  <w:color w:val="480F0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температури 85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b/>
                                  <w:color w:val="480F0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</w:rPr>
                                <w:t>20–</w:t>
                              </w:r>
                            </w:p>
                            <w:p w:rsidR="008218B9" w:rsidRDefault="009A21C0">
                              <w:pPr>
                                <w:spacing w:line="244" w:lineRule="exact"/>
                                <w:ind w:right="7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</w:rPr>
                                <w:t>25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хв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(гострі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непастеризовані)</w:t>
                              </w:r>
                            </w:p>
                            <w:p w:rsidR="008218B9" w:rsidRDefault="008218B9">
                              <w:pPr>
                                <w:spacing w:before="35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before="1" w:line="256" w:lineRule="auto"/>
                                <w:ind w:firstLine="257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зберігання: пастеризовані – за темпера- тури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+2–20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С,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непастеризовані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від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до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+2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8" o:spid="_x0000_s1095" style="position:absolute;left:0;text-align:left;margin-left:42.5pt;margin-top:34.5pt;width:212.2pt;height:276.4pt;z-index:15739904;mso-wrap-distance-left:0;mso-wrap-distance-right:0;mso-position-horizontal-relative:page;mso-position-vertical-relative:text" coordsize="26949,35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">
                <v:shape id="Graphic 89" o:spid="_x0000_s1096" style="position:absolute;left:31;top:31;width:26829;height:4928;visibility:visible;mso-wrap-style:square;v-text-anchor:top" coordsize="268287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" path="m144005,l60752,2250,18000,18000,2250,60752,,144005,,348157r2250,83246l18000,474151r42752,15749l144005,492150r2394852,l2622102,489900r42748,-15749l2680599,431403r2250,-83246l2682849,144005r-2250,-83253l2664850,18000,2622102,2250,2538857,,144005,xe" filled="f" strokecolor="#480f00" strokeweight=".5pt">
                  <v:path arrowok="t"/>
                </v:shape>
                <v:shape id="Graphic 90" o:spid="_x0000_s1097" style="position:absolute;left:95;top:7139;width:26702;height:2890;visibility:visible;mso-wrap-style:square;v-text-anchor:top" coordsize="2670175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" path="m127000,l53578,1984,15875,15875,1984,53578,,127000r,34658l1984,235080r13891,37703l53578,286673r73422,1985l2543149,288658r73422,-1985l2654274,272783r13891,-37703l2670149,161658r,-34658l2668165,53578,2654274,15875,2616571,1984,2543149,,127000,xe" filled="f" strokecolor="#480f00" strokeweight=".5pt">
                  <v:path arrowok="t"/>
                </v:shape>
                <v:shape id="Graphic 91" o:spid="_x0000_s1098" style="position:absolute;left:95;top:12582;width:26701;height:6629;visibility:visible;mso-wrap-style:square;v-text-anchor:top" coordsize="2670175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" path="m144005,l60752,2250,18000,18000,2250,60752,,144005,,518706r2250,83245l18000,644699r42752,15749l144005,662698r2382152,l2609402,660448r42748,-15749l2667899,601951r2250,-83245l2670149,144005r-2250,-83253l2652150,18000,2609402,2250,2526157,,144005,xe" filled="f" strokecolor="#480f00" strokeweight=".17636mm">
                  <v:path arrowok="t"/>
                </v:shape>
                <v:shape id="Graphic 92" o:spid="_x0000_s1099" style="position:absolute;left:95;top:20700;width:26702;height:3880;visibility:visible;mso-wrap-style:square;v-text-anchor:top" coordsize="2670175,387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" path="m144005,l60752,2250,18000,18000,2250,60752,,144005r,99644l2250,326902r15750,42752l60752,385404r83253,2250l2526157,387654r83245,-2250l2652150,369654r15749,-42752l2670149,243649r,-99644l2667899,60752,2652150,18000,2609402,2250,2526157,,144005,xe" filled="f" strokecolor="#480f00" strokeweight=".5pt">
                  <v:path arrowok="t"/>
                </v:shape>
                <v:shape id="Graphic 93" o:spid="_x0000_s1100" style="position:absolute;left:158;top:26068;width:26575;height:3880;visibility:visible;mso-wrap-style:square;v-text-anchor:top" coordsize="2657475,387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" path="m144005,l60752,2250,18000,18000,2250,60752,,144005r,99644l2250,326902r15750,42752l60752,385404r83253,2250l2513457,387654r83245,-2250l2639450,369654r15749,-42752l2657449,243649r,-99644l2655199,60752,2639450,18000,2596702,2250,2513457,,144005,xe" filled="f" strokecolor="#480f00" strokeweight=".5pt">
                  <v:path arrowok="t"/>
                </v:shape>
                <v:shape id="Graphic 94" o:spid="_x0000_s1101" style="position:absolute;left:464;top:30899;width:26448;height:4172;visibility:visible;mso-wrap-style:square;v-text-anchor:top" coordsize="2644775,41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" path="m144005,l60752,2250,18000,18000,2250,60752,,144005,,272656r2250,83246l18000,398649r42752,15750l144005,416648r2356752,l2584002,414399r42748,-15750l2642499,355902r2250,-83246l2644749,144005r-2250,-83253l2626750,18000,2584002,2250,2500757,,144005,xe" filled="f" strokecolor="#480f00" strokeweight=".5pt">
                  <v:path arrowok="t"/>
                </v:shape>
                <v:shape id="Graphic 95" o:spid="_x0000_s1102" style="position:absolute;left:13108;top:4918;width:584;height:25953;visibility:visible;mso-wrap-style:square;v-text-anchor:top" coordsize="58419,259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" path="m31991,2571623r-10655,6921l21336,2499449r-369,3327l15341,2502395r-3124,419l11976,2499499r,79083l,2575064r17691,19876l31991,2571623xem49987,165290r-9309,15850l40678,r-331,7632l35433,6743r-2744,978l32486,114r,181115l22009,173177r15481,45529l49987,165290xem49999,2071509r-11988,10440l38011,1962683r-419,5016l31267,1967128r-3531,635l27482,1962759r,119253l13995,2076704r19914,29972l49999,2071509xem58013,1534731r-11989,10439l46024,1425905r-419,5016l39281,1430350r-3531,635l35496,1425981r,119253l22009,1539925r19913,29972l58013,1534731xem58013,704138l46024,722401r,-208725l45605,522478r-6324,-1029l35750,522566r-254,-8750l35496,722503,22009,713219r19913,52451l58013,704138xe" fillcolor="#480f00" stroked="f">
                  <v:path arrowok="t"/>
                </v:shape>
                <v:shape id="Textbox 96" o:spid="_x0000_s1103" type="#_x0000_t202" style="position:absolute;left:1059;top:307;width:24683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right="18" w:firstLine="1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Підготовка сировини: інспекція, сорту-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калібрування,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миття,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відокремлення неїстівних частин</w:t>
                        </w:r>
                      </w:p>
                    </w:txbxContent>
                  </v:textbox>
                </v:shape>
                <v:shape id="Textbox 97" o:spid="_x0000_s1104" type="#_x0000_t202" style="position:absolute;left:8820;top:7415;width:9163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:rsidR="008218B9" w:rsidRDefault="009A21C0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підготовка 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>тари</w:t>
                        </w:r>
                      </w:p>
                    </w:txbxContent>
                  </v:textbox>
                </v:shape>
                <v:shape id="Textbox 98" o:spid="_x0000_s1105" type="#_x0000_t202" style="position:absolute;left:664;top:12857;width:25959;height:2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:rsidR="008218B9" w:rsidRDefault="009A21C0">
                        <w:pPr>
                          <w:spacing w:line="247" w:lineRule="auto"/>
                          <w:ind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приготування заливки: цукор, сіль роз-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чиняють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у гарячій воді, кип’ятять 10</w:t>
                        </w:r>
                        <w:r>
                          <w:rPr>
                            <w:b/>
                            <w:color w:val="480F00"/>
                          </w:rPr>
                          <w:t>–15</w:t>
                        </w:r>
                        <w:r>
                          <w:rPr>
                            <w:b/>
                            <w:color w:val="480F00"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хв, фільтрують,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додають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витяжку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пряностей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, 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>оцет</w:t>
                        </w:r>
                      </w:p>
                      <w:p w:rsidR="008218B9" w:rsidRDefault="008218B9">
                        <w:pPr>
                          <w:spacing w:before="103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1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фасування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банки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або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бочки,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заливка,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укупорювання</w:t>
                        </w:r>
                        <w:proofErr w:type="spellEnd"/>
                      </w:p>
                      <w:p w:rsidR="008218B9" w:rsidRDefault="008218B9">
                        <w:pPr>
                          <w:spacing w:before="134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before="1" w:line="244" w:lineRule="exact"/>
                          <w:ind w:left="1" w:right="75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пастеризація за</w:t>
                        </w:r>
                        <w:r>
                          <w:rPr>
                            <w:b/>
                            <w:color w:val="480F0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температури 85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</w:t>
                        </w:r>
                        <w:r>
                          <w:rPr>
                            <w:b/>
                            <w:color w:val="480F0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pacing w:val="-5"/>
                          </w:rPr>
                          <w:t>20–</w:t>
                        </w:r>
                      </w:p>
                      <w:p w:rsidR="008218B9" w:rsidRDefault="009A21C0">
                        <w:pPr>
                          <w:spacing w:line="244" w:lineRule="exact"/>
                          <w:ind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</w:rPr>
                          <w:t>25</w:t>
                        </w:r>
                        <w:r>
                          <w:rPr>
                            <w:b/>
                            <w:color w:val="480F00"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хв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(гострі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непастеризовані)</w:t>
                        </w:r>
                      </w:p>
                      <w:p w:rsidR="008218B9" w:rsidRDefault="008218B9">
                        <w:pPr>
                          <w:spacing w:before="35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before="1" w:line="256" w:lineRule="auto"/>
                          <w:ind w:firstLine="25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зберігання: пастеризовані – за темпера- тури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+2–20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С,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непастеризовані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–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від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до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+2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3295713</wp:posOffset>
            </wp:positionH>
            <wp:positionV relativeFrom="paragraph">
              <wp:posOffset>457133</wp:posOffset>
            </wp:positionV>
            <wp:extent cx="1305001" cy="3376764"/>
            <wp:effectExtent l="0" t="0" r="0" b="0"/>
            <wp:wrapNone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5001" cy="3376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 xml:space="preserve">Технологічна схема марину- </w:t>
      </w:r>
      <w:proofErr w:type="spellStart"/>
      <w:r>
        <w:rPr>
          <w:color w:val="231F20"/>
        </w:rPr>
        <w:t>вання</w:t>
      </w:r>
      <w:proofErr w:type="spellEnd"/>
      <w:r>
        <w:rPr>
          <w:color w:val="231F20"/>
        </w:rPr>
        <w:t xml:space="preserve"> наведена на рис. 229.</w:t>
      </w:r>
    </w:p>
    <w:p w:rsidR="008218B9" w:rsidRDefault="009A21C0">
      <w:pPr>
        <w:spacing w:before="3" w:after="24"/>
        <w:rPr>
          <w:sz w:val="8"/>
        </w:rPr>
      </w:pPr>
      <w:r>
        <w:br w:type="column"/>
      </w:r>
    </w:p>
    <w:p w:rsidR="008218B9" w:rsidRDefault="009A21C0">
      <w:pPr>
        <w:pStyle w:val="a3"/>
        <w:ind w:left="7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043655" cy="1039368"/>
            <wp:effectExtent l="0" t="0" r="0" b="0"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3655" cy="103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8B9" w:rsidRDefault="009A21C0">
      <w:pPr>
        <w:spacing w:before="63"/>
        <w:ind w:left="254"/>
        <w:rPr>
          <w:b/>
        </w:rPr>
      </w:pPr>
      <w:r>
        <w:rPr>
          <w:b/>
          <w:color w:val="231F20"/>
        </w:rPr>
        <w:t>Рис.</w:t>
      </w:r>
      <w:r>
        <w:rPr>
          <w:b/>
          <w:color w:val="231F20"/>
          <w:spacing w:val="-3"/>
        </w:rPr>
        <w:t xml:space="preserve"> </w:t>
      </w:r>
      <w:r>
        <w:rPr>
          <w:b/>
          <w:color w:val="231F20"/>
        </w:rPr>
        <w:t>228.</w:t>
      </w:r>
      <w:r>
        <w:rPr>
          <w:b/>
          <w:color w:val="231F20"/>
          <w:spacing w:val="51"/>
        </w:rPr>
        <w:t xml:space="preserve"> </w:t>
      </w:r>
      <w:r>
        <w:rPr>
          <w:b/>
          <w:color w:val="231F20"/>
        </w:rPr>
        <w:t>Консервна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>імперія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«</w:t>
      </w:r>
      <w:proofErr w:type="spellStart"/>
      <w:r>
        <w:rPr>
          <w:b/>
          <w:color w:val="231F20"/>
        </w:rPr>
        <w:t>Аппер</w:t>
      </w:r>
      <w:proofErr w:type="spellEnd"/>
      <w:r>
        <w:rPr>
          <w:b/>
          <w:color w:val="231F20"/>
          <w:spacing w:val="-3"/>
        </w:rPr>
        <w:t xml:space="preserve"> </w:t>
      </w:r>
      <w:r>
        <w:rPr>
          <w:b/>
          <w:color w:val="231F20"/>
        </w:rPr>
        <w:t>і</w:t>
      </w:r>
      <w:r>
        <w:rPr>
          <w:b/>
          <w:color w:val="231F20"/>
          <w:spacing w:val="-2"/>
        </w:rPr>
        <w:t xml:space="preserve"> сини»</w:t>
      </w:r>
    </w:p>
    <w:p w:rsidR="008218B9" w:rsidRDefault="008218B9">
      <w:pPr>
        <w:rPr>
          <w:b/>
        </w:rPr>
        <w:sectPr w:rsidR="008218B9">
          <w:pgSz w:w="9640" w:h="14180"/>
          <w:pgMar w:top="720" w:right="708" w:bottom="1000" w:left="708" w:header="0" w:footer="811" w:gutter="0"/>
          <w:cols w:num="2" w:space="720" w:equalWidth="0">
            <w:col w:w="3192" w:space="40"/>
            <w:col w:w="4992"/>
          </w:cols>
        </w:sectPr>
      </w:pPr>
    </w:p>
    <w:p w:rsidR="008218B9" w:rsidRDefault="008218B9">
      <w:pPr>
        <w:pStyle w:val="a3"/>
        <w:spacing w:before="4"/>
        <w:rPr>
          <w:b/>
          <w:sz w:val="16"/>
        </w:rPr>
      </w:pPr>
    </w:p>
    <w:p w:rsidR="008218B9" w:rsidRDefault="009A21C0">
      <w:pPr>
        <w:pStyle w:val="a3"/>
        <w:ind w:left="667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853439" cy="853439"/>
            <wp:effectExtent l="0" t="0" r="0" b="0"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439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8B9" w:rsidRDefault="009A21C0">
      <w:pPr>
        <w:pStyle w:val="a3"/>
        <w:spacing w:before="26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8592" behindDoc="1" locked="0" layoutInCell="1" allowOverlap="1">
            <wp:simplePos x="0" y="0"/>
            <wp:positionH relativeFrom="page">
              <wp:posOffset>4662004</wp:posOffset>
            </wp:positionH>
            <wp:positionV relativeFrom="paragraph">
              <wp:posOffset>174811</wp:posOffset>
            </wp:positionV>
            <wp:extent cx="906780" cy="880110"/>
            <wp:effectExtent l="0" t="0" r="0" b="0"/>
            <wp:wrapTopAndBottom/>
            <wp:docPr id="10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78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18B9" w:rsidRDefault="008218B9">
      <w:pPr>
        <w:pStyle w:val="a3"/>
        <w:spacing w:before="7"/>
        <w:rPr>
          <w:b/>
          <w:sz w:val="10"/>
        </w:rPr>
      </w:pPr>
    </w:p>
    <w:p w:rsidR="008218B9" w:rsidRDefault="008218B9">
      <w:pPr>
        <w:pStyle w:val="a3"/>
        <w:rPr>
          <w:b/>
          <w:sz w:val="10"/>
        </w:rPr>
        <w:sectPr w:rsidR="008218B9">
          <w:type w:val="continuous"/>
          <w:pgSz w:w="9640" w:h="14180"/>
          <w:pgMar w:top="700" w:right="708" w:bottom="1000" w:left="708" w:header="0" w:footer="811" w:gutter="0"/>
          <w:cols w:space="720"/>
        </w:sect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rPr>
          <w:b/>
        </w:rPr>
      </w:pPr>
    </w:p>
    <w:p w:rsidR="008218B9" w:rsidRDefault="008218B9">
      <w:pPr>
        <w:pStyle w:val="a3"/>
        <w:spacing w:before="202"/>
        <w:rPr>
          <w:b/>
        </w:rPr>
      </w:pPr>
    </w:p>
    <w:p w:rsidR="008218B9" w:rsidRDefault="009A21C0">
      <w:pPr>
        <w:ind w:left="1982"/>
        <w:rPr>
          <w:b/>
        </w:rPr>
      </w:pPr>
      <w:r>
        <w:rPr>
          <w:b/>
          <w:color w:val="231F20"/>
        </w:rPr>
        <w:t>Рис.</w:t>
      </w:r>
      <w:r>
        <w:rPr>
          <w:b/>
          <w:color w:val="231F20"/>
          <w:spacing w:val="-3"/>
        </w:rPr>
        <w:t xml:space="preserve"> </w:t>
      </w:r>
      <w:r>
        <w:rPr>
          <w:b/>
          <w:color w:val="231F20"/>
        </w:rPr>
        <w:t>229.</w:t>
      </w:r>
      <w:r>
        <w:rPr>
          <w:b/>
          <w:color w:val="231F20"/>
          <w:spacing w:val="52"/>
        </w:rPr>
        <w:t xml:space="preserve"> </w:t>
      </w:r>
      <w:r>
        <w:rPr>
          <w:b/>
          <w:color w:val="231F20"/>
        </w:rPr>
        <w:t>Технологічна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схема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  <w:spacing w:val="-2"/>
        </w:rPr>
        <w:t>маринування</w:t>
      </w:r>
    </w:p>
    <w:p w:rsidR="008218B9" w:rsidRDefault="008218B9">
      <w:pPr>
        <w:pStyle w:val="a3"/>
        <w:spacing w:before="172"/>
        <w:rPr>
          <w:b/>
        </w:rPr>
      </w:pPr>
    </w:p>
    <w:p w:rsidR="008218B9" w:rsidRDefault="009A21C0">
      <w:pPr>
        <w:pStyle w:val="a4"/>
        <w:numPr>
          <w:ilvl w:val="1"/>
          <w:numId w:val="4"/>
        </w:numPr>
        <w:tabs>
          <w:tab w:val="left" w:pos="2336"/>
        </w:tabs>
        <w:ind w:left="2336" w:hanging="174"/>
        <w:jc w:val="left"/>
        <w:rPr>
          <w:b/>
          <w:sz w:val="18"/>
        </w:rPr>
      </w:pPr>
      <w:r>
        <w:rPr>
          <w:b/>
          <w:color w:val="480F00"/>
          <w:sz w:val="18"/>
        </w:rPr>
        <w:t xml:space="preserve">КОНСЕРВУВАННЯ </w:t>
      </w:r>
      <w:r>
        <w:rPr>
          <w:b/>
          <w:color w:val="480F00"/>
          <w:spacing w:val="-2"/>
          <w:sz w:val="18"/>
        </w:rPr>
        <w:t>АНТИСЕПТИКАМИ</w:t>
      </w:r>
    </w:p>
    <w:p w:rsidR="008218B9" w:rsidRDefault="009A21C0">
      <w:pPr>
        <w:pStyle w:val="a4"/>
        <w:numPr>
          <w:ilvl w:val="0"/>
          <w:numId w:val="3"/>
        </w:numPr>
        <w:tabs>
          <w:tab w:val="left" w:pos="640"/>
          <w:tab w:val="left" w:pos="822"/>
        </w:tabs>
        <w:spacing w:before="100" w:line="256" w:lineRule="auto"/>
        <w:ind w:right="140" w:hanging="521"/>
        <w:jc w:val="both"/>
        <w:rPr>
          <w:b/>
        </w:rPr>
      </w:pPr>
      <w:r>
        <w:br w:type="column"/>
      </w:r>
      <w:r>
        <w:rPr>
          <w:b/>
          <w:color w:val="231F20"/>
          <w:spacing w:val="-2"/>
        </w:rPr>
        <w:t xml:space="preserve">Марину- </w:t>
      </w:r>
      <w:proofErr w:type="spellStart"/>
      <w:r>
        <w:rPr>
          <w:b/>
          <w:color w:val="231F20"/>
          <w:spacing w:val="-2"/>
        </w:rPr>
        <w:t>вання</w:t>
      </w:r>
      <w:proofErr w:type="spellEnd"/>
      <w:r>
        <w:rPr>
          <w:b/>
          <w:color w:val="231F20"/>
          <w:spacing w:val="-2"/>
        </w:rPr>
        <w:t xml:space="preserve"> огірків</w:t>
      </w:r>
    </w:p>
    <w:p w:rsidR="008218B9" w:rsidRDefault="008218B9">
      <w:pPr>
        <w:pStyle w:val="a3"/>
        <w:spacing w:before="14"/>
        <w:rPr>
          <w:b/>
        </w:rPr>
      </w:pPr>
    </w:p>
    <w:p w:rsidR="008218B9" w:rsidRDefault="009A21C0">
      <w:pPr>
        <w:pStyle w:val="a4"/>
        <w:numPr>
          <w:ilvl w:val="0"/>
          <w:numId w:val="3"/>
        </w:numPr>
        <w:tabs>
          <w:tab w:val="left" w:pos="340"/>
        </w:tabs>
        <w:ind w:left="340" w:right="141" w:hanging="340"/>
        <w:jc w:val="right"/>
        <w:rPr>
          <w:b/>
        </w:rPr>
      </w:pPr>
      <w:proofErr w:type="spellStart"/>
      <w:r>
        <w:rPr>
          <w:b/>
          <w:color w:val="231F20"/>
          <w:spacing w:val="-2"/>
        </w:rPr>
        <w:t>Консерву</w:t>
      </w:r>
      <w:proofErr w:type="spellEnd"/>
      <w:r>
        <w:rPr>
          <w:b/>
          <w:color w:val="231F20"/>
          <w:spacing w:val="-2"/>
        </w:rPr>
        <w:t>-</w:t>
      </w:r>
    </w:p>
    <w:p w:rsidR="008218B9" w:rsidRDefault="009A21C0">
      <w:pPr>
        <w:spacing w:before="16" w:line="256" w:lineRule="auto"/>
        <w:ind w:left="505" w:right="140" w:firstLine="416"/>
        <w:jc w:val="right"/>
        <w:rPr>
          <w:b/>
        </w:rPr>
      </w:pPr>
      <w:proofErr w:type="spellStart"/>
      <w:r>
        <w:rPr>
          <w:b/>
          <w:color w:val="231F20"/>
          <w:spacing w:val="-2"/>
        </w:rPr>
        <w:t>вання</w:t>
      </w:r>
      <w:proofErr w:type="spellEnd"/>
      <w:r>
        <w:rPr>
          <w:b/>
          <w:color w:val="231F20"/>
          <w:spacing w:val="-2"/>
        </w:rPr>
        <w:t xml:space="preserve"> овочевого</w:t>
      </w:r>
    </w:p>
    <w:p w:rsidR="008218B9" w:rsidRDefault="009A21C0">
      <w:pPr>
        <w:spacing w:line="246" w:lineRule="exact"/>
        <w:ind w:right="140"/>
        <w:jc w:val="right"/>
        <w:rPr>
          <w:b/>
        </w:rPr>
      </w:pPr>
      <w:r>
        <w:rPr>
          <w:b/>
          <w:color w:val="231F20"/>
          <w:spacing w:val="-2"/>
        </w:rPr>
        <w:t>асорті</w:t>
      </w:r>
    </w:p>
    <w:p w:rsidR="008218B9" w:rsidRDefault="008218B9">
      <w:pPr>
        <w:spacing w:line="246" w:lineRule="exact"/>
        <w:jc w:val="right"/>
        <w:rPr>
          <w:b/>
        </w:rPr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6538" w:space="40"/>
            <w:col w:w="1646"/>
          </w:cols>
        </w:sectPr>
      </w:pPr>
    </w:p>
    <w:p w:rsidR="008218B9" w:rsidRDefault="009A21C0">
      <w:pPr>
        <w:pStyle w:val="a3"/>
        <w:spacing w:before="165" w:line="256" w:lineRule="auto"/>
        <w:ind w:left="142" w:right="39" w:firstLine="170"/>
        <w:jc w:val="both"/>
      </w:pPr>
      <w:r>
        <w:rPr>
          <w:b/>
          <w:color w:val="231F20"/>
        </w:rPr>
        <w:t xml:space="preserve">Сульфітація </w:t>
      </w:r>
      <w:r>
        <w:rPr>
          <w:color w:val="231F20"/>
        </w:rPr>
        <w:t xml:space="preserve">– використання </w:t>
      </w:r>
      <w:r>
        <w:rPr>
          <w:color w:val="231F20"/>
        </w:rPr>
        <w:t xml:space="preserve">сірчистої (сульфітної кислоти), її солей та </w:t>
      </w:r>
      <w:proofErr w:type="spellStart"/>
      <w:r>
        <w:rPr>
          <w:color w:val="231F20"/>
        </w:rPr>
        <w:t>сірчис</w:t>
      </w:r>
      <w:proofErr w:type="spellEnd"/>
      <w:r>
        <w:rPr>
          <w:color w:val="231F20"/>
        </w:rPr>
        <w:t>- того ангідриду SO</w:t>
      </w:r>
      <w:r>
        <w:rPr>
          <w:color w:val="231F20"/>
          <w:vertAlign w:val="subscript"/>
        </w:rPr>
        <w:t>2</w:t>
      </w:r>
      <w:r>
        <w:rPr>
          <w:color w:val="231F20"/>
        </w:rPr>
        <w:t xml:space="preserve">. Плодово-ягідні </w:t>
      </w:r>
      <w:proofErr w:type="spellStart"/>
      <w:r>
        <w:rPr>
          <w:color w:val="231F20"/>
        </w:rPr>
        <w:t>напів</w:t>
      </w:r>
      <w:proofErr w:type="spellEnd"/>
      <w:r>
        <w:rPr>
          <w:color w:val="231F20"/>
        </w:rPr>
        <w:t>- фабрикати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заливають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розчином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сірчистої кислоти,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вміст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SO</w:t>
      </w:r>
      <w:r>
        <w:rPr>
          <w:color w:val="231F20"/>
          <w:vertAlign w:val="subscript"/>
        </w:rPr>
        <w:t>2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бочках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0,15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5"/>
        </w:rPr>
        <w:t>0,3</w:t>
      </w:r>
    </w:p>
    <w:p w:rsidR="008218B9" w:rsidRDefault="009A21C0">
      <w:pPr>
        <w:pStyle w:val="a3"/>
        <w:spacing w:line="256" w:lineRule="auto"/>
        <w:ind w:left="142" w:right="38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3134093</wp:posOffset>
                </wp:positionH>
                <wp:positionV relativeFrom="paragraph">
                  <wp:posOffset>203528</wp:posOffset>
                </wp:positionV>
                <wp:extent cx="2446020" cy="97409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6020" cy="974090"/>
                          <a:chOff x="0" y="0"/>
                          <a:chExt cx="2446020" cy="974090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12700" y="12700"/>
                            <a:ext cx="2420620" cy="948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948690">
                                <a:moveTo>
                                  <a:pt x="2268105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795794"/>
                                </a:lnTo>
                                <a:lnTo>
                                  <a:pt x="2381" y="883900"/>
                                </a:lnTo>
                                <a:lnTo>
                                  <a:pt x="19050" y="929144"/>
                                </a:lnTo>
                                <a:lnTo>
                                  <a:pt x="64293" y="945813"/>
                                </a:lnTo>
                                <a:lnTo>
                                  <a:pt x="152400" y="948194"/>
                                </a:lnTo>
                                <a:lnTo>
                                  <a:pt x="2268105" y="948194"/>
                                </a:lnTo>
                                <a:lnTo>
                                  <a:pt x="2356211" y="945813"/>
                                </a:lnTo>
                                <a:lnTo>
                                  <a:pt x="2401455" y="929144"/>
                                </a:lnTo>
                                <a:lnTo>
                                  <a:pt x="2418124" y="883900"/>
                                </a:lnTo>
                                <a:lnTo>
                                  <a:pt x="2420505" y="795794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2700" y="12700"/>
                            <a:ext cx="2420620" cy="948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948690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795794"/>
                                </a:lnTo>
                                <a:lnTo>
                                  <a:pt x="2381" y="883900"/>
                                </a:lnTo>
                                <a:lnTo>
                                  <a:pt x="19050" y="929144"/>
                                </a:lnTo>
                                <a:lnTo>
                                  <a:pt x="64293" y="945813"/>
                                </a:lnTo>
                                <a:lnTo>
                                  <a:pt x="152400" y="948194"/>
                                </a:lnTo>
                                <a:lnTo>
                                  <a:pt x="2268105" y="948194"/>
                                </a:lnTo>
                                <a:lnTo>
                                  <a:pt x="2356211" y="945813"/>
                                </a:lnTo>
                                <a:lnTo>
                                  <a:pt x="2401455" y="929144"/>
                                </a:lnTo>
                                <a:lnTo>
                                  <a:pt x="2418124" y="883900"/>
                                </a:lnTo>
                                <a:lnTo>
                                  <a:pt x="2420505" y="795794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0282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8010" y="97993"/>
                            <a:ext cx="688936" cy="652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Textbox 107"/>
                        <wps:cNvSpPr txBox="1"/>
                        <wps:spPr>
                          <a:xfrm>
                            <a:off x="34925" y="28575"/>
                            <a:ext cx="2376170" cy="916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/>
                                <w:ind w:left="618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80282C"/>
                                </w:rPr>
                                <w:t>Зверніть</w:t>
                              </w:r>
                              <w:r>
                                <w:rPr>
                                  <w:b/>
                                  <w:color w:val="80282C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282C"/>
                                  <w:spacing w:val="-2"/>
                                </w:rPr>
                                <w:t>увагу!</w:t>
                              </w:r>
                            </w:p>
                            <w:p w:rsidR="008218B9" w:rsidRDefault="009A21C0">
                              <w:pPr>
                                <w:spacing w:before="17" w:line="256" w:lineRule="auto"/>
                                <w:ind w:left="58" w:right="1260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>Розрізняють</w:t>
                              </w:r>
                              <w:r>
                                <w:rPr>
                                  <w:color w:val="231F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мокру</w:t>
                              </w:r>
                              <w:r>
                                <w:rPr>
                                  <w:color w:val="231F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(роз- чином сірчистої кислоти) та</w:t>
                              </w:r>
                              <w:r>
                                <w:rPr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суху</w:t>
                              </w:r>
                              <w:r>
                                <w:rPr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(сірчистим</w:t>
                              </w:r>
                              <w:r>
                                <w:rPr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ангідри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дом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>) сульфітацію.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" o:spid="_x0000_s1106" style="position:absolute;left:0;text-align:left;margin-left:246.8pt;margin-top:16.05pt;width:192.6pt;height:76.7pt;z-index:15740928;mso-wrap-distance-left:0;mso-wrap-distance-right:0;mso-position-horizontal-relative:page;mso-position-vertical-relative:text" coordsize="24460,9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">
                <v:shape id="Graphic 104" o:spid="_x0000_s1107" style="position:absolute;left:127;top:127;width:24206;height:9486;visibility:visible;mso-wrap-style:square;v-text-anchor:top" coordsize="2420620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" path="m2268105,l152400,,64293,2381,19050,19050,2381,64293,,152400,,795794r2381,88106l19050,929144r45243,16669l152400,948194r2115705,l2356211,945813r45244,-16669l2418124,883900r2381,-88106l2420505,152400r-2381,-88107l2401455,19050,2356211,2381,2268105,xe" fillcolor="#f5daa4" stroked="f">
                  <v:path arrowok="t"/>
                </v:shape>
                <v:shape id="Graphic 105" o:spid="_x0000_s1108" style="position:absolute;left:127;top:127;width:24206;height:9486;visibility:visible;mso-wrap-style:square;v-text-anchor:top" coordsize="2420620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" path="m152400,l64293,2381,19050,19050,2381,64293,,152400,,795794r2381,88106l19050,929144r45243,16669l152400,948194r2115705,l2356211,945813r45244,-16669l2418124,883900r2381,-88106l2420505,152400r-2381,-88107l2401455,19050,2356211,2381,2268105,,152400,xe" filled="f" strokecolor="#80282c" strokeweight="2pt">
                  <v:path arrowok="t"/>
                </v:shape>
                <v:shape id="Image 106" o:spid="_x0000_s1109" type="#_x0000_t75" style="position:absolute;left:16080;top:979;width:6889;height:6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">
                  <v:imagedata r:id="rId10" o:title=""/>
                </v:shape>
                <v:shape id="Textbox 107" o:spid="_x0000_s1110" type="#_x0000_t202" style="position:absolute;left:349;top:285;width:23761;height:9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:rsidR="008218B9" w:rsidRDefault="009A21C0">
                        <w:pPr>
                          <w:spacing w:before="18"/>
                          <w:ind w:left="61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80282C"/>
                          </w:rPr>
                          <w:t>Зверніть</w:t>
                        </w:r>
                        <w:r>
                          <w:rPr>
                            <w:b/>
                            <w:color w:val="80282C"/>
                            <w:spacing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80282C"/>
                            <w:spacing w:val="-2"/>
                          </w:rPr>
                          <w:t>увагу!</w:t>
                        </w:r>
                      </w:p>
                      <w:p w:rsidR="008218B9" w:rsidRDefault="009A21C0">
                        <w:pPr>
                          <w:spacing w:before="17" w:line="256" w:lineRule="auto"/>
                          <w:ind w:left="58" w:right="1260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>Розрізняють</w:t>
                        </w:r>
                        <w:r>
                          <w:rPr>
                            <w:color w:val="231F2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мокру</w:t>
                        </w:r>
                        <w:r>
                          <w:rPr>
                            <w:color w:val="231F20"/>
                            <w:spacing w:val="-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(роз- чином сірчистої кислоти) та</w:t>
                        </w:r>
                        <w:r>
                          <w:rPr>
                            <w:color w:val="231F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суху</w:t>
                        </w:r>
                        <w:r>
                          <w:rPr>
                            <w:color w:val="231F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(сірчистим</w:t>
                        </w:r>
                        <w:r>
                          <w:rPr>
                            <w:color w:val="231F20"/>
                            <w:spacing w:val="-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ангідри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дом</w:t>
                        </w:r>
                        <w:proofErr w:type="spellEnd"/>
                        <w:r>
                          <w:rPr>
                            <w:color w:val="231F20"/>
                          </w:rPr>
                          <w:t>) сульфітацію.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 xml:space="preserve">% чи обкурюють, спалюючи сірку. Для суниць застосовують бісульфіт кальцію </w:t>
      </w:r>
      <w:proofErr w:type="spellStart"/>
      <w:r>
        <w:rPr>
          <w:color w:val="231F20"/>
        </w:rPr>
        <w:t>Са</w:t>
      </w:r>
      <w:proofErr w:type="spellEnd"/>
      <w:r>
        <w:rPr>
          <w:color w:val="231F20"/>
        </w:rPr>
        <w:t>(НSO</w:t>
      </w:r>
      <w:r>
        <w:rPr>
          <w:color w:val="231F20"/>
          <w:vertAlign w:val="subscript"/>
        </w:rPr>
        <w:t>3</w:t>
      </w:r>
      <w:r>
        <w:rPr>
          <w:color w:val="231F20"/>
        </w:rPr>
        <w:t>)</w:t>
      </w:r>
      <w:r>
        <w:rPr>
          <w:color w:val="231F20"/>
          <w:vertAlign w:val="subscript"/>
        </w:rPr>
        <w:t>2</w:t>
      </w:r>
      <w:r>
        <w:rPr>
          <w:color w:val="231F20"/>
        </w:rPr>
        <w:t>. Фруктове пюре сульфітують після протирання за температури +40– 50</w:t>
      </w:r>
      <w:r>
        <w:rPr>
          <w:color w:val="231F20"/>
          <w:position w:val="7"/>
          <w:sz w:val="13"/>
        </w:rPr>
        <w:t>◦</w:t>
      </w:r>
      <w:r>
        <w:rPr>
          <w:color w:val="231F20"/>
        </w:rPr>
        <w:t xml:space="preserve">С 5–6% розчином або сірчистим </w:t>
      </w:r>
      <w:proofErr w:type="spellStart"/>
      <w:r>
        <w:rPr>
          <w:color w:val="231F20"/>
        </w:rPr>
        <w:t>ангі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дридом</w:t>
      </w:r>
      <w:proofErr w:type="spellEnd"/>
      <w:r>
        <w:rPr>
          <w:color w:val="231F20"/>
          <w:spacing w:val="40"/>
        </w:rPr>
        <w:t xml:space="preserve"> </w:t>
      </w:r>
      <w:r>
        <w:rPr>
          <w:color w:val="231F20"/>
        </w:rPr>
        <w:t>з балонів.</w:t>
      </w:r>
    </w:p>
    <w:p w:rsidR="008218B9" w:rsidRDefault="009A21C0">
      <w:pPr>
        <w:pStyle w:val="a3"/>
        <w:spacing w:before="165" w:line="256" w:lineRule="auto"/>
        <w:ind w:left="142" w:right="139" w:firstLine="170"/>
        <w:jc w:val="both"/>
      </w:pPr>
      <w:r>
        <w:br w:type="column"/>
      </w:r>
      <w:r>
        <w:rPr>
          <w:color w:val="231F20"/>
        </w:rPr>
        <w:t xml:space="preserve">Значна отруйна дія антисептику потре- </w:t>
      </w:r>
      <w:proofErr w:type="spellStart"/>
      <w:r>
        <w:rPr>
          <w:color w:val="231F20"/>
        </w:rPr>
        <w:t>бує</w:t>
      </w:r>
      <w:proofErr w:type="spellEnd"/>
      <w:r>
        <w:rPr>
          <w:color w:val="231F20"/>
        </w:rPr>
        <w:t xml:space="preserve"> обов’язкової десульфітації </w:t>
      </w:r>
      <w:proofErr w:type="spellStart"/>
      <w:r>
        <w:rPr>
          <w:color w:val="231F20"/>
        </w:rPr>
        <w:t>сульфіто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ваної</w:t>
      </w:r>
      <w:proofErr w:type="spellEnd"/>
      <w:r>
        <w:rPr>
          <w:color w:val="231F20"/>
        </w:rPr>
        <w:t xml:space="preserve"> продукції. Після десульфітації (ва- ріння) вміст</w:t>
      </w:r>
      <w:r>
        <w:rPr>
          <w:color w:val="231F20"/>
        </w:rPr>
        <w:t xml:space="preserve"> SO</w:t>
      </w:r>
      <w:r>
        <w:rPr>
          <w:color w:val="231F20"/>
          <w:vertAlign w:val="subscript"/>
        </w:rPr>
        <w:t>2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повинен бути не більше 0,002%. Виготовляти продукти для дітей з сульфітованої сировини не дозволяється.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4033" w:space="55"/>
            <w:col w:w="4136"/>
          </w:cols>
        </w:sectPr>
      </w:pPr>
    </w:p>
    <w:p w:rsidR="008218B9" w:rsidRDefault="009A21C0">
      <w:pPr>
        <w:spacing w:before="81" w:line="256" w:lineRule="auto"/>
        <w:ind w:left="1408" w:right="38" w:hanging="1193"/>
        <w:rPr>
          <w:b/>
          <w:sz w:val="20"/>
        </w:rPr>
      </w:pPr>
      <w:r>
        <w:rPr>
          <w:b/>
          <w:color w:val="231F20"/>
          <w:sz w:val="20"/>
        </w:rPr>
        <w:lastRenderedPageBreak/>
        <w:t>Технологічна</w:t>
      </w:r>
      <w:r>
        <w:rPr>
          <w:b/>
          <w:color w:val="231F20"/>
          <w:spacing w:val="-13"/>
          <w:sz w:val="20"/>
        </w:rPr>
        <w:t xml:space="preserve"> </w:t>
      </w:r>
      <w:r>
        <w:rPr>
          <w:b/>
          <w:color w:val="231F20"/>
          <w:sz w:val="20"/>
        </w:rPr>
        <w:t>схема</w:t>
      </w:r>
      <w:r>
        <w:rPr>
          <w:b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сульфітації</w:t>
      </w:r>
      <w:r>
        <w:rPr>
          <w:b/>
          <w:color w:val="231F20"/>
          <w:spacing w:val="-13"/>
          <w:sz w:val="20"/>
        </w:rPr>
        <w:t xml:space="preserve"> </w:t>
      </w:r>
      <w:r>
        <w:rPr>
          <w:b/>
          <w:color w:val="231F20"/>
          <w:sz w:val="20"/>
        </w:rPr>
        <w:t>плодово- ягідного пюре</w:t>
      </w:r>
    </w:p>
    <w:p w:rsidR="008218B9" w:rsidRDefault="009A21C0">
      <w:pPr>
        <w:spacing w:before="222" w:line="256" w:lineRule="auto"/>
        <w:ind w:left="1611" w:right="419" w:hanging="1395"/>
        <w:rPr>
          <w:b/>
          <w:sz w:val="20"/>
        </w:rPr>
      </w:pPr>
      <w:r>
        <w:br w:type="column"/>
      </w:r>
      <w:r>
        <w:rPr>
          <w:b/>
          <w:color w:val="231F20"/>
          <w:sz w:val="20"/>
        </w:rPr>
        <w:t>Технологічна</w:t>
      </w:r>
      <w:r>
        <w:rPr>
          <w:b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схема</w:t>
      </w:r>
      <w:r>
        <w:rPr>
          <w:b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сульфітації</w:t>
      </w:r>
      <w:r>
        <w:rPr>
          <w:b/>
          <w:color w:val="231F20"/>
          <w:spacing w:val="-13"/>
          <w:sz w:val="20"/>
        </w:rPr>
        <w:t xml:space="preserve"> </w:t>
      </w:r>
      <w:r>
        <w:rPr>
          <w:b/>
          <w:color w:val="231F20"/>
          <w:sz w:val="20"/>
        </w:rPr>
        <w:t xml:space="preserve">цілих </w:t>
      </w:r>
      <w:r>
        <w:rPr>
          <w:b/>
          <w:color w:val="231F20"/>
          <w:spacing w:val="-2"/>
          <w:sz w:val="20"/>
        </w:rPr>
        <w:t>плодів</w:t>
      </w:r>
    </w:p>
    <w:p w:rsidR="008218B9" w:rsidRDefault="008218B9">
      <w:pPr>
        <w:spacing w:line="256" w:lineRule="auto"/>
        <w:rPr>
          <w:b/>
          <w:sz w:val="20"/>
        </w:rPr>
        <w:sectPr w:rsidR="008218B9">
          <w:pgSz w:w="9640" w:h="14180"/>
          <w:pgMar w:top="800" w:right="708" w:bottom="1000" w:left="708" w:header="0" w:footer="815" w:gutter="0"/>
          <w:cols w:num="2" w:space="720" w:equalWidth="0">
            <w:col w:w="3917" w:space="312"/>
            <w:col w:w="3995"/>
          </w:cols>
        </w:sectPr>
      </w:pPr>
    </w:p>
    <w:p w:rsidR="008218B9" w:rsidRDefault="008218B9">
      <w:pPr>
        <w:pStyle w:val="a3"/>
        <w:spacing w:before="5"/>
        <w:rPr>
          <w:b/>
          <w:sz w:val="5"/>
        </w:rPr>
      </w:pPr>
    </w:p>
    <w:p w:rsidR="008218B9" w:rsidRDefault="009A21C0">
      <w:pPr>
        <w:tabs>
          <w:tab w:val="left" w:pos="4229"/>
        </w:tabs>
        <w:ind w:left="142"/>
        <w:rPr>
          <w:position w:val="54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2444750" cy="2968625"/>
                <wp:effectExtent l="9525" t="0" r="3175" b="12700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4750" cy="2968625"/>
                          <a:chOff x="0" y="0"/>
                          <a:chExt cx="2444750" cy="2968625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9950" y="857758"/>
                            <a:ext cx="2428240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8240" h="45529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383298"/>
                                </a:lnTo>
                                <a:lnTo>
                                  <a:pt x="1124" y="424921"/>
                                </a:lnTo>
                                <a:lnTo>
                                  <a:pt x="8999" y="446295"/>
                                </a:lnTo>
                                <a:lnTo>
                                  <a:pt x="30373" y="454170"/>
                                </a:lnTo>
                                <a:lnTo>
                                  <a:pt x="71996" y="455295"/>
                                </a:lnTo>
                                <a:lnTo>
                                  <a:pt x="2356091" y="455295"/>
                                </a:lnTo>
                                <a:lnTo>
                                  <a:pt x="2397721" y="454170"/>
                                </a:lnTo>
                                <a:lnTo>
                                  <a:pt x="2419099" y="446295"/>
                                </a:lnTo>
                                <a:lnTo>
                                  <a:pt x="2426975" y="424921"/>
                                </a:lnTo>
                                <a:lnTo>
                                  <a:pt x="2428100" y="383298"/>
                                </a:lnTo>
                                <a:lnTo>
                                  <a:pt x="2428100" y="71996"/>
                                </a:lnTo>
                                <a:lnTo>
                                  <a:pt x="2426975" y="30373"/>
                                </a:lnTo>
                                <a:lnTo>
                                  <a:pt x="2419099" y="8999"/>
                                </a:lnTo>
                                <a:lnTo>
                                  <a:pt x="2397721" y="1124"/>
                                </a:lnTo>
                                <a:lnTo>
                                  <a:pt x="23560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6350" y="6350"/>
                            <a:ext cx="2431415" cy="671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1415" h="67183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599300"/>
                                </a:lnTo>
                                <a:lnTo>
                                  <a:pt x="1124" y="640923"/>
                                </a:lnTo>
                                <a:lnTo>
                                  <a:pt x="8999" y="662297"/>
                                </a:lnTo>
                                <a:lnTo>
                                  <a:pt x="30373" y="670171"/>
                                </a:lnTo>
                                <a:lnTo>
                                  <a:pt x="71996" y="671296"/>
                                </a:lnTo>
                                <a:lnTo>
                                  <a:pt x="2359101" y="671296"/>
                                </a:lnTo>
                                <a:lnTo>
                                  <a:pt x="2400724" y="670171"/>
                                </a:lnTo>
                                <a:lnTo>
                                  <a:pt x="2422097" y="662297"/>
                                </a:lnTo>
                                <a:lnTo>
                                  <a:pt x="2429972" y="640923"/>
                                </a:lnTo>
                                <a:lnTo>
                                  <a:pt x="2431097" y="599300"/>
                                </a:lnTo>
                                <a:lnTo>
                                  <a:pt x="2431097" y="71996"/>
                                </a:lnTo>
                                <a:lnTo>
                                  <a:pt x="2429972" y="30373"/>
                                </a:lnTo>
                                <a:lnTo>
                                  <a:pt x="2422097" y="8999"/>
                                </a:lnTo>
                                <a:lnTo>
                                  <a:pt x="2400724" y="1124"/>
                                </a:lnTo>
                                <a:lnTo>
                                  <a:pt x="235910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9949" y="1475358"/>
                            <a:ext cx="2414270" cy="752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4270" h="75247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680097"/>
                                </a:lnTo>
                                <a:lnTo>
                                  <a:pt x="1124" y="721720"/>
                                </a:lnTo>
                                <a:lnTo>
                                  <a:pt x="8999" y="743094"/>
                                </a:lnTo>
                                <a:lnTo>
                                  <a:pt x="30373" y="750969"/>
                                </a:lnTo>
                                <a:lnTo>
                                  <a:pt x="71996" y="752094"/>
                                </a:lnTo>
                                <a:lnTo>
                                  <a:pt x="2341702" y="752094"/>
                                </a:lnTo>
                                <a:lnTo>
                                  <a:pt x="2383325" y="750969"/>
                                </a:lnTo>
                                <a:lnTo>
                                  <a:pt x="2404698" y="743094"/>
                                </a:lnTo>
                                <a:lnTo>
                                  <a:pt x="2412573" y="721720"/>
                                </a:lnTo>
                                <a:lnTo>
                                  <a:pt x="2413698" y="680097"/>
                                </a:lnTo>
                                <a:lnTo>
                                  <a:pt x="2413698" y="71996"/>
                                </a:lnTo>
                                <a:lnTo>
                                  <a:pt x="2412573" y="30373"/>
                                </a:lnTo>
                                <a:lnTo>
                                  <a:pt x="2404698" y="8999"/>
                                </a:lnTo>
                                <a:lnTo>
                                  <a:pt x="2383325" y="1124"/>
                                </a:lnTo>
                                <a:lnTo>
                                  <a:pt x="2341702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9950" y="2402154"/>
                            <a:ext cx="239585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5855" h="20129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29298"/>
                                </a:lnTo>
                                <a:lnTo>
                                  <a:pt x="1124" y="170921"/>
                                </a:lnTo>
                                <a:lnTo>
                                  <a:pt x="8999" y="192295"/>
                                </a:lnTo>
                                <a:lnTo>
                                  <a:pt x="30373" y="200170"/>
                                </a:lnTo>
                                <a:lnTo>
                                  <a:pt x="71996" y="201295"/>
                                </a:lnTo>
                                <a:lnTo>
                                  <a:pt x="2323693" y="201295"/>
                                </a:lnTo>
                                <a:lnTo>
                                  <a:pt x="2365323" y="200170"/>
                                </a:lnTo>
                                <a:lnTo>
                                  <a:pt x="2386701" y="192295"/>
                                </a:lnTo>
                                <a:lnTo>
                                  <a:pt x="2394577" y="170921"/>
                                </a:lnTo>
                                <a:lnTo>
                                  <a:pt x="2395702" y="129298"/>
                                </a:lnTo>
                                <a:lnTo>
                                  <a:pt x="2395702" y="71996"/>
                                </a:lnTo>
                                <a:lnTo>
                                  <a:pt x="2394577" y="30373"/>
                                </a:lnTo>
                                <a:lnTo>
                                  <a:pt x="2386701" y="8999"/>
                                </a:lnTo>
                                <a:lnTo>
                                  <a:pt x="2365323" y="1124"/>
                                </a:lnTo>
                                <a:lnTo>
                                  <a:pt x="2323693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9949" y="2776550"/>
                            <a:ext cx="2371090" cy="185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090" h="18542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13296"/>
                                </a:lnTo>
                                <a:lnTo>
                                  <a:pt x="1124" y="154926"/>
                                </a:lnTo>
                                <a:lnTo>
                                  <a:pt x="8999" y="176304"/>
                                </a:lnTo>
                                <a:lnTo>
                                  <a:pt x="30373" y="184180"/>
                                </a:lnTo>
                                <a:lnTo>
                                  <a:pt x="71996" y="185305"/>
                                </a:lnTo>
                                <a:lnTo>
                                  <a:pt x="2298496" y="185305"/>
                                </a:lnTo>
                                <a:lnTo>
                                  <a:pt x="2340119" y="184180"/>
                                </a:lnTo>
                                <a:lnTo>
                                  <a:pt x="2361493" y="176304"/>
                                </a:lnTo>
                                <a:lnTo>
                                  <a:pt x="2369368" y="154926"/>
                                </a:lnTo>
                                <a:lnTo>
                                  <a:pt x="2370493" y="113296"/>
                                </a:lnTo>
                                <a:lnTo>
                                  <a:pt x="2370493" y="71996"/>
                                </a:lnTo>
                                <a:lnTo>
                                  <a:pt x="2369368" y="30373"/>
                                </a:lnTo>
                                <a:lnTo>
                                  <a:pt x="2361493" y="8999"/>
                                </a:lnTo>
                                <a:lnTo>
                                  <a:pt x="2340119" y="1124"/>
                                </a:lnTo>
                                <a:lnTo>
                                  <a:pt x="2298496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205992" y="677011"/>
                            <a:ext cx="48895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2087880">
                                <a:moveTo>
                                  <a:pt x="27978" y="126492"/>
                                </a:move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lnTo>
                                  <a:pt x="18338" y="5842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4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2"/>
                                </a:lnTo>
                                <a:close/>
                              </a:path>
                              <a:path w="48895" h="2087880">
                                <a:moveTo>
                                  <a:pt x="36004" y="759891"/>
                                </a:moveTo>
                                <a:lnTo>
                                  <a:pt x="26695" y="772020"/>
                                </a:lnTo>
                                <a:lnTo>
                                  <a:pt x="26695" y="633399"/>
                                </a:lnTo>
                                <a:lnTo>
                                  <a:pt x="26365" y="639241"/>
                                </a:lnTo>
                                <a:lnTo>
                                  <a:pt x="21450" y="638568"/>
                                </a:lnTo>
                                <a:lnTo>
                                  <a:pt x="18707" y="639305"/>
                                </a:lnTo>
                                <a:lnTo>
                                  <a:pt x="18503" y="633488"/>
                                </a:lnTo>
                                <a:lnTo>
                                  <a:pt x="18503" y="772083"/>
                                </a:lnTo>
                                <a:lnTo>
                                  <a:pt x="8026" y="765924"/>
                                </a:lnTo>
                                <a:lnTo>
                                  <a:pt x="23507" y="800760"/>
                                </a:lnTo>
                                <a:lnTo>
                                  <a:pt x="36004" y="759891"/>
                                </a:lnTo>
                                <a:close/>
                              </a:path>
                              <a:path w="48895" h="2087880">
                                <a:moveTo>
                                  <a:pt x="45986" y="1676082"/>
                                </a:moveTo>
                                <a:lnTo>
                                  <a:pt x="36677" y="1688211"/>
                                </a:lnTo>
                                <a:lnTo>
                                  <a:pt x="36677" y="1549590"/>
                                </a:lnTo>
                                <a:lnTo>
                                  <a:pt x="36347" y="1555432"/>
                                </a:lnTo>
                                <a:lnTo>
                                  <a:pt x="31432" y="1554759"/>
                                </a:lnTo>
                                <a:lnTo>
                                  <a:pt x="28689" y="1555496"/>
                                </a:lnTo>
                                <a:lnTo>
                                  <a:pt x="28486" y="1549679"/>
                                </a:lnTo>
                                <a:lnTo>
                                  <a:pt x="28486" y="1688274"/>
                                </a:lnTo>
                                <a:lnTo>
                                  <a:pt x="18008" y="1682115"/>
                                </a:lnTo>
                                <a:lnTo>
                                  <a:pt x="33489" y="1716951"/>
                                </a:lnTo>
                                <a:lnTo>
                                  <a:pt x="45986" y="1676082"/>
                                </a:lnTo>
                                <a:close/>
                              </a:path>
                              <a:path w="48895" h="2087880">
                                <a:moveTo>
                                  <a:pt x="48298" y="2046617"/>
                                </a:moveTo>
                                <a:lnTo>
                                  <a:pt x="38989" y="2058746"/>
                                </a:lnTo>
                                <a:lnTo>
                                  <a:pt x="38989" y="1920125"/>
                                </a:lnTo>
                                <a:lnTo>
                                  <a:pt x="38658" y="1925967"/>
                                </a:lnTo>
                                <a:lnTo>
                                  <a:pt x="33743" y="1925294"/>
                                </a:lnTo>
                                <a:lnTo>
                                  <a:pt x="31000" y="1926031"/>
                                </a:lnTo>
                                <a:lnTo>
                                  <a:pt x="30797" y="1920214"/>
                                </a:lnTo>
                                <a:lnTo>
                                  <a:pt x="30797" y="2058809"/>
                                </a:lnTo>
                                <a:lnTo>
                                  <a:pt x="20320" y="2052650"/>
                                </a:lnTo>
                                <a:lnTo>
                                  <a:pt x="35801" y="2087486"/>
                                </a:lnTo>
                                <a:lnTo>
                                  <a:pt x="48298" y="20466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0" y="0"/>
                            <a:ext cx="2444750" cy="2968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 w:line="256" w:lineRule="auto"/>
                                <w:ind w:left="76" w:right="10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підготовка сировини: інспекція, сорту-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калібрування,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миття,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відокремлен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ня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неїстівних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частин,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подрібнення,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одер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жання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плодово-ягідного пюре</w:t>
                              </w:r>
                            </w:p>
                            <w:p w:rsidR="008218B9" w:rsidRDefault="008218B9">
                              <w:pPr>
                                <w:spacing w:before="153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82" w:right="10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підготовка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тари: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дерев’яні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або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поліе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тиленові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бочки,</w:t>
                              </w:r>
                              <w:r>
                                <w:rPr>
                                  <w:b/>
                                  <w:color w:val="480F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чани</w:t>
                              </w:r>
                              <w:r>
                                <w:rPr>
                                  <w:b/>
                                  <w:color w:val="480F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</w:t>
                              </w:r>
                              <w:r>
                                <w:rPr>
                                  <w:b/>
                                  <w:color w:val="480F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поліетиленовою 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вкладкою</w:t>
                              </w:r>
                            </w:p>
                            <w:p w:rsidR="008218B9" w:rsidRDefault="008218B9">
                              <w:pPr>
                                <w:spacing w:before="25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82" w:right="10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обробка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консервантом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у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змішувачі-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сульфітаторі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за температури нижче 30– 40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 xml:space="preserve">0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С (концентрація 0,1–0,15 % для яблук, слив та 0,15–0,18 % для персиків,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абрико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>сів)</w:t>
                              </w:r>
                            </w:p>
                            <w:p w:rsidR="008218B9" w:rsidRDefault="008218B9">
                              <w:pPr>
                                <w:spacing w:before="3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ind w:left="40" w:right="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фасування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бочки,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укупорювання</w:t>
                              </w:r>
                              <w:proofErr w:type="spellEnd"/>
                            </w:p>
                            <w:p w:rsidR="008218B9" w:rsidRDefault="008218B9">
                              <w:pPr>
                                <w:spacing w:before="139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before="1"/>
                                <w:ind w:right="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зберігання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111" style="width:192.5pt;height:233.75pt;mso-position-horizontal-relative:char;mso-position-vertical-relative:line" coordsize="24447,29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">
                <v:shape id="Graphic 109" o:spid="_x0000_s1112" style="position:absolute;left:99;top:8577;width:24282;height:4553;visibility:visible;mso-wrap-style:square;v-text-anchor:top" coordsize="2428240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" path="m71996,l30373,1124,8999,8999,1124,30373,,71996,,383298r1124,41623l8999,446295r21374,7875l71996,455295r2284095,l2397721,454170r21378,-7875l2426975,424921r1125,-41623l2428100,71996r-1125,-41623l2419099,8999,2397721,1124,2356091,,71996,xe" filled="f" strokecolor="#480f00" strokeweight=".35275mm">
                  <v:path arrowok="t"/>
                </v:shape>
                <v:shape id="Graphic 110" o:spid="_x0000_s1113" style="position:absolute;left:63;top:63;width:24314;height:6718;visibility:visible;mso-wrap-style:square;v-text-anchor:top" coordsize="2431415,67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" path="m71996,l30373,1124,8999,8999,1124,30373,,71996,,599300r1124,41623l8999,662297r21374,7874l71996,671296r2287105,l2400724,670171r21373,-7874l2429972,640923r1125,-41623l2431097,71996r-1125,-41623l2422097,8999,2400724,1124,2359101,,71996,xe" filled="f" strokecolor="#480f00" strokeweight="1pt">
                  <v:path arrowok="t"/>
                </v:shape>
                <v:shape id="Graphic 111" o:spid="_x0000_s1114" style="position:absolute;left:99;top:14753;width:24143;height:7525;visibility:visible;mso-wrap-style:square;v-text-anchor:top" coordsize="2414270,752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" path="m71996,l30373,1124,8999,8999,1124,30373,,71996,,680097r1124,41623l8999,743094r21374,7875l71996,752094r2269706,l2383325,750969r21373,-7875l2412573,721720r1125,-41623l2413698,71996r-1125,-41623l2404698,8999,2383325,1124,2341702,,71996,xe" filled="f" strokecolor="#480f00" strokeweight="1pt">
                  <v:path arrowok="t"/>
                </v:shape>
                <v:shape id="Graphic 112" o:spid="_x0000_s1115" style="position:absolute;left:99;top:24021;width:23959;height:2013;visibility:visible;mso-wrap-style:square;v-text-anchor:top" coordsize="239585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" path="m71996,l30373,1124,8999,8999,1124,30373,,71996r,57302l1124,170921r7875,21374l30373,200170r41623,1125l2323693,201295r41630,-1125l2386701,192295r7876,-21374l2395702,129298r,-57302l2394577,30373,2386701,8999,2365323,1124,2323693,,71996,xe" filled="f" strokecolor="#480f00" strokeweight="1pt">
                  <v:path arrowok="t"/>
                </v:shape>
                <v:shape id="Graphic 113" o:spid="_x0000_s1116" style="position:absolute;left:99;top:27765;width:23711;height:1854;visibility:visible;mso-wrap-style:square;v-text-anchor:top" coordsize="2371090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" path="m71996,l30373,1124,8999,8999,1124,30373,,71996r,41300l1124,154926r7875,21378l30373,184180r41623,1125l2298496,185305r41623,-1125l2361493,176304r7875,-21378l2370493,113296r,-41300l2369368,30373,2361493,8999,2340119,1124,2298496,,71996,xe" filled="f" strokecolor="#480f00" strokeweight="1pt">
                  <v:path arrowok="t"/>
                </v:shape>
                <v:shape id="Graphic 114" o:spid="_x0000_s1117" style="position:absolute;left:12059;top:6770;width:489;height:20878;visibility:visible;mso-wrap-style:square;v-text-anchor:top" coordsize="48895,2087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" path="m27978,126492r-9309,12128l18669,r-331,5842l13423,5168r-2743,737l10477,88r,138596l,132524r15481,34836l27978,126492xem36004,759891r-9309,12129l26695,633399r-330,5842l21450,638568r-2743,737l18503,633488r,138595l8026,765924r15481,34836l36004,759891xem45986,1676082r-9309,12129l36677,1549590r-330,5842l31432,1554759r-2743,737l28486,1549679r,138595l18008,1682115r15481,34836l45986,1676082xem48298,2046617r-9309,12129l38989,1920125r-331,5842l33743,1925294r-2743,737l30797,1920214r,138595l20320,2052650r15481,34836l48298,2046617xe" fillcolor="#480f00" stroked="f">
                  <v:path arrowok="t"/>
                </v:shape>
                <v:shape id="Textbox 115" o:spid="_x0000_s1118" type="#_x0000_t202" style="position:absolute;width:24447;height:29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before="18" w:line="256" w:lineRule="auto"/>
                          <w:ind w:left="76" w:right="10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підготовка сировини: інспекція, сорту-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калібрування,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миття,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відокремлен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ня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неїстівних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частин,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подрібнення,</w:t>
                        </w:r>
                        <w:r>
                          <w:rPr>
                            <w:b/>
                            <w:color w:val="480F00"/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одер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жання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плодово-ягідного пюре</w:t>
                        </w:r>
                      </w:p>
                      <w:p w:rsidR="008218B9" w:rsidRDefault="008218B9">
                        <w:pPr>
                          <w:spacing w:before="153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82" w:right="10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підготовка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тари: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дерев’яні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або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поліе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тиленові</w:t>
                        </w:r>
                        <w:proofErr w:type="spellEnd"/>
                        <w:r>
                          <w:rPr>
                            <w:b/>
                            <w:color w:val="480F00"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бочки,</w:t>
                        </w:r>
                        <w:r>
                          <w:rPr>
                            <w:b/>
                            <w:color w:val="480F00"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чани</w:t>
                        </w:r>
                        <w:r>
                          <w:rPr>
                            <w:b/>
                            <w:color w:val="480F00"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</w:t>
                        </w:r>
                        <w:r>
                          <w:rPr>
                            <w:b/>
                            <w:color w:val="480F00"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поліетиленовою 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вкладкою</w:t>
                        </w:r>
                      </w:p>
                      <w:p w:rsidR="008218B9" w:rsidRDefault="008218B9">
                        <w:pPr>
                          <w:spacing w:before="25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82" w:right="10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обробка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консервантом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у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змішувачі-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сульфітаторі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за температури нижче 30– 40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 xml:space="preserve">0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С (концентрація 0,1–0,15 % для яблук, слив та 0,15–0,18 % для персиків,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абрико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>сів)</w:t>
                        </w:r>
                      </w:p>
                      <w:p w:rsidR="008218B9" w:rsidRDefault="008218B9">
                        <w:pPr>
                          <w:spacing w:before="31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ind w:left="40" w:right="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фасування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бочки,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укупорювання</w:t>
                        </w:r>
                        <w:proofErr w:type="spellEnd"/>
                      </w:p>
                      <w:p w:rsidR="008218B9" w:rsidRDefault="008218B9">
                        <w:pPr>
                          <w:spacing w:before="139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before="1"/>
                          <w:ind w:right="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зберігання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position w:val="54"/>
          <w:sz w:val="20"/>
        </w:rPr>
        <mc:AlternateContent>
          <mc:Choice Requires="wpg">
            <w:drawing>
              <wp:inline distT="0" distB="0" distL="0" distR="0">
                <wp:extent cx="2444750" cy="2607945"/>
                <wp:effectExtent l="9525" t="0" r="3175" b="1143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4750" cy="2607945"/>
                          <a:chOff x="0" y="0"/>
                          <a:chExt cx="2444750" cy="2607945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6350" y="699350"/>
                            <a:ext cx="2432050" cy="17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50" h="176530">
                                <a:moveTo>
                                  <a:pt x="63500" y="0"/>
                                </a:moveTo>
                                <a:lnTo>
                                  <a:pt x="26789" y="992"/>
                                </a:lnTo>
                                <a:lnTo>
                                  <a:pt x="7937" y="7937"/>
                                </a:lnTo>
                                <a:lnTo>
                                  <a:pt x="992" y="26789"/>
                                </a:lnTo>
                                <a:lnTo>
                                  <a:pt x="0" y="63500"/>
                                </a:lnTo>
                                <a:lnTo>
                                  <a:pt x="0" y="112598"/>
                                </a:lnTo>
                                <a:lnTo>
                                  <a:pt x="992" y="149309"/>
                                </a:lnTo>
                                <a:lnTo>
                                  <a:pt x="7937" y="168160"/>
                                </a:lnTo>
                                <a:lnTo>
                                  <a:pt x="26789" y="175106"/>
                                </a:lnTo>
                                <a:lnTo>
                                  <a:pt x="63500" y="176098"/>
                                </a:lnTo>
                                <a:lnTo>
                                  <a:pt x="2368194" y="176098"/>
                                </a:lnTo>
                                <a:lnTo>
                                  <a:pt x="2404905" y="175106"/>
                                </a:lnTo>
                                <a:lnTo>
                                  <a:pt x="2423756" y="168160"/>
                                </a:lnTo>
                                <a:lnTo>
                                  <a:pt x="2430702" y="149309"/>
                                </a:lnTo>
                                <a:lnTo>
                                  <a:pt x="2431694" y="112598"/>
                                </a:lnTo>
                                <a:lnTo>
                                  <a:pt x="2431694" y="63500"/>
                                </a:lnTo>
                                <a:lnTo>
                                  <a:pt x="2430702" y="26789"/>
                                </a:lnTo>
                                <a:lnTo>
                                  <a:pt x="2423756" y="7937"/>
                                </a:lnTo>
                                <a:lnTo>
                                  <a:pt x="2404905" y="992"/>
                                </a:lnTo>
                                <a:lnTo>
                                  <a:pt x="2368194" y="0"/>
                                </a:lnTo>
                                <a:lnTo>
                                  <a:pt x="635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6350" y="6350"/>
                            <a:ext cx="2431415" cy="5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1415" h="51879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446303"/>
                                </a:lnTo>
                                <a:lnTo>
                                  <a:pt x="1124" y="487926"/>
                                </a:lnTo>
                                <a:lnTo>
                                  <a:pt x="8999" y="509300"/>
                                </a:lnTo>
                                <a:lnTo>
                                  <a:pt x="30373" y="517174"/>
                                </a:lnTo>
                                <a:lnTo>
                                  <a:pt x="71996" y="518299"/>
                                </a:lnTo>
                                <a:lnTo>
                                  <a:pt x="2359101" y="518299"/>
                                </a:lnTo>
                                <a:lnTo>
                                  <a:pt x="2400724" y="517174"/>
                                </a:lnTo>
                                <a:lnTo>
                                  <a:pt x="2422097" y="509300"/>
                                </a:lnTo>
                                <a:lnTo>
                                  <a:pt x="2429972" y="487926"/>
                                </a:lnTo>
                                <a:lnTo>
                                  <a:pt x="2431097" y="446303"/>
                                </a:lnTo>
                                <a:lnTo>
                                  <a:pt x="2431097" y="71996"/>
                                </a:lnTo>
                                <a:lnTo>
                                  <a:pt x="2429972" y="30373"/>
                                </a:lnTo>
                                <a:lnTo>
                                  <a:pt x="2422097" y="8999"/>
                                </a:lnTo>
                                <a:lnTo>
                                  <a:pt x="2400724" y="1124"/>
                                </a:lnTo>
                                <a:lnTo>
                                  <a:pt x="235910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6350" y="1068146"/>
                            <a:ext cx="243205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50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2359698" y="342709"/>
                                </a:lnTo>
                                <a:lnTo>
                                  <a:pt x="2401320" y="341584"/>
                                </a:lnTo>
                                <a:lnTo>
                                  <a:pt x="2422694" y="333708"/>
                                </a:lnTo>
                                <a:lnTo>
                                  <a:pt x="2430569" y="312330"/>
                                </a:lnTo>
                                <a:lnTo>
                                  <a:pt x="2431694" y="270700"/>
                                </a:lnTo>
                                <a:lnTo>
                                  <a:pt x="2431694" y="71996"/>
                                </a:lnTo>
                                <a:lnTo>
                                  <a:pt x="2430569" y="30373"/>
                                </a:lnTo>
                                <a:lnTo>
                                  <a:pt x="2422694" y="8999"/>
                                </a:lnTo>
                                <a:lnTo>
                                  <a:pt x="2401320" y="1124"/>
                                </a:lnTo>
                                <a:lnTo>
                                  <a:pt x="23596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6350" y="1581353"/>
                            <a:ext cx="2432050" cy="653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50" h="65341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581304"/>
                                </a:lnTo>
                                <a:lnTo>
                                  <a:pt x="1124" y="622927"/>
                                </a:lnTo>
                                <a:lnTo>
                                  <a:pt x="8999" y="644301"/>
                                </a:lnTo>
                                <a:lnTo>
                                  <a:pt x="30373" y="652175"/>
                                </a:lnTo>
                                <a:lnTo>
                                  <a:pt x="71996" y="653300"/>
                                </a:lnTo>
                                <a:lnTo>
                                  <a:pt x="2359698" y="653300"/>
                                </a:lnTo>
                                <a:lnTo>
                                  <a:pt x="2401320" y="652175"/>
                                </a:lnTo>
                                <a:lnTo>
                                  <a:pt x="2422694" y="644301"/>
                                </a:lnTo>
                                <a:lnTo>
                                  <a:pt x="2430569" y="622927"/>
                                </a:lnTo>
                                <a:lnTo>
                                  <a:pt x="2431694" y="581304"/>
                                </a:lnTo>
                                <a:lnTo>
                                  <a:pt x="2431694" y="71996"/>
                                </a:lnTo>
                                <a:lnTo>
                                  <a:pt x="2430569" y="30373"/>
                                </a:lnTo>
                                <a:lnTo>
                                  <a:pt x="2422694" y="8999"/>
                                </a:lnTo>
                                <a:lnTo>
                                  <a:pt x="2401320" y="1124"/>
                                </a:lnTo>
                                <a:lnTo>
                                  <a:pt x="23596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6350" y="2400147"/>
                            <a:ext cx="243205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50" h="20129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29298"/>
                                </a:lnTo>
                                <a:lnTo>
                                  <a:pt x="1124" y="170921"/>
                                </a:lnTo>
                                <a:lnTo>
                                  <a:pt x="8999" y="192295"/>
                                </a:lnTo>
                                <a:lnTo>
                                  <a:pt x="30373" y="200170"/>
                                </a:lnTo>
                                <a:lnTo>
                                  <a:pt x="71996" y="201295"/>
                                </a:lnTo>
                                <a:lnTo>
                                  <a:pt x="2359698" y="201295"/>
                                </a:lnTo>
                                <a:lnTo>
                                  <a:pt x="2401320" y="200170"/>
                                </a:lnTo>
                                <a:lnTo>
                                  <a:pt x="2422694" y="192295"/>
                                </a:lnTo>
                                <a:lnTo>
                                  <a:pt x="2430569" y="170921"/>
                                </a:lnTo>
                                <a:lnTo>
                                  <a:pt x="2431694" y="129298"/>
                                </a:lnTo>
                                <a:lnTo>
                                  <a:pt x="2431694" y="71996"/>
                                </a:lnTo>
                                <a:lnTo>
                                  <a:pt x="2430569" y="30373"/>
                                </a:lnTo>
                                <a:lnTo>
                                  <a:pt x="2422694" y="8999"/>
                                </a:lnTo>
                                <a:lnTo>
                                  <a:pt x="2401320" y="1124"/>
                                </a:lnTo>
                                <a:lnTo>
                                  <a:pt x="23596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220394" y="529005"/>
                            <a:ext cx="31750" cy="186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1866900">
                                <a:moveTo>
                                  <a:pt x="27978" y="1010488"/>
                                </a:moveTo>
                                <a:lnTo>
                                  <a:pt x="18669" y="1022616"/>
                                </a:lnTo>
                                <a:lnTo>
                                  <a:pt x="18669" y="883996"/>
                                </a:lnTo>
                                <a:lnTo>
                                  <a:pt x="18338" y="889838"/>
                                </a:lnTo>
                                <a:lnTo>
                                  <a:pt x="13423" y="889165"/>
                                </a:lnTo>
                                <a:lnTo>
                                  <a:pt x="10680" y="889901"/>
                                </a:lnTo>
                                <a:lnTo>
                                  <a:pt x="10477" y="884085"/>
                                </a:lnTo>
                                <a:lnTo>
                                  <a:pt x="10477" y="1022680"/>
                                </a:lnTo>
                                <a:lnTo>
                                  <a:pt x="0" y="1016520"/>
                                </a:lnTo>
                                <a:lnTo>
                                  <a:pt x="15481" y="1051356"/>
                                </a:lnTo>
                                <a:lnTo>
                                  <a:pt x="27978" y="1010488"/>
                                </a:lnTo>
                                <a:close/>
                              </a:path>
                              <a:path w="31750" h="1866900">
                                <a:moveTo>
                                  <a:pt x="27978" y="493687"/>
                                </a:moveTo>
                                <a:lnTo>
                                  <a:pt x="18669" y="505815"/>
                                </a:lnTo>
                                <a:lnTo>
                                  <a:pt x="18669" y="367195"/>
                                </a:lnTo>
                                <a:lnTo>
                                  <a:pt x="18338" y="373037"/>
                                </a:lnTo>
                                <a:lnTo>
                                  <a:pt x="13423" y="372364"/>
                                </a:lnTo>
                                <a:lnTo>
                                  <a:pt x="10680" y="373100"/>
                                </a:lnTo>
                                <a:lnTo>
                                  <a:pt x="10477" y="367284"/>
                                </a:lnTo>
                                <a:lnTo>
                                  <a:pt x="10477" y="505879"/>
                                </a:lnTo>
                                <a:lnTo>
                                  <a:pt x="0" y="499719"/>
                                </a:lnTo>
                                <a:lnTo>
                                  <a:pt x="15481" y="534555"/>
                                </a:lnTo>
                                <a:lnTo>
                                  <a:pt x="27978" y="493687"/>
                                </a:lnTo>
                                <a:close/>
                              </a:path>
                              <a:path w="31750" h="1866900">
                                <a:moveTo>
                                  <a:pt x="31584" y="1825688"/>
                                </a:moveTo>
                                <a:lnTo>
                                  <a:pt x="22275" y="1837817"/>
                                </a:lnTo>
                                <a:lnTo>
                                  <a:pt x="22275" y="1699196"/>
                                </a:lnTo>
                                <a:lnTo>
                                  <a:pt x="21945" y="1705038"/>
                                </a:lnTo>
                                <a:lnTo>
                                  <a:pt x="17030" y="1704365"/>
                                </a:lnTo>
                                <a:lnTo>
                                  <a:pt x="14287" y="1705102"/>
                                </a:lnTo>
                                <a:lnTo>
                                  <a:pt x="14084" y="1699285"/>
                                </a:lnTo>
                                <a:lnTo>
                                  <a:pt x="14084" y="1837880"/>
                                </a:lnTo>
                                <a:lnTo>
                                  <a:pt x="3606" y="1831721"/>
                                </a:lnTo>
                                <a:lnTo>
                                  <a:pt x="19088" y="1866557"/>
                                </a:lnTo>
                                <a:lnTo>
                                  <a:pt x="31584" y="1825688"/>
                                </a:lnTo>
                                <a:close/>
                              </a:path>
                              <a:path w="31750" h="1866900">
                                <a:moveTo>
                                  <a:pt x="31584" y="126492"/>
                                </a:moveTo>
                                <a:lnTo>
                                  <a:pt x="22275" y="138620"/>
                                </a:lnTo>
                                <a:lnTo>
                                  <a:pt x="22275" y="0"/>
                                </a:lnTo>
                                <a:lnTo>
                                  <a:pt x="21945" y="5842"/>
                                </a:lnTo>
                                <a:lnTo>
                                  <a:pt x="17030" y="5168"/>
                                </a:lnTo>
                                <a:lnTo>
                                  <a:pt x="14287" y="5905"/>
                                </a:lnTo>
                                <a:lnTo>
                                  <a:pt x="14084" y="88"/>
                                </a:lnTo>
                                <a:lnTo>
                                  <a:pt x="14084" y="138684"/>
                                </a:lnTo>
                                <a:lnTo>
                                  <a:pt x="3606" y="132524"/>
                                </a:lnTo>
                                <a:lnTo>
                                  <a:pt x="19088" y="167360"/>
                                </a:lnTo>
                                <a:lnTo>
                                  <a:pt x="31584" y="1264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0" y="0"/>
                            <a:ext cx="2444750" cy="2607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 w:line="256" w:lineRule="auto"/>
                                <w:ind w:left="76" w:right="10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підготовка сировини: інспекція, сорту-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калібрування,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миття,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відокремлен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ня неїстівних частин</w:t>
                              </w:r>
                            </w:p>
                            <w:p w:rsidR="008218B9" w:rsidRDefault="008218B9">
                              <w:pPr>
                                <w:spacing w:before="144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ind w:left="67" w:right="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підготовка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тари: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бочки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дуба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осики</w:t>
                              </w:r>
                            </w:p>
                            <w:p w:rsidR="008218B9" w:rsidRDefault="008218B9">
                              <w:pPr>
                                <w:spacing w:before="13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76" w:right="10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фасування не більш ніж на 90%,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заку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порення</w:t>
                              </w:r>
                              <w:proofErr w:type="spellEnd"/>
                            </w:p>
                            <w:p w:rsidR="008218B9" w:rsidRDefault="008218B9">
                              <w:pPr>
                                <w:spacing w:before="10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before="1" w:line="256" w:lineRule="auto"/>
                                <w:ind w:left="76" w:right="10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заливання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розчином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сульфітної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кис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лоти для яблук – 2%;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вишень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, слив – 1,5;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агрусу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 смородини груш, чорниці – 5 % через шлунковий отвір</w:t>
                              </w:r>
                            </w:p>
                            <w:p w:rsidR="008218B9" w:rsidRDefault="008218B9">
                              <w:pPr>
                                <w:spacing w:before="10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ind w:left="89" w:right="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зберігання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119" style="width:192.5pt;height:205.35pt;mso-position-horizontal-relative:char;mso-position-vertical-relative:line" coordsize="24447,26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">
                <v:shape id="Graphic 117" o:spid="_x0000_s1120" style="position:absolute;left:63;top:6993;width:24321;height:1765;visibility:visible;mso-wrap-style:square;v-text-anchor:top" coordsize="2432050,176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" path="m63500,l26789,992,7937,7937,992,26789,,63500r,49098l992,149309r6945,18851l26789,175106r36711,992l2368194,176098r36711,-992l2423756,168160r6946,-18851l2431694,112598r,-49098l2430702,26789,2423756,7937,2404905,992,2368194,,63500,xe" filled="f" strokecolor="#480f00" strokeweight="1pt">
                  <v:path arrowok="t"/>
                </v:shape>
                <v:shape id="Graphic 118" o:spid="_x0000_s1121" style="position:absolute;left:63;top:63;width:24314;height:5188;visibility:visible;mso-wrap-style:square;v-text-anchor:top" coordsize="2431415,5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" path="m71996,l30373,1124,8999,8999,1124,30373,,71996,,446303r1124,41623l8999,509300r21374,7874l71996,518299r2287105,l2400724,517174r21373,-7874l2429972,487926r1125,-41623l2431097,71996r-1125,-41623l2422097,8999,2400724,1124,2359101,,71996,xe" filled="f" strokecolor="#480f00" strokeweight=".35275mm">
                  <v:path arrowok="t"/>
                </v:shape>
                <v:shape id="Graphic 119" o:spid="_x0000_s1122" style="position:absolute;left:63;top:10681;width:24321;height:3429;visibility:visible;mso-wrap-style:square;v-text-anchor:top" coordsize="243205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" path="m71996,l30373,1124,8999,8999,1124,30373,,71996,,270700r1124,41630l8999,333708r21374,7876l71996,342709r2287702,l2401320,341584r21374,-7876l2430569,312330r1125,-41630l2431694,71996r-1125,-41623l2422694,8999,2401320,1124,2359698,,71996,xe" filled="f" strokecolor="#480f00" strokeweight="1pt">
                  <v:path arrowok="t"/>
                </v:shape>
                <v:shape id="Graphic 120" o:spid="_x0000_s1123" style="position:absolute;left:63;top:15813;width:24321;height:6534;visibility:visible;mso-wrap-style:square;v-text-anchor:top" coordsize="2432050,65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" path="m71996,l30373,1124,8999,8999,1124,30373,,71996,,581304r1124,41623l8999,644301r21374,7874l71996,653300r2287702,l2401320,652175r21374,-7874l2430569,622927r1125,-41623l2431694,71996r-1125,-41623l2422694,8999,2401320,1124,2359698,,71996,xe" filled="f" strokecolor="#480f00" strokeweight="1pt">
                  <v:path arrowok="t"/>
                </v:shape>
                <v:shape id="Graphic 121" o:spid="_x0000_s1124" style="position:absolute;left:63;top:24001;width:24321;height:2013;visibility:visible;mso-wrap-style:square;v-text-anchor:top" coordsize="24320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" path="m71996,l30373,1124,8999,8999,1124,30373,,71996r,57302l1124,170921r7875,21374l30373,200170r41623,1125l2359698,201295r41622,-1125l2422694,192295r7875,-21374l2431694,129298r,-57302l2430569,30373,2422694,8999,2401320,1124,2359698,,71996,xe" filled="f" strokecolor="#480f00" strokeweight=".35275mm">
                  <v:path arrowok="t"/>
                </v:shape>
                <v:shape id="Graphic 122" o:spid="_x0000_s1125" style="position:absolute;left:12203;top:5290;width:318;height:18669;visibility:visible;mso-wrap-style:square;v-text-anchor:top" coordsize="31750,186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" path="m27978,1010488r-9309,12128l18669,883996r-331,5842l13423,889165r-2743,736l10477,884085r,138595l,1016520r15481,34836l27978,1010488xem27978,493687r-9309,12128l18669,367195r-331,5842l13423,372364r-2743,736l10477,367284r,138595l,499719r15481,34836l27978,493687xem31584,1825688r-9309,12129l22275,1699196r-330,5842l17030,1704365r-2743,737l14084,1699285r,138595l3606,1831721r15482,34836l31584,1825688xem31584,126492r-9309,12128l22275,r-330,5842l17030,5168r-2743,737l14084,88r,138596l3606,132524r15482,34836l31584,126492xe" fillcolor="#480f00" stroked="f">
                  <v:path arrowok="t"/>
                </v:shape>
                <v:shape id="Textbox 123" o:spid="_x0000_s1126" type="#_x0000_t202" style="position:absolute;width:24447;height:26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before="18" w:line="256" w:lineRule="auto"/>
                          <w:ind w:left="76" w:right="10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підготовка сировини: інспекція, сорту-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калібрування,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миття,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відокремлен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ня неїстівних частин</w:t>
                        </w:r>
                      </w:p>
                      <w:p w:rsidR="008218B9" w:rsidRDefault="008218B9">
                        <w:pPr>
                          <w:spacing w:before="144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ind w:left="67" w:right="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підготовка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тари: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бочки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дуба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осики</w:t>
                        </w:r>
                      </w:p>
                      <w:p w:rsidR="008218B9" w:rsidRDefault="008218B9">
                        <w:pPr>
                          <w:spacing w:before="131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76" w:right="10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фасування не більш ніж на 90%,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заку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порення</w:t>
                        </w:r>
                        <w:proofErr w:type="spellEnd"/>
                      </w:p>
                      <w:p w:rsidR="008218B9" w:rsidRDefault="008218B9">
                        <w:pPr>
                          <w:spacing w:before="101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before="1" w:line="256" w:lineRule="auto"/>
                          <w:ind w:left="76" w:right="10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заливання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розчином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сульфітної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кис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лоти для яблук – 2%;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вишень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, слив – 1,5;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агрусу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 смородини груш, чорниці – 5 % через шлунковий отвір</w:t>
                        </w:r>
                      </w:p>
                      <w:p w:rsidR="008218B9" w:rsidRDefault="008218B9">
                        <w:pPr>
                          <w:spacing w:before="101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ind w:left="89" w:right="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зберігання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218B9" w:rsidRDefault="009A21C0">
      <w:pPr>
        <w:spacing w:before="74" w:line="256" w:lineRule="auto"/>
        <w:ind w:left="3410" w:right="1028" w:hanging="2280"/>
        <w:rPr>
          <w:b/>
          <w:sz w:val="20"/>
        </w:rPr>
      </w:pPr>
      <w:r>
        <w:rPr>
          <w:b/>
          <w:color w:val="231F20"/>
          <w:sz w:val="20"/>
        </w:rPr>
        <w:t>Рис.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230.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Технологічні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схеми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сульфітації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плодово-ягідних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пюре та цілих плодів</w:t>
      </w:r>
    </w:p>
    <w:p w:rsidR="008218B9" w:rsidRDefault="009A21C0">
      <w:pPr>
        <w:pStyle w:val="a3"/>
        <w:spacing w:before="138" w:line="256" w:lineRule="auto"/>
        <w:ind w:left="142" w:right="4227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3173399</wp:posOffset>
                </wp:positionH>
                <wp:positionV relativeFrom="paragraph">
                  <wp:posOffset>163912</wp:posOffset>
                </wp:positionV>
                <wp:extent cx="2369185" cy="972185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9185" cy="972185"/>
                          <a:chOff x="0" y="0"/>
                          <a:chExt cx="2369185" cy="972185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12700" y="12700"/>
                            <a:ext cx="2343785" cy="946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3785" h="946785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794194"/>
                                </a:lnTo>
                                <a:lnTo>
                                  <a:pt x="2381" y="882300"/>
                                </a:lnTo>
                                <a:lnTo>
                                  <a:pt x="19050" y="927544"/>
                                </a:lnTo>
                                <a:lnTo>
                                  <a:pt x="64293" y="944213"/>
                                </a:lnTo>
                                <a:lnTo>
                                  <a:pt x="152400" y="946594"/>
                                </a:lnTo>
                                <a:lnTo>
                                  <a:pt x="2191004" y="946594"/>
                                </a:lnTo>
                                <a:lnTo>
                                  <a:pt x="2279110" y="944213"/>
                                </a:lnTo>
                                <a:lnTo>
                                  <a:pt x="2324354" y="927544"/>
                                </a:lnTo>
                                <a:lnTo>
                                  <a:pt x="2341022" y="882300"/>
                                </a:lnTo>
                                <a:lnTo>
                                  <a:pt x="2343404" y="794194"/>
                                </a:lnTo>
                                <a:lnTo>
                                  <a:pt x="2343404" y="152400"/>
                                </a:lnTo>
                                <a:lnTo>
                                  <a:pt x="2341022" y="64293"/>
                                </a:lnTo>
                                <a:lnTo>
                                  <a:pt x="2324354" y="19050"/>
                                </a:lnTo>
                                <a:lnTo>
                                  <a:pt x="2279110" y="2381"/>
                                </a:lnTo>
                                <a:lnTo>
                                  <a:pt x="2191004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4736" y="50012"/>
                            <a:ext cx="529259" cy="621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Textbox 127"/>
                        <wps:cNvSpPr txBox="1"/>
                        <wps:spPr>
                          <a:xfrm>
                            <a:off x="34925" y="28575"/>
                            <a:ext cx="2299335" cy="915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20"/>
                                <w:ind w:left="650"/>
                                <w:jc w:val="both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4"/>
                                </w:rPr>
                                <w:t>Чи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4"/>
                                </w:rPr>
                                <w:t xml:space="preserve">знаєте 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4"/>
                                </w:rPr>
                                <w:t>ви?</w:t>
                              </w:r>
                            </w:p>
                            <w:p w:rsidR="008218B9" w:rsidRDefault="009A21C0">
                              <w:pPr>
                                <w:spacing w:before="72" w:line="252" w:lineRule="auto"/>
                                <w:ind w:left="47" w:right="951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 xml:space="preserve">На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консервуючу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дію SO</w:t>
                              </w:r>
                              <w:r>
                                <w:rPr>
                                  <w:color w:val="480F00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color w:val="480F00"/>
                                </w:rPr>
                                <w:t xml:space="preserve"> впливає</w:t>
                              </w:r>
                              <w:r>
                                <w:rPr>
                                  <w:color w:val="480F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кислотність</w:t>
                              </w:r>
                              <w:r>
                                <w:rPr>
                                  <w:color w:val="480F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плодів</w:t>
                              </w:r>
                              <w:r>
                                <w:rPr>
                                  <w:color w:val="480F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 xml:space="preserve">і ягід. Що вона вища, то біль-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шою</w:t>
                              </w:r>
                              <w:proofErr w:type="spellEnd"/>
                              <w:r>
                                <w:rPr>
                                  <w:color w:val="480F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є</w:t>
                              </w:r>
                              <w:r>
                                <w:rPr>
                                  <w:color w:val="480F00"/>
                                  <w:spacing w:val="-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консервуюча</w:t>
                              </w:r>
                              <w:proofErr w:type="spellEnd"/>
                              <w:r>
                                <w:rPr>
                                  <w:color w:val="480F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дія</w:t>
                              </w:r>
                              <w:r>
                                <w:rPr>
                                  <w:color w:val="480F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480F00"/>
                                </w:rPr>
                                <w:t>SO</w:t>
                              </w:r>
                              <w:r>
                                <w:rPr>
                                  <w:color w:val="480F00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color w:val="480F0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4" o:spid="_x0000_s1127" style="position:absolute;left:0;text-align:left;margin-left:249.85pt;margin-top:12.9pt;width:186.55pt;height:76.55pt;z-index:15742464;mso-wrap-distance-left:0;mso-wrap-distance-right:0;mso-position-horizontal-relative:page;mso-position-vertical-relative:text" coordsize="23691,97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">
                <v:shape id="Graphic 125" o:spid="_x0000_s1128" style="position:absolute;left:127;top:127;width:23437;height:9467;visibility:visible;mso-wrap-style:square;v-text-anchor:top" coordsize="2343785,94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" path="m152400,l64293,2381,19050,19050,2381,64293,,152400,,794194r2381,88106l19050,927544r45243,16669l152400,946594r2038604,l2279110,944213r45244,-16669l2341022,882300r2382,-88106l2343404,152400r-2382,-88107l2324354,19050,2279110,2381,2191004,,152400,xe" filled="f" strokecolor="#480f00" strokeweight="2pt">
                  <v:path arrowok="t"/>
                </v:shape>
                <v:shape id="Image 126" o:spid="_x0000_s1129" type="#_x0000_t75" style="position:absolute;left:17747;top:500;width:5292;height:6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">
                  <v:imagedata r:id="rId23" o:title=""/>
                </v:shape>
                <v:shape id="Textbox 127" o:spid="_x0000_s1130" type="#_x0000_t202" style="position:absolute;left:349;top:285;width:22993;height:9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before="20"/>
                          <w:ind w:left="650"/>
                          <w:jc w:val="bot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480F00"/>
                            <w:sz w:val="24"/>
                          </w:rPr>
                          <w:t>Чи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4"/>
                          </w:rPr>
                          <w:t xml:space="preserve">знаєте 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4"/>
                          </w:rPr>
                          <w:t>ви?</w:t>
                        </w:r>
                      </w:p>
                      <w:p w:rsidR="008218B9" w:rsidRDefault="009A21C0">
                        <w:pPr>
                          <w:spacing w:before="72" w:line="252" w:lineRule="auto"/>
                          <w:ind w:left="47" w:right="951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 xml:space="preserve">На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консервуючу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дію SO</w:t>
                        </w:r>
                        <w:r>
                          <w:rPr>
                            <w:color w:val="480F00"/>
                            <w:vertAlign w:val="subscript"/>
                          </w:rPr>
                          <w:t>2</w:t>
                        </w:r>
                        <w:r>
                          <w:rPr>
                            <w:color w:val="480F00"/>
                          </w:rPr>
                          <w:t xml:space="preserve"> впливає</w:t>
                        </w:r>
                        <w:r>
                          <w:rPr>
                            <w:color w:val="480F00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кислотність</w:t>
                        </w:r>
                        <w:r>
                          <w:rPr>
                            <w:color w:val="480F00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плодів</w:t>
                        </w:r>
                        <w:r>
                          <w:rPr>
                            <w:color w:val="480F00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 xml:space="preserve">і ягід. Що вона вища, то біль-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шою</w:t>
                        </w:r>
                        <w:proofErr w:type="spellEnd"/>
                        <w:r>
                          <w:rPr>
                            <w:color w:val="480F00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є</w:t>
                        </w:r>
                        <w:r>
                          <w:rPr>
                            <w:color w:val="480F00"/>
                            <w:spacing w:val="-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консервуюча</w:t>
                        </w:r>
                        <w:proofErr w:type="spellEnd"/>
                        <w:r>
                          <w:rPr>
                            <w:color w:val="480F00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дія</w:t>
                        </w:r>
                        <w:r>
                          <w:rPr>
                            <w:color w:val="480F00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480F00"/>
                          </w:rPr>
                          <w:t>SO</w:t>
                        </w:r>
                        <w:r>
                          <w:rPr>
                            <w:color w:val="480F00"/>
                            <w:vertAlign w:val="subscript"/>
                          </w:rPr>
                          <w:t>2</w:t>
                        </w:r>
                        <w:r>
                          <w:rPr>
                            <w:color w:val="480F00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>Мокру сульфітацію застосовують для виготовлення плодово-ягідних пюре та сульфітованих цілих плодів (рис. 230).</w:t>
      </w:r>
    </w:p>
    <w:p w:rsidR="008218B9" w:rsidRDefault="009A21C0">
      <w:pPr>
        <w:pStyle w:val="a3"/>
        <w:spacing w:line="256" w:lineRule="auto"/>
        <w:ind w:left="142" w:right="4227" w:firstLine="170"/>
        <w:jc w:val="both"/>
      </w:pPr>
      <w:r>
        <w:rPr>
          <w:noProof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3146399</wp:posOffset>
            </wp:positionH>
            <wp:positionV relativeFrom="paragraph">
              <wp:posOffset>631783</wp:posOffset>
            </wp:positionV>
            <wp:extent cx="2400592" cy="1549399"/>
            <wp:effectExtent l="0" t="0" r="0" b="0"/>
            <wp:wrapNone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592" cy="1549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 xml:space="preserve">Суху сульфітацію застосовують для об- </w:t>
      </w:r>
      <w:proofErr w:type="spellStart"/>
      <w:r>
        <w:rPr>
          <w:color w:val="231F20"/>
        </w:rPr>
        <w:t>курювання</w:t>
      </w:r>
      <w:proofErr w:type="spellEnd"/>
      <w:r>
        <w:rPr>
          <w:color w:val="231F20"/>
        </w:rPr>
        <w:t xml:space="preserve"> плодів із щільною </w:t>
      </w:r>
      <w:proofErr w:type="spellStart"/>
      <w:r>
        <w:rPr>
          <w:color w:val="231F20"/>
        </w:rPr>
        <w:t>к</w:t>
      </w:r>
      <w:r>
        <w:rPr>
          <w:color w:val="231F20"/>
        </w:rPr>
        <w:t>онсистен</w:t>
      </w:r>
      <w:proofErr w:type="spellEnd"/>
      <w:r>
        <w:rPr>
          <w:color w:val="231F20"/>
        </w:rPr>
        <w:t>- цією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(груш,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яблук,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айви)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висушеної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пло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  <w:spacing w:val="-2"/>
        </w:rPr>
        <w:t>доягідної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продукції.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Свіжі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плоди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 xml:space="preserve">укладають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ящики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проміжками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2–3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см.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Ящики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шта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белюють</w:t>
      </w:r>
      <w:proofErr w:type="spellEnd"/>
      <w:r>
        <w:rPr>
          <w:color w:val="231F20"/>
        </w:rPr>
        <w:t xml:space="preserve"> на висоту 1,5 м, потім ставлять у шаховому порядку, а ряди їх, у свою </w:t>
      </w:r>
      <w:proofErr w:type="spellStart"/>
      <w:r>
        <w:rPr>
          <w:color w:val="231F20"/>
        </w:rPr>
        <w:t>чер</w:t>
      </w:r>
      <w:proofErr w:type="spellEnd"/>
      <w:r>
        <w:rPr>
          <w:color w:val="231F20"/>
        </w:rPr>
        <w:t>- гу, ставлять на рейки так, щоб за рахунок пасивного руху повітря концентрація SO</w:t>
      </w:r>
      <w:r>
        <w:rPr>
          <w:color w:val="231F20"/>
          <w:vertAlign w:val="subscript"/>
        </w:rPr>
        <w:t>2</w:t>
      </w:r>
      <w:r>
        <w:rPr>
          <w:color w:val="231F20"/>
        </w:rPr>
        <w:t xml:space="preserve"> в повітрі була рівномірною. Відстань від стін і між штабелями 0,4–0,8 м.</w:t>
      </w:r>
    </w:p>
    <w:p w:rsidR="008218B9" w:rsidRDefault="009A21C0">
      <w:pPr>
        <w:pStyle w:val="a3"/>
        <w:spacing w:line="256" w:lineRule="auto"/>
        <w:ind w:left="142" w:right="4227" w:firstLine="170"/>
        <w:jc w:val="both"/>
      </w:pPr>
      <w:r>
        <w:rPr>
          <w:color w:val="231F20"/>
        </w:rPr>
        <w:t>Витрати сірки</w:t>
      </w:r>
      <w:r>
        <w:rPr>
          <w:color w:val="231F20"/>
        </w:rPr>
        <w:t xml:space="preserve"> становлять близько 2 кг на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1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плодів.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Її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спалюють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розжареному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5" w:gutter="0"/>
          <w:cols w:space="720"/>
        </w:sectPr>
      </w:pPr>
    </w:p>
    <w:p w:rsidR="008218B9" w:rsidRDefault="009A21C0">
      <w:pPr>
        <w:pStyle w:val="a3"/>
        <w:spacing w:line="256" w:lineRule="auto"/>
        <w:ind w:left="142" w:right="38"/>
        <w:jc w:val="both"/>
      </w:pPr>
      <w:r>
        <w:rPr>
          <w:color w:val="231F20"/>
        </w:rPr>
        <w:t xml:space="preserve">вугіллі (рис. 231). Для герметизації </w:t>
      </w:r>
      <w:r>
        <w:rPr>
          <w:color w:val="231F20"/>
        </w:rPr>
        <w:t xml:space="preserve">схови- </w:t>
      </w:r>
      <w:proofErr w:type="spellStart"/>
      <w:r>
        <w:rPr>
          <w:color w:val="231F20"/>
        </w:rPr>
        <w:t>ща</w:t>
      </w:r>
      <w:proofErr w:type="spellEnd"/>
      <w:r>
        <w:rPr>
          <w:color w:val="231F20"/>
        </w:rPr>
        <w:t xml:space="preserve"> і дверей використовують різні </w:t>
      </w:r>
      <w:proofErr w:type="spellStart"/>
      <w:r>
        <w:rPr>
          <w:color w:val="231F20"/>
        </w:rPr>
        <w:t>ущіль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нювальні</w:t>
      </w:r>
      <w:proofErr w:type="spellEnd"/>
      <w:r>
        <w:rPr>
          <w:color w:val="231F20"/>
        </w:rPr>
        <w:t xml:space="preserve"> матеріали з подальшим </w:t>
      </w:r>
      <w:proofErr w:type="spellStart"/>
      <w:r>
        <w:rPr>
          <w:color w:val="231F20"/>
        </w:rPr>
        <w:t>замазу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ванням</w:t>
      </w:r>
      <w:proofErr w:type="spellEnd"/>
      <w:r>
        <w:rPr>
          <w:color w:val="231F20"/>
        </w:rPr>
        <w:t xml:space="preserve"> глиною. Суха сульфітація триває 16–20 год. У плодах має бути 0,06–0,12 % SO</w:t>
      </w:r>
      <w:r>
        <w:rPr>
          <w:color w:val="231F20"/>
          <w:position w:val="7"/>
          <w:sz w:val="13"/>
        </w:rPr>
        <w:t>2</w:t>
      </w:r>
      <w:r>
        <w:rPr>
          <w:color w:val="231F20"/>
        </w:rPr>
        <w:t>. Закінчення сульфітації визначають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71"/>
        </w:rPr>
        <w:t xml:space="preserve"> </w:t>
      </w:r>
      <w:r>
        <w:rPr>
          <w:color w:val="231F20"/>
        </w:rPr>
        <w:t>контрольними</w:t>
      </w:r>
      <w:r>
        <w:rPr>
          <w:color w:val="231F20"/>
          <w:spacing w:val="72"/>
        </w:rPr>
        <w:t xml:space="preserve"> </w:t>
      </w:r>
      <w:r>
        <w:rPr>
          <w:color w:val="231F20"/>
        </w:rPr>
        <w:t>плодами</w:t>
      </w:r>
      <w:r>
        <w:rPr>
          <w:color w:val="231F20"/>
          <w:spacing w:val="7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72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72"/>
        </w:rPr>
        <w:t xml:space="preserve"> </w:t>
      </w:r>
      <w:proofErr w:type="spellStart"/>
      <w:r>
        <w:rPr>
          <w:color w:val="231F20"/>
          <w:spacing w:val="-4"/>
        </w:rPr>
        <w:t>зне</w:t>
      </w:r>
      <w:proofErr w:type="spellEnd"/>
      <w:r>
        <w:rPr>
          <w:color w:val="231F20"/>
          <w:spacing w:val="-4"/>
        </w:rPr>
        <w:t>-</w:t>
      </w:r>
    </w:p>
    <w:p w:rsidR="008218B9" w:rsidRDefault="009A21C0">
      <w:pPr>
        <w:spacing w:before="28" w:line="256" w:lineRule="auto"/>
        <w:ind w:left="528" w:right="518" w:firstLine="14"/>
        <w:rPr>
          <w:b/>
        </w:rPr>
      </w:pPr>
      <w:r>
        <w:br w:type="column"/>
      </w:r>
      <w:r>
        <w:rPr>
          <w:b/>
          <w:color w:val="231F20"/>
        </w:rPr>
        <w:t>Рис.</w:t>
      </w:r>
      <w:r>
        <w:rPr>
          <w:b/>
          <w:color w:val="231F20"/>
          <w:spacing w:val="-7"/>
        </w:rPr>
        <w:t xml:space="preserve"> </w:t>
      </w:r>
      <w:r>
        <w:rPr>
          <w:b/>
          <w:color w:val="231F20"/>
        </w:rPr>
        <w:t>231.</w:t>
      </w:r>
      <w:r>
        <w:rPr>
          <w:b/>
          <w:color w:val="231F20"/>
          <w:spacing w:val="-7"/>
        </w:rPr>
        <w:t xml:space="preserve"> </w:t>
      </w:r>
      <w:r>
        <w:rPr>
          <w:b/>
          <w:color w:val="231F20"/>
        </w:rPr>
        <w:t>Утворення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сірчистого ангідриду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під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час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 xml:space="preserve">горіння </w:t>
      </w:r>
      <w:r>
        <w:rPr>
          <w:b/>
          <w:color w:val="231F20"/>
          <w:spacing w:val="-2"/>
        </w:rPr>
        <w:t>сірки</w:t>
      </w:r>
    </w:p>
    <w:p w:rsidR="008218B9" w:rsidRDefault="009A21C0">
      <w:pPr>
        <w:pStyle w:val="a3"/>
        <w:spacing w:before="225" w:line="256" w:lineRule="auto"/>
        <w:ind w:left="142" w:right="139"/>
        <w:jc w:val="both"/>
      </w:pPr>
      <w:proofErr w:type="spellStart"/>
      <w:r>
        <w:rPr>
          <w:color w:val="231F20"/>
        </w:rPr>
        <w:t>барвлюються</w:t>
      </w:r>
      <w:proofErr w:type="spellEnd"/>
      <w:r>
        <w:rPr>
          <w:color w:val="231F20"/>
        </w:rPr>
        <w:t xml:space="preserve">. </w:t>
      </w:r>
      <w:proofErr w:type="spellStart"/>
      <w:r>
        <w:rPr>
          <w:color w:val="231F20"/>
        </w:rPr>
        <w:t>Десульфітовані</w:t>
      </w:r>
      <w:proofErr w:type="spellEnd"/>
      <w:r>
        <w:rPr>
          <w:color w:val="231F20"/>
        </w:rPr>
        <w:t xml:space="preserve"> продукти відновлюють своє забарвлення, в них не повинно відчуватися запаху сірки оксиду.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5" w:gutter="0"/>
          <w:cols w:num="2" w:space="720" w:equalWidth="0">
            <w:col w:w="4032" w:space="56"/>
            <w:col w:w="4136"/>
          </w:cols>
        </w:sectPr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  <w:spacing w:before="229"/>
      </w:pPr>
    </w:p>
    <w:p w:rsidR="008218B9" w:rsidRDefault="009A21C0">
      <w:pPr>
        <w:spacing w:line="256" w:lineRule="auto"/>
        <w:ind w:left="521" w:right="423" w:firstLine="6"/>
        <w:rPr>
          <w:b/>
        </w:rPr>
      </w:pPr>
      <w:r>
        <w:rPr>
          <w:b/>
          <w:color w:val="231F20"/>
        </w:rPr>
        <w:t>Рис.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232.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Утворення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сірчистого ангідриду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під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час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 xml:space="preserve">горіння </w:t>
      </w:r>
      <w:r>
        <w:rPr>
          <w:b/>
          <w:color w:val="231F20"/>
          <w:spacing w:val="-2"/>
        </w:rPr>
        <w:t>сірки</w:t>
      </w:r>
    </w:p>
    <w:p w:rsidR="008218B9" w:rsidRDefault="009A21C0">
      <w:pPr>
        <w:pStyle w:val="a3"/>
        <w:spacing w:before="219" w:line="256" w:lineRule="auto"/>
        <w:ind w:left="142" w:right="38" w:firstLine="170"/>
        <w:jc w:val="both"/>
      </w:pPr>
      <w:r>
        <w:rPr>
          <w:color w:val="231F20"/>
        </w:rPr>
        <w:t xml:space="preserve">Бензойна кислота розчиняється у воді погано: за кімнатної температури можна отримати лише 0,2 % розчин. </w:t>
      </w:r>
      <w:proofErr w:type="spellStart"/>
      <w:r>
        <w:rPr>
          <w:color w:val="231F20"/>
        </w:rPr>
        <w:t>Консерву</w:t>
      </w:r>
      <w:proofErr w:type="spellEnd"/>
      <w:r>
        <w:rPr>
          <w:color w:val="231F20"/>
        </w:rPr>
        <w:t xml:space="preserve">- вальна дія бензойної кислоти виявляється тільки в кислому середовищі з </w:t>
      </w:r>
      <w:proofErr w:type="spellStart"/>
      <w:r>
        <w:rPr>
          <w:color w:val="231F20"/>
        </w:rPr>
        <w:t>рН</w:t>
      </w:r>
      <w:proofErr w:type="spellEnd"/>
      <w:r>
        <w:rPr>
          <w:color w:val="231F20"/>
        </w:rPr>
        <w:t>=2,5– 3,5, тому як консервант використовують переважно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5%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розчин</w:t>
      </w:r>
      <w:r>
        <w:rPr>
          <w:color w:val="231F20"/>
          <w:spacing w:val="40"/>
        </w:rPr>
        <w:t xml:space="preserve"> </w:t>
      </w:r>
      <w:proofErr w:type="spellStart"/>
      <w:r>
        <w:rPr>
          <w:color w:val="231F20"/>
        </w:rPr>
        <w:t>бензойнокисло</w:t>
      </w:r>
      <w:proofErr w:type="spellEnd"/>
      <w:r>
        <w:rPr>
          <w:color w:val="231F20"/>
        </w:rPr>
        <w:t>- го натрію – сильного антисептика щодо дріжджів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плісеневих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грибів.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консер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вування</w:t>
      </w:r>
      <w:proofErr w:type="spellEnd"/>
      <w:r>
        <w:rPr>
          <w:color w:val="231F20"/>
        </w:rPr>
        <w:t xml:space="preserve"> пюре його розчиняють у гарячій воді, а для консервування соку – в </w:t>
      </w:r>
      <w:proofErr w:type="spellStart"/>
      <w:r>
        <w:rPr>
          <w:color w:val="231F20"/>
        </w:rPr>
        <w:t>гарячо</w:t>
      </w:r>
      <w:proofErr w:type="spellEnd"/>
      <w:r>
        <w:rPr>
          <w:color w:val="231F20"/>
        </w:rPr>
        <w:t>- му соку. В цих продуктах консерванту має бути не більше 0,1 %. Пере</w:t>
      </w:r>
      <w:r>
        <w:rPr>
          <w:color w:val="231F20"/>
        </w:rPr>
        <w:t xml:space="preserve">мішуванням його рівномірно розподіляють по масі. В джеми і повидло </w:t>
      </w:r>
      <w:proofErr w:type="spellStart"/>
      <w:r>
        <w:rPr>
          <w:color w:val="231F20"/>
        </w:rPr>
        <w:t>бензойнокислий</w:t>
      </w:r>
      <w:proofErr w:type="spellEnd"/>
      <w:r>
        <w:rPr>
          <w:color w:val="231F20"/>
        </w:rPr>
        <w:t xml:space="preserve"> натрій вносять</w:t>
      </w:r>
      <w:r>
        <w:rPr>
          <w:color w:val="231F20"/>
          <w:spacing w:val="6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67"/>
        </w:rPr>
        <w:t xml:space="preserve"> </w:t>
      </w:r>
      <w:r>
        <w:rPr>
          <w:color w:val="231F20"/>
        </w:rPr>
        <w:t>процесі</w:t>
      </w:r>
      <w:r>
        <w:rPr>
          <w:color w:val="231F20"/>
          <w:spacing w:val="66"/>
        </w:rPr>
        <w:t xml:space="preserve"> </w:t>
      </w:r>
      <w:r>
        <w:rPr>
          <w:color w:val="231F20"/>
        </w:rPr>
        <w:t>варіння,</w:t>
      </w:r>
      <w:r>
        <w:rPr>
          <w:color w:val="231F20"/>
          <w:spacing w:val="66"/>
        </w:rPr>
        <w:t xml:space="preserve"> </w:t>
      </w:r>
      <w:r>
        <w:rPr>
          <w:color w:val="231F20"/>
        </w:rPr>
        <w:t>оскільки</w:t>
      </w:r>
      <w:r>
        <w:rPr>
          <w:color w:val="231F20"/>
          <w:spacing w:val="66"/>
        </w:rPr>
        <w:t xml:space="preserve"> </w:t>
      </w:r>
      <w:r>
        <w:rPr>
          <w:color w:val="231F20"/>
          <w:spacing w:val="-5"/>
        </w:rPr>
        <w:t>він</w:t>
      </w:r>
    </w:p>
    <w:p w:rsidR="008218B9" w:rsidRDefault="009A21C0">
      <w:pPr>
        <w:pStyle w:val="a3"/>
        <w:spacing w:before="77" w:line="256" w:lineRule="auto"/>
        <w:ind w:left="1212" w:right="139"/>
        <w:jc w:val="both"/>
      </w:pPr>
      <w:r>
        <w:br w:type="column"/>
      </w:r>
      <w:r>
        <w:rPr>
          <w:color w:val="231F20"/>
        </w:rPr>
        <w:t xml:space="preserve">не леткий (вміст не </w:t>
      </w:r>
      <w:r>
        <w:rPr>
          <w:color w:val="231F20"/>
        </w:rPr>
        <w:t xml:space="preserve">повинен перевищувати 0,07 %) і надає специфічного присмаку </w:t>
      </w:r>
      <w:proofErr w:type="spellStart"/>
      <w:r>
        <w:rPr>
          <w:color w:val="231F20"/>
        </w:rPr>
        <w:t>гото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вим</w:t>
      </w:r>
      <w:proofErr w:type="spellEnd"/>
      <w:r>
        <w:rPr>
          <w:color w:val="231F20"/>
        </w:rPr>
        <w:t xml:space="preserve"> продуктам.</w:t>
      </w:r>
    </w:p>
    <w:p w:rsidR="008218B9" w:rsidRDefault="009A21C0">
      <w:pPr>
        <w:pStyle w:val="a3"/>
        <w:spacing w:line="256" w:lineRule="auto"/>
        <w:ind w:left="1212" w:right="139" w:firstLine="170"/>
        <w:jc w:val="both"/>
      </w:pPr>
      <w:r>
        <w:rPr>
          <w:noProof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540004</wp:posOffset>
            </wp:positionH>
            <wp:positionV relativeFrom="paragraph">
              <wp:posOffset>-634491</wp:posOffset>
            </wp:positionV>
            <wp:extent cx="3203994" cy="1141018"/>
            <wp:effectExtent l="0" t="0" r="0" b="0"/>
            <wp:wrapNone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3994" cy="1141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b/>
          <w:color w:val="231F20"/>
        </w:rPr>
        <w:t>Сорбінова</w:t>
      </w:r>
      <w:proofErr w:type="spellEnd"/>
      <w:r>
        <w:rPr>
          <w:b/>
          <w:color w:val="231F20"/>
        </w:rPr>
        <w:t xml:space="preserve"> кислота</w:t>
      </w:r>
      <w:r>
        <w:rPr>
          <w:b/>
          <w:color w:val="231F20"/>
          <w:spacing w:val="-1"/>
        </w:rPr>
        <w:t xml:space="preserve"> </w:t>
      </w:r>
      <w:r>
        <w:rPr>
          <w:color w:val="231F20"/>
        </w:rPr>
        <w:t>теж по- гано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розчиняється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воді.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Тому використовують її солі – на- </w:t>
      </w:r>
      <w:proofErr w:type="spellStart"/>
      <w:r>
        <w:rPr>
          <w:color w:val="231F20"/>
        </w:rPr>
        <w:t>трію</w:t>
      </w:r>
      <w:proofErr w:type="spellEnd"/>
      <w:r>
        <w:rPr>
          <w:color w:val="231F20"/>
          <w:spacing w:val="14"/>
        </w:rPr>
        <w:t xml:space="preserve"> </w:t>
      </w:r>
      <w:r>
        <w:rPr>
          <w:color w:val="231F20"/>
        </w:rPr>
        <w:t>чи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калію,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</w:rPr>
        <w:t>надають</w:t>
      </w:r>
    </w:p>
    <w:p w:rsidR="008218B9" w:rsidRDefault="009A21C0">
      <w:pPr>
        <w:pStyle w:val="a3"/>
        <w:spacing w:line="256" w:lineRule="auto"/>
        <w:ind w:left="142" w:right="138"/>
        <w:jc w:val="both"/>
      </w:pPr>
      <w:r>
        <w:rPr>
          <w:color w:val="231F20"/>
        </w:rPr>
        <w:t xml:space="preserve">консервам поганого присмаку, не зміню- </w:t>
      </w:r>
      <w:proofErr w:type="spellStart"/>
      <w:r>
        <w:rPr>
          <w:color w:val="231F20"/>
        </w:rPr>
        <w:t>ють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природного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смаку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кольору.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Силь</w:t>
      </w:r>
      <w:proofErr w:type="spellEnd"/>
      <w:r>
        <w:rPr>
          <w:color w:val="231F20"/>
        </w:rPr>
        <w:t xml:space="preserve">- на окислювальна дія </w:t>
      </w:r>
      <w:proofErr w:type="spellStart"/>
      <w:r>
        <w:rPr>
          <w:color w:val="231F20"/>
        </w:rPr>
        <w:t>сорбінової</w:t>
      </w:r>
      <w:proofErr w:type="spellEnd"/>
      <w:r>
        <w:rPr>
          <w:color w:val="231F20"/>
        </w:rPr>
        <w:t xml:space="preserve"> кислоти виявляється щодо </w:t>
      </w:r>
      <w:proofErr w:type="spellStart"/>
      <w:r>
        <w:rPr>
          <w:color w:val="231F20"/>
        </w:rPr>
        <w:t>плісеней</w:t>
      </w:r>
      <w:proofErr w:type="spellEnd"/>
      <w:r>
        <w:rPr>
          <w:color w:val="231F20"/>
        </w:rPr>
        <w:t xml:space="preserve"> та дріжджів, слабка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– до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бактеріальної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флори. </w:t>
      </w:r>
      <w:proofErr w:type="spellStart"/>
      <w:r>
        <w:rPr>
          <w:color w:val="231F20"/>
        </w:rPr>
        <w:t>Консер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вувальну</w:t>
      </w:r>
      <w:proofErr w:type="spellEnd"/>
      <w:r>
        <w:rPr>
          <w:color w:val="231F20"/>
        </w:rPr>
        <w:t xml:space="preserve"> дію має 0,05–0,1% розчин, ви- </w:t>
      </w:r>
      <w:proofErr w:type="spellStart"/>
      <w:r>
        <w:rPr>
          <w:color w:val="231F20"/>
        </w:rPr>
        <w:t>користовують</w:t>
      </w:r>
      <w:proofErr w:type="spellEnd"/>
      <w:r>
        <w:rPr>
          <w:color w:val="231F20"/>
        </w:rPr>
        <w:t xml:space="preserve"> його </w:t>
      </w:r>
      <w:r>
        <w:rPr>
          <w:color w:val="231F20"/>
        </w:rPr>
        <w:t>під час консервування перцю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баклажанів,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розчином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змочують поверхню розфасованого повидла, щоб не розвивалися плісеневі гриби. </w:t>
      </w:r>
      <w:proofErr w:type="spellStart"/>
      <w:r>
        <w:rPr>
          <w:color w:val="231F20"/>
        </w:rPr>
        <w:t>Викорис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товують</w:t>
      </w:r>
      <w:proofErr w:type="spellEnd"/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сорбінову</w:t>
      </w:r>
      <w:proofErr w:type="spellEnd"/>
      <w:r>
        <w:rPr>
          <w:color w:val="231F20"/>
          <w:spacing w:val="-7"/>
        </w:rPr>
        <w:t xml:space="preserve"> </w:t>
      </w:r>
      <w:r>
        <w:rPr>
          <w:color w:val="231F20"/>
        </w:rPr>
        <w:t>кислоту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також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кон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сервування</w:t>
      </w:r>
      <w:proofErr w:type="spellEnd"/>
      <w:r>
        <w:rPr>
          <w:color w:val="231F20"/>
          <w:spacing w:val="-6"/>
        </w:rPr>
        <w:t xml:space="preserve"> </w:t>
      </w:r>
      <w:r>
        <w:rPr>
          <w:color w:val="231F20"/>
        </w:rPr>
        <w:t>плодово-ягідних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соків,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плодів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і ягід, протертих з цукром, варення, соусів, виготовлення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сирих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джемів,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витрати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 xml:space="preserve">цукру зменшують удвічі. Консерви з </w:t>
      </w:r>
      <w:proofErr w:type="spellStart"/>
      <w:r>
        <w:rPr>
          <w:color w:val="231F20"/>
        </w:rPr>
        <w:t>викорис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танням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сорбінової</w:t>
      </w:r>
      <w:proofErr w:type="spellEnd"/>
      <w:r>
        <w:rPr>
          <w:color w:val="231F20"/>
        </w:rPr>
        <w:t xml:space="preserve"> чи бензойної кислоти (рис. 232) потрібно зберігати за плюсової (бажано низької) температури.</w:t>
      </w:r>
    </w:p>
    <w:p w:rsidR="008218B9" w:rsidRDefault="008218B9">
      <w:pPr>
        <w:pStyle w:val="a3"/>
        <w:spacing w:line="256" w:lineRule="auto"/>
        <w:jc w:val="both"/>
        <w:sectPr w:rsidR="008218B9">
          <w:pgSz w:w="9640" w:h="14180"/>
          <w:pgMar w:top="700" w:right="708" w:bottom="1000" w:left="708" w:header="0" w:footer="811" w:gutter="0"/>
          <w:cols w:num="2" w:space="720" w:equalWidth="0">
            <w:col w:w="4034" w:space="55"/>
            <w:col w:w="4135"/>
          </w:cols>
        </w:sectPr>
      </w:pPr>
    </w:p>
    <w:p w:rsidR="008218B9" w:rsidRDefault="008218B9">
      <w:pPr>
        <w:pStyle w:val="a3"/>
        <w:spacing w:before="126"/>
        <w:rPr>
          <w:sz w:val="18"/>
        </w:rPr>
      </w:pPr>
    </w:p>
    <w:p w:rsidR="008218B9" w:rsidRDefault="009A21C0">
      <w:pPr>
        <w:pStyle w:val="a4"/>
        <w:numPr>
          <w:ilvl w:val="1"/>
          <w:numId w:val="4"/>
        </w:numPr>
        <w:tabs>
          <w:tab w:val="left" w:pos="1584"/>
        </w:tabs>
        <w:ind w:left="1584" w:hanging="174"/>
        <w:jc w:val="left"/>
        <w:rPr>
          <w:b/>
          <w:sz w:val="18"/>
        </w:rPr>
      </w:pPr>
      <w:r>
        <w:rPr>
          <w:b/>
          <w:color w:val="480F00"/>
          <w:sz w:val="18"/>
        </w:rPr>
        <w:t>КОНСЕРВУВАННЯ</w:t>
      </w:r>
      <w:r>
        <w:rPr>
          <w:b/>
          <w:color w:val="480F00"/>
          <w:spacing w:val="-3"/>
          <w:sz w:val="18"/>
        </w:rPr>
        <w:t xml:space="preserve"> </w:t>
      </w:r>
      <w:r>
        <w:rPr>
          <w:b/>
          <w:color w:val="480F00"/>
          <w:sz w:val="18"/>
        </w:rPr>
        <w:t>ЦУКРОМ.</w:t>
      </w:r>
      <w:r>
        <w:rPr>
          <w:b/>
          <w:color w:val="480F00"/>
          <w:spacing w:val="-2"/>
          <w:sz w:val="18"/>
        </w:rPr>
        <w:t xml:space="preserve"> </w:t>
      </w:r>
      <w:r>
        <w:rPr>
          <w:b/>
          <w:color w:val="480F00"/>
          <w:sz w:val="18"/>
        </w:rPr>
        <w:t>ВИГОТОВЛЕННЯ</w:t>
      </w:r>
      <w:r>
        <w:rPr>
          <w:b/>
          <w:color w:val="480F00"/>
          <w:spacing w:val="-2"/>
          <w:sz w:val="18"/>
        </w:rPr>
        <w:t xml:space="preserve"> ВАРЕННЯ</w:t>
      </w:r>
    </w:p>
    <w:p w:rsidR="008218B9" w:rsidRDefault="008218B9">
      <w:pPr>
        <w:pStyle w:val="a3"/>
        <w:spacing w:before="49"/>
        <w:rPr>
          <w:b/>
          <w:sz w:val="18"/>
        </w:rPr>
      </w:pPr>
    </w:p>
    <w:p w:rsidR="008218B9" w:rsidRDefault="009A21C0">
      <w:pPr>
        <w:pStyle w:val="a3"/>
        <w:spacing w:line="256" w:lineRule="auto"/>
        <w:ind w:left="142" w:right="4227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44000" behindDoc="0" locked="0" layoutInCell="1" allowOverlap="1">
                <wp:simplePos x="0" y="0"/>
                <wp:positionH relativeFrom="page">
                  <wp:posOffset>3114001</wp:posOffset>
                </wp:positionH>
                <wp:positionV relativeFrom="paragraph">
                  <wp:posOffset>45053</wp:posOffset>
                </wp:positionV>
                <wp:extent cx="2446020" cy="257429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6020" cy="2574290"/>
                          <a:chOff x="0" y="0"/>
                          <a:chExt cx="2446020" cy="2574290"/>
                        </a:xfrm>
                      </wpg:grpSpPr>
                      <wps:wsp>
                        <wps:cNvPr id="131" name="Graphic 131"/>
                        <wps:cNvSpPr/>
                        <wps:spPr>
                          <a:xfrm>
                            <a:off x="12700" y="12700"/>
                            <a:ext cx="2420620" cy="254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2548890">
                                <a:moveTo>
                                  <a:pt x="2268105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2396197"/>
                                </a:lnTo>
                                <a:lnTo>
                                  <a:pt x="2381" y="2484304"/>
                                </a:lnTo>
                                <a:lnTo>
                                  <a:pt x="19050" y="2529547"/>
                                </a:lnTo>
                                <a:lnTo>
                                  <a:pt x="64293" y="2546216"/>
                                </a:lnTo>
                                <a:lnTo>
                                  <a:pt x="152400" y="2548597"/>
                                </a:lnTo>
                                <a:lnTo>
                                  <a:pt x="2268105" y="2548597"/>
                                </a:lnTo>
                                <a:lnTo>
                                  <a:pt x="2356211" y="2546216"/>
                                </a:lnTo>
                                <a:lnTo>
                                  <a:pt x="2401455" y="2529547"/>
                                </a:lnTo>
                                <a:lnTo>
                                  <a:pt x="2418124" y="2484304"/>
                                </a:lnTo>
                                <a:lnTo>
                                  <a:pt x="2420505" y="2396197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2700" y="12700"/>
                            <a:ext cx="2420620" cy="254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2548890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2396197"/>
                                </a:lnTo>
                                <a:lnTo>
                                  <a:pt x="2381" y="2484304"/>
                                </a:lnTo>
                                <a:lnTo>
                                  <a:pt x="19050" y="2529547"/>
                                </a:lnTo>
                                <a:lnTo>
                                  <a:pt x="64293" y="2546216"/>
                                </a:lnTo>
                                <a:lnTo>
                                  <a:pt x="152400" y="2548597"/>
                                </a:lnTo>
                                <a:lnTo>
                                  <a:pt x="2268105" y="2548597"/>
                                </a:lnTo>
                                <a:lnTo>
                                  <a:pt x="2356211" y="2546216"/>
                                </a:lnTo>
                                <a:lnTo>
                                  <a:pt x="2401455" y="2529547"/>
                                </a:lnTo>
                                <a:lnTo>
                                  <a:pt x="2418124" y="2484304"/>
                                </a:lnTo>
                                <a:lnTo>
                                  <a:pt x="2420505" y="2396197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0282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7997" y="98005"/>
                            <a:ext cx="688936" cy="652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Textbox 134"/>
                        <wps:cNvSpPr txBox="1"/>
                        <wps:spPr>
                          <a:xfrm>
                            <a:off x="34925" y="28575"/>
                            <a:ext cx="2376170" cy="2517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 w:line="244" w:lineRule="exact"/>
                                <w:ind w:left="618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80282C"/>
                                </w:rPr>
                                <w:t>Зверніть</w:t>
                              </w:r>
                              <w:r>
                                <w:rPr>
                                  <w:b/>
                                  <w:color w:val="80282C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282C"/>
                                  <w:spacing w:val="-2"/>
                                </w:rPr>
                                <w:t>увагу!</w:t>
                              </w:r>
                            </w:p>
                            <w:p w:rsidR="008218B9" w:rsidRDefault="009A21C0">
                              <w:pPr>
                                <w:spacing w:before="2" w:line="232" w:lineRule="auto"/>
                                <w:ind w:left="58" w:right="1258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Консервовані цукром плодово-ягідні консерви бувають як сирі (перетерті з цукром), так і варені (ва-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рення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>, джеми, повидло, пастила) (рис. 233).</w:t>
                              </w:r>
                            </w:p>
                            <w:p w:rsidR="008218B9" w:rsidRDefault="009A21C0">
                              <w:pPr>
                                <w:spacing w:line="235" w:lineRule="auto"/>
                                <w:ind w:left="58" w:right="87" w:firstLine="170"/>
                                <w:jc w:val="both"/>
                              </w:pPr>
                              <w:r>
                                <w:rPr>
                                  <w:b/>
                                  <w:color w:val="231F20"/>
                                </w:rPr>
                                <w:t xml:space="preserve">Варення </w:t>
                              </w:r>
                              <w:r>
                                <w:rPr>
                                  <w:color w:val="231F20"/>
                                </w:rPr>
                                <w:t>– насичені</w:t>
                              </w:r>
                              <w:r>
                                <w:rPr>
                                  <w:color w:val="231F20"/>
                                </w:rPr>
                                <w:t xml:space="preserve"> цукровим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си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ропом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 цілі плоди чи зі збереженою формою частинки різаних плодів з прозорим сиропом. </w:t>
                              </w:r>
                              <w:r>
                                <w:rPr>
                                  <w:b/>
                                  <w:color w:val="231F20"/>
                                </w:rPr>
                                <w:t xml:space="preserve">Джем </w:t>
                              </w:r>
                              <w:r>
                                <w:rPr>
                                  <w:color w:val="231F20"/>
                                </w:rPr>
                                <w:t xml:space="preserve">–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желепо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дібна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 маса, в якій містяться шматочки проварених у сиропі плодів. </w:t>
                              </w:r>
                              <w:proofErr w:type="spellStart"/>
                              <w:r>
                                <w:rPr>
                                  <w:b/>
                                  <w:color w:val="231F20"/>
                                </w:rPr>
                                <w:t>Пови</w:t>
                              </w:r>
                              <w:proofErr w:type="spellEnd"/>
                              <w:r>
                                <w:rPr>
                                  <w:b/>
                                  <w:color w:val="231F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231F20"/>
                                  <w:spacing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231F20"/>
                                </w:rPr>
                                <w:t>дло</w:t>
                              </w:r>
                              <w:proofErr w:type="spellEnd"/>
                              <w:r>
                                <w:rPr>
                                  <w:b/>
                                  <w:color w:val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– продукт уварювання плодово- ягідного пюре або соку з цукром до желеподібної консистенції.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0" o:spid="_x0000_s1131" style="position:absolute;left:0;text-align:left;margin-left:245.2pt;margin-top:3.55pt;width:192.6pt;height:202.7pt;z-index:15744000;mso-wrap-distance-left:0;mso-wrap-distance-right:0;mso-position-horizontal-relative:page;mso-position-vertical-relative:text" coordsize="24460,25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">
                <v:shape id="Graphic 131" o:spid="_x0000_s1132" style="position:absolute;left:127;top:127;width:24206;height:25488;visibility:visible;mso-wrap-style:square;v-text-anchor:top" coordsize="2420620,254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" path="m2268105,l152400,,64293,2381,19050,19050,2381,64293,,152400,,2396197r2381,88107l19050,2529547r45243,16669l152400,2548597r2115705,l2356211,2546216r45244,-16669l2418124,2484304r2381,-88107l2420505,152400r-2381,-88107l2401455,19050,2356211,2381,2268105,xe" fillcolor="#f5daa4" stroked="f">
                  <v:path arrowok="t"/>
                </v:shape>
                <v:shape id="Graphic 132" o:spid="_x0000_s1133" style="position:absolute;left:127;top:127;width:24206;height:25488;visibility:visible;mso-wrap-style:square;v-text-anchor:top" coordsize="2420620,254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" path="m152400,l64293,2381,19050,19050,2381,64293,,152400,,2396197r2381,88107l19050,2529547r45243,16669l152400,2548597r2115705,l2356211,2546216r45244,-16669l2418124,2484304r2381,-88107l2420505,152400r-2381,-88107l2401455,19050,2356211,2381,2268105,,152400,xe" filled="f" strokecolor="#80282c" strokeweight="2pt">
                  <v:path arrowok="t"/>
                </v:shape>
                <v:shape id="Image 133" o:spid="_x0000_s1134" type="#_x0000_t75" style="position:absolute;left:16079;top:980;width:6890;height:6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">
                  <v:imagedata r:id="rId10" o:title=""/>
                </v:shape>
                <v:shape id="Textbox 134" o:spid="_x0000_s1135" type="#_x0000_t202" style="position:absolute;left:349;top:285;width:23761;height:25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before="18" w:line="244" w:lineRule="exact"/>
                          <w:ind w:left="61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80282C"/>
                          </w:rPr>
                          <w:t>Зверніть</w:t>
                        </w:r>
                        <w:r>
                          <w:rPr>
                            <w:b/>
                            <w:color w:val="80282C"/>
                            <w:spacing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80282C"/>
                            <w:spacing w:val="-2"/>
                          </w:rPr>
                          <w:t>увагу!</w:t>
                        </w:r>
                      </w:p>
                      <w:p w:rsidR="008218B9" w:rsidRDefault="009A21C0">
                        <w:pPr>
                          <w:spacing w:before="2" w:line="232" w:lineRule="auto"/>
                          <w:ind w:left="58" w:right="1258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Консервовані цукром плодово-ягідні консерви бувають як сирі (перетерті з цукром), так і варені (ва-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рення</w:t>
                        </w:r>
                        <w:proofErr w:type="spellEnd"/>
                        <w:r>
                          <w:rPr>
                            <w:color w:val="231F20"/>
                          </w:rPr>
                          <w:t>, джеми, повидло, пастила) (рис. 233).</w:t>
                        </w:r>
                      </w:p>
                      <w:p w:rsidR="008218B9" w:rsidRDefault="009A21C0">
                        <w:pPr>
                          <w:spacing w:line="235" w:lineRule="auto"/>
                          <w:ind w:left="58" w:right="87" w:firstLine="170"/>
                          <w:jc w:val="both"/>
                        </w:pPr>
                        <w:r>
                          <w:rPr>
                            <w:b/>
                            <w:color w:val="231F20"/>
                          </w:rPr>
                          <w:t xml:space="preserve">Варення </w:t>
                        </w:r>
                        <w:r>
                          <w:rPr>
                            <w:color w:val="231F20"/>
                          </w:rPr>
                          <w:t>– насичені</w:t>
                        </w:r>
                        <w:r>
                          <w:rPr>
                            <w:color w:val="231F20"/>
                          </w:rPr>
                          <w:t xml:space="preserve"> цукровим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си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ропом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 цілі плоди чи зі збереженою формою частинки різаних плодів з прозорим сиропом. </w:t>
                        </w:r>
                        <w:r>
                          <w:rPr>
                            <w:b/>
                            <w:color w:val="231F20"/>
                          </w:rPr>
                          <w:t xml:space="preserve">Джем </w:t>
                        </w:r>
                        <w:r>
                          <w:rPr>
                            <w:color w:val="231F20"/>
                          </w:rPr>
                          <w:t xml:space="preserve">–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желепо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дібна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 маса, в якій містяться шматочки проварених у сиропі плодів. </w:t>
                        </w:r>
                        <w:proofErr w:type="spellStart"/>
                        <w:r>
                          <w:rPr>
                            <w:b/>
                            <w:color w:val="231F20"/>
                          </w:rPr>
                          <w:t>Пови</w:t>
                        </w:r>
                        <w:proofErr w:type="spellEnd"/>
                        <w:r>
                          <w:rPr>
                            <w:b/>
                            <w:color w:val="231F20"/>
                          </w:rPr>
                          <w:t>-</w:t>
                        </w:r>
                        <w:r>
                          <w:rPr>
                            <w:b/>
                            <w:color w:val="231F20"/>
                            <w:spacing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231F20"/>
                          </w:rPr>
                          <w:t>дло</w:t>
                        </w:r>
                        <w:proofErr w:type="spellEnd"/>
                        <w:r>
                          <w:rPr>
                            <w:b/>
                            <w:color w:val="231F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– продукт уварювання плодово- ягідного пюре або соку з цукром до желеподібної консистенції.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>Консервування цукром ґрунтується на створенні високого осмотичного тиску в консервованому середовищі – 35–55 МПа (за концентрації цукру 68–70%). У такому середовищі</w:t>
      </w:r>
      <w:r>
        <w:rPr>
          <w:color w:val="231F20"/>
        </w:rPr>
        <w:t xml:space="preserve"> життєдіяльність </w:t>
      </w:r>
      <w:proofErr w:type="spellStart"/>
      <w:r>
        <w:rPr>
          <w:color w:val="231F20"/>
        </w:rPr>
        <w:t>мікроорганіз</w:t>
      </w:r>
      <w:proofErr w:type="spellEnd"/>
      <w:r>
        <w:rPr>
          <w:color w:val="231F20"/>
        </w:rPr>
        <w:t>- мів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неможлива: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клітин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швидко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видаля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ється</w:t>
      </w:r>
      <w:proofErr w:type="spellEnd"/>
      <w:r>
        <w:rPr>
          <w:color w:val="231F20"/>
        </w:rPr>
        <w:t xml:space="preserve"> волога і вони гинуть.</w:t>
      </w:r>
    </w:p>
    <w:p w:rsidR="008218B9" w:rsidRDefault="009A21C0">
      <w:pPr>
        <w:pStyle w:val="a3"/>
        <w:spacing w:line="242" w:lineRule="exact"/>
        <w:ind w:left="312"/>
        <w:jc w:val="both"/>
      </w:pPr>
      <w:r>
        <w:rPr>
          <w:color w:val="231F20"/>
        </w:rPr>
        <w:t>Варення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готують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майже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усіх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плодів</w:t>
      </w:r>
      <w:r>
        <w:rPr>
          <w:color w:val="231F20"/>
          <w:spacing w:val="-4"/>
        </w:rPr>
        <w:t xml:space="preserve"> кіс-</w:t>
      </w:r>
    </w:p>
    <w:p w:rsidR="008218B9" w:rsidRDefault="009A21C0">
      <w:pPr>
        <w:pStyle w:val="a3"/>
        <w:spacing w:before="16" w:line="256" w:lineRule="auto"/>
        <w:ind w:left="142" w:right="4226"/>
        <w:jc w:val="both"/>
      </w:pPr>
      <w:r>
        <w:rPr>
          <w:color w:val="231F20"/>
        </w:rPr>
        <w:t xml:space="preserve">точкових, зерняткових та ягідних культур. У готовому варенні плоди мають </w:t>
      </w:r>
      <w:proofErr w:type="spellStart"/>
      <w:r>
        <w:rPr>
          <w:color w:val="231F20"/>
        </w:rPr>
        <w:t>зберіга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тися</w:t>
      </w:r>
      <w:proofErr w:type="spellEnd"/>
      <w:r>
        <w:rPr>
          <w:color w:val="231F20"/>
        </w:rPr>
        <w:t xml:space="preserve"> цілими, певної форми, насичені </w:t>
      </w:r>
      <w:proofErr w:type="spellStart"/>
      <w:r>
        <w:rPr>
          <w:color w:val="231F20"/>
        </w:rPr>
        <w:t>цу</w:t>
      </w:r>
      <w:proofErr w:type="spellEnd"/>
      <w:r>
        <w:rPr>
          <w:color w:val="231F20"/>
        </w:rPr>
        <w:t>- кровим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сиропом,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відповідними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 xml:space="preserve">ароматом і смаком. Сироп у варенні повинен бути </w:t>
      </w:r>
      <w:r>
        <w:rPr>
          <w:color w:val="231F20"/>
          <w:spacing w:val="-2"/>
        </w:rPr>
        <w:t>прозорим.</w:t>
      </w:r>
    </w:p>
    <w:p w:rsidR="008218B9" w:rsidRDefault="009A21C0">
      <w:pPr>
        <w:pStyle w:val="a3"/>
        <w:spacing w:line="256" w:lineRule="auto"/>
        <w:ind w:left="142" w:right="4226" w:firstLine="170"/>
        <w:jc w:val="both"/>
      </w:pPr>
      <w:r>
        <w:rPr>
          <w:color w:val="231F20"/>
        </w:rPr>
        <w:t xml:space="preserve">Процес приготування варення здійсню- </w:t>
      </w:r>
      <w:proofErr w:type="spellStart"/>
      <w:r>
        <w:rPr>
          <w:color w:val="231F20"/>
        </w:rPr>
        <w:t>ється</w:t>
      </w:r>
      <w:proofErr w:type="spellEnd"/>
      <w:r>
        <w:rPr>
          <w:color w:val="231F20"/>
        </w:rPr>
        <w:t xml:space="preserve"> та</w:t>
      </w:r>
      <w:r>
        <w:rPr>
          <w:color w:val="231F20"/>
        </w:rPr>
        <w:t>к, щоб дифузія, забезпечуючи високу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концентрацію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цукру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плодах,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5"/>
        </w:rPr>
        <w:t>не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space="720"/>
        </w:sectPr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  <w:spacing w:before="164"/>
      </w:pPr>
    </w:p>
    <w:p w:rsidR="008218B9" w:rsidRDefault="009A21C0">
      <w:pPr>
        <w:spacing w:line="256" w:lineRule="auto"/>
        <w:ind w:left="865" w:right="106" w:hanging="658"/>
        <w:jc w:val="both"/>
        <w:rPr>
          <w:b/>
        </w:rPr>
      </w:pPr>
      <w:r>
        <w:rPr>
          <w:b/>
          <w:color w:val="231F20"/>
        </w:rPr>
        <w:t>Рис.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233.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Варені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консервовані</w:t>
      </w:r>
      <w:r>
        <w:rPr>
          <w:b/>
          <w:color w:val="231F20"/>
          <w:spacing w:val="-10"/>
        </w:rPr>
        <w:t xml:space="preserve"> </w:t>
      </w:r>
      <w:r>
        <w:rPr>
          <w:b/>
          <w:color w:val="231F20"/>
        </w:rPr>
        <w:t>цукром плодово-ягідні консерви</w:t>
      </w:r>
    </w:p>
    <w:p w:rsidR="008218B9" w:rsidRDefault="009A21C0">
      <w:pPr>
        <w:pStyle w:val="a3"/>
        <w:spacing w:before="48" w:line="256" w:lineRule="auto"/>
        <w:ind w:left="142" w:right="38"/>
        <w:jc w:val="both"/>
      </w:pPr>
      <w:r>
        <w:rPr>
          <w:color w:val="231F20"/>
        </w:rPr>
        <w:t xml:space="preserve">призводила до їх зморщування чи </w:t>
      </w:r>
      <w:proofErr w:type="spellStart"/>
      <w:r>
        <w:rPr>
          <w:color w:val="231F20"/>
        </w:rPr>
        <w:t>розри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вання</w:t>
      </w:r>
      <w:proofErr w:type="spellEnd"/>
      <w:r>
        <w:rPr>
          <w:color w:val="231F20"/>
        </w:rPr>
        <w:t xml:space="preserve"> тканин. Потрібно, щоб сировина була однорідною за розмірами, ступенем зрілості,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кольором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плодів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вмістом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кислот. Для виготовлення варення беруть дозрілі плоди (перезрілі розварюються, варення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з недозрілих плоді</w:t>
      </w:r>
      <w:r>
        <w:rPr>
          <w:color w:val="231F20"/>
        </w:rPr>
        <w:t>в неароматне, містить грубі частинки).</w:t>
      </w:r>
    </w:p>
    <w:p w:rsidR="008218B9" w:rsidRDefault="009A21C0">
      <w:pPr>
        <w:pStyle w:val="a3"/>
        <w:spacing w:before="71" w:line="256" w:lineRule="auto"/>
        <w:ind w:left="2006" w:right="131" w:firstLine="170"/>
        <w:jc w:val="both"/>
      </w:pPr>
      <w:r>
        <w:br w:type="column"/>
      </w:r>
      <w:r>
        <w:rPr>
          <w:color w:val="231F20"/>
          <w:spacing w:val="-2"/>
        </w:rPr>
        <w:t>Найдосконалішим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виготовлення</w:t>
      </w:r>
      <w:r>
        <w:rPr>
          <w:color w:val="231F20"/>
          <w:spacing w:val="-14"/>
        </w:rPr>
        <w:t xml:space="preserve"> </w:t>
      </w:r>
      <w:proofErr w:type="spellStart"/>
      <w:r>
        <w:rPr>
          <w:color w:val="231F20"/>
        </w:rPr>
        <w:t>варен</w:t>
      </w:r>
      <w:proofErr w:type="spellEnd"/>
      <w:r>
        <w:rPr>
          <w:color w:val="231F20"/>
        </w:rPr>
        <w:t xml:space="preserve">- ня у вакуум-апаратах. Спочатку створюють вакуум у порожньо- му </w:t>
      </w:r>
      <w:proofErr w:type="spellStart"/>
      <w:r>
        <w:rPr>
          <w:color w:val="231F20"/>
        </w:rPr>
        <w:t>котлі</w:t>
      </w:r>
      <w:proofErr w:type="spellEnd"/>
      <w:r>
        <w:rPr>
          <w:color w:val="231F20"/>
        </w:rPr>
        <w:t>, потім по- дають сироп, який доводять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47"/>
        </w:rPr>
        <w:t xml:space="preserve"> </w:t>
      </w:r>
      <w:r>
        <w:rPr>
          <w:color w:val="231F20"/>
          <w:spacing w:val="-2"/>
        </w:rPr>
        <w:t>кипіння.</w:t>
      </w:r>
    </w:p>
    <w:p w:rsidR="008218B9" w:rsidRDefault="009A21C0">
      <w:pPr>
        <w:pStyle w:val="a3"/>
        <w:spacing w:line="256" w:lineRule="auto"/>
        <w:ind w:left="142" w:right="138"/>
        <w:jc w:val="both"/>
      </w:pPr>
      <w:r>
        <w:rPr>
          <w:noProof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540004</wp:posOffset>
            </wp:positionH>
            <wp:positionV relativeFrom="paragraph">
              <wp:posOffset>-1316037</wp:posOffset>
            </wp:positionV>
            <wp:extent cx="3708006" cy="1102731"/>
            <wp:effectExtent l="0" t="0" r="0" b="0"/>
            <wp:wrapNone/>
            <wp:docPr id="135" name="Imag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8006" cy="1102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Через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люк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верхній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частині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завантажують попередньо витримані в гарячому сиропі плоди.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Дрібні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плоди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надходять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 xml:space="preserve">одночасно з сиропом. Після завантаження подається пара, створюється вакуум. Готовий про- </w:t>
      </w:r>
      <w:proofErr w:type="spellStart"/>
      <w:r>
        <w:rPr>
          <w:color w:val="231F20"/>
        </w:rPr>
        <w:t>дукт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фасують,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закупорюють,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стерилізують за температури 100 °С. Вміст сухих </w:t>
      </w:r>
      <w:proofErr w:type="spellStart"/>
      <w:r>
        <w:rPr>
          <w:color w:val="231F20"/>
        </w:rPr>
        <w:t>речо</w:t>
      </w:r>
      <w:proofErr w:type="spellEnd"/>
      <w:r>
        <w:rPr>
          <w:color w:val="231F20"/>
        </w:rPr>
        <w:t xml:space="preserve">- вин </w:t>
      </w:r>
      <w:r>
        <w:rPr>
          <w:color w:val="231F20"/>
        </w:rPr>
        <w:t>у ньому становить 60–70 %.</w:t>
      </w:r>
    </w:p>
    <w:p w:rsidR="008218B9" w:rsidRDefault="009A21C0">
      <w:pPr>
        <w:pStyle w:val="a3"/>
        <w:spacing w:line="256" w:lineRule="auto"/>
        <w:ind w:left="142" w:right="139" w:firstLine="170"/>
        <w:jc w:val="both"/>
      </w:pPr>
      <w:r>
        <w:rPr>
          <w:noProof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4139996</wp:posOffset>
            </wp:positionH>
            <wp:positionV relativeFrom="paragraph">
              <wp:posOffset>542683</wp:posOffset>
            </wp:positionV>
            <wp:extent cx="1413161" cy="899160"/>
            <wp:effectExtent l="0" t="0" r="0" b="0"/>
            <wp:wrapNone/>
            <wp:docPr id="136" name="Image 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161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Технологічну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схему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виробництва</w:t>
      </w:r>
      <w:r>
        <w:rPr>
          <w:color w:val="231F20"/>
          <w:spacing w:val="-6"/>
        </w:rPr>
        <w:t xml:space="preserve"> </w:t>
      </w:r>
      <w:proofErr w:type="spellStart"/>
      <w:r>
        <w:rPr>
          <w:color w:val="231F20"/>
        </w:rPr>
        <w:t>варен</w:t>
      </w:r>
      <w:proofErr w:type="spellEnd"/>
      <w:r>
        <w:rPr>
          <w:color w:val="231F20"/>
        </w:rPr>
        <w:t>- ня наведено на рис. 234.</w:t>
      </w:r>
    </w:p>
    <w:p w:rsidR="008218B9" w:rsidRDefault="008218B9">
      <w:pPr>
        <w:pStyle w:val="a3"/>
        <w:spacing w:line="256" w:lineRule="auto"/>
        <w:jc w:val="both"/>
        <w:sectPr w:rsidR="008218B9">
          <w:pgSz w:w="9640" w:h="14180"/>
          <w:pgMar w:top="720" w:right="708" w:bottom="1000" w:left="708" w:header="0" w:footer="815" w:gutter="0"/>
          <w:cols w:num="2" w:space="720" w:equalWidth="0">
            <w:col w:w="4033" w:space="56"/>
            <w:col w:w="4135"/>
          </w:cols>
        </w:sectPr>
      </w:pPr>
    </w:p>
    <w:p w:rsidR="008218B9" w:rsidRDefault="009A21C0">
      <w:pPr>
        <w:pStyle w:val="a3"/>
      </w:pPr>
      <w:r>
        <w:rPr>
          <w:noProof/>
        </w:rPr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4149001</wp:posOffset>
            </wp:positionH>
            <wp:positionV relativeFrom="page">
              <wp:posOffset>5171198</wp:posOffset>
            </wp:positionV>
            <wp:extent cx="1413161" cy="899160"/>
            <wp:effectExtent l="0" t="0" r="0" b="0"/>
            <wp:wrapNone/>
            <wp:docPr id="137" name="Image 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161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</w:pPr>
    </w:p>
    <w:p w:rsidR="008218B9" w:rsidRDefault="008218B9">
      <w:pPr>
        <w:pStyle w:val="a3"/>
        <w:spacing w:before="39"/>
      </w:pPr>
    </w:p>
    <w:p w:rsidR="008218B9" w:rsidRDefault="009A21C0">
      <w:pPr>
        <w:spacing w:before="1"/>
        <w:ind w:left="204" w:right="128"/>
        <w:jc w:val="center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15745024" behindDoc="0" locked="0" layoutInCell="1" allowOverlap="1">
                <wp:simplePos x="0" y="0"/>
                <wp:positionH relativeFrom="page">
                  <wp:posOffset>588603</wp:posOffset>
                </wp:positionH>
                <wp:positionV relativeFrom="paragraph">
                  <wp:posOffset>-4405115</wp:posOffset>
                </wp:positionV>
                <wp:extent cx="3407410" cy="4323715"/>
                <wp:effectExtent l="0" t="0" r="0" b="0"/>
                <wp:wrapNone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07410" cy="4323715"/>
                          <a:chOff x="0" y="0"/>
                          <a:chExt cx="3407410" cy="4323715"/>
                        </a:xfrm>
                      </wpg:grpSpPr>
                      <wps:wsp>
                        <wps:cNvPr id="139" name="Graphic 139"/>
                        <wps:cNvSpPr/>
                        <wps:spPr>
                          <a:xfrm>
                            <a:off x="6350" y="1118654"/>
                            <a:ext cx="3371850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1850" h="18732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15303"/>
                                </a:lnTo>
                                <a:lnTo>
                                  <a:pt x="1124" y="156926"/>
                                </a:lnTo>
                                <a:lnTo>
                                  <a:pt x="8999" y="178300"/>
                                </a:lnTo>
                                <a:lnTo>
                                  <a:pt x="30373" y="186174"/>
                                </a:lnTo>
                                <a:lnTo>
                                  <a:pt x="71996" y="187299"/>
                                </a:lnTo>
                                <a:lnTo>
                                  <a:pt x="3299294" y="187299"/>
                                </a:lnTo>
                                <a:lnTo>
                                  <a:pt x="3340917" y="186174"/>
                                </a:lnTo>
                                <a:lnTo>
                                  <a:pt x="3362291" y="178300"/>
                                </a:lnTo>
                                <a:lnTo>
                                  <a:pt x="3370166" y="156926"/>
                                </a:lnTo>
                                <a:lnTo>
                                  <a:pt x="3371291" y="115303"/>
                                </a:lnTo>
                                <a:lnTo>
                                  <a:pt x="3371291" y="71996"/>
                                </a:lnTo>
                                <a:lnTo>
                                  <a:pt x="3370166" y="30373"/>
                                </a:lnTo>
                                <a:lnTo>
                                  <a:pt x="3362291" y="8999"/>
                                </a:lnTo>
                                <a:lnTo>
                                  <a:pt x="3340917" y="1124"/>
                                </a:lnTo>
                                <a:lnTo>
                                  <a:pt x="3299294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20750" y="6350"/>
                            <a:ext cx="3380740" cy="942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0740" h="94297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870902"/>
                                </a:lnTo>
                                <a:lnTo>
                                  <a:pt x="1124" y="912525"/>
                                </a:lnTo>
                                <a:lnTo>
                                  <a:pt x="8999" y="933899"/>
                                </a:lnTo>
                                <a:lnTo>
                                  <a:pt x="30373" y="941773"/>
                                </a:lnTo>
                                <a:lnTo>
                                  <a:pt x="71996" y="942898"/>
                                </a:lnTo>
                                <a:lnTo>
                                  <a:pt x="3308299" y="942898"/>
                                </a:lnTo>
                                <a:lnTo>
                                  <a:pt x="3349922" y="941773"/>
                                </a:lnTo>
                                <a:lnTo>
                                  <a:pt x="3371295" y="933899"/>
                                </a:lnTo>
                                <a:lnTo>
                                  <a:pt x="3379170" y="912525"/>
                                </a:lnTo>
                                <a:lnTo>
                                  <a:pt x="3380295" y="870902"/>
                                </a:lnTo>
                                <a:lnTo>
                                  <a:pt x="3380295" y="71996"/>
                                </a:lnTo>
                                <a:lnTo>
                                  <a:pt x="3379170" y="30373"/>
                                </a:lnTo>
                                <a:lnTo>
                                  <a:pt x="3371295" y="8999"/>
                                </a:lnTo>
                                <a:lnTo>
                                  <a:pt x="3349922" y="1124"/>
                                </a:lnTo>
                                <a:lnTo>
                                  <a:pt x="3308299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13550" y="1493354"/>
                            <a:ext cx="3371850" cy="750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1850" h="75057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678497"/>
                                </a:lnTo>
                                <a:lnTo>
                                  <a:pt x="1124" y="720120"/>
                                </a:lnTo>
                                <a:lnTo>
                                  <a:pt x="8999" y="741494"/>
                                </a:lnTo>
                                <a:lnTo>
                                  <a:pt x="30373" y="749368"/>
                                </a:lnTo>
                                <a:lnTo>
                                  <a:pt x="71996" y="750493"/>
                                </a:lnTo>
                                <a:lnTo>
                                  <a:pt x="3299294" y="750493"/>
                                </a:lnTo>
                                <a:lnTo>
                                  <a:pt x="3340917" y="749368"/>
                                </a:lnTo>
                                <a:lnTo>
                                  <a:pt x="3362291" y="741494"/>
                                </a:lnTo>
                                <a:lnTo>
                                  <a:pt x="3370166" y="720120"/>
                                </a:lnTo>
                                <a:lnTo>
                                  <a:pt x="3371291" y="678497"/>
                                </a:lnTo>
                                <a:lnTo>
                                  <a:pt x="3371291" y="71996"/>
                                </a:lnTo>
                                <a:lnTo>
                                  <a:pt x="3370166" y="30373"/>
                                </a:lnTo>
                                <a:lnTo>
                                  <a:pt x="3362291" y="8999"/>
                                </a:lnTo>
                                <a:lnTo>
                                  <a:pt x="3340917" y="1124"/>
                                </a:lnTo>
                                <a:lnTo>
                                  <a:pt x="3299294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27950" y="2427858"/>
                            <a:ext cx="3346450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6450" h="29654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24396"/>
                                </a:lnTo>
                                <a:lnTo>
                                  <a:pt x="1124" y="266026"/>
                                </a:lnTo>
                                <a:lnTo>
                                  <a:pt x="8999" y="287404"/>
                                </a:lnTo>
                                <a:lnTo>
                                  <a:pt x="30373" y="295280"/>
                                </a:lnTo>
                                <a:lnTo>
                                  <a:pt x="71996" y="296405"/>
                                </a:lnTo>
                                <a:lnTo>
                                  <a:pt x="3274098" y="296405"/>
                                </a:lnTo>
                                <a:lnTo>
                                  <a:pt x="3315720" y="295280"/>
                                </a:lnTo>
                                <a:lnTo>
                                  <a:pt x="3337094" y="287404"/>
                                </a:lnTo>
                                <a:lnTo>
                                  <a:pt x="3344969" y="266026"/>
                                </a:lnTo>
                                <a:lnTo>
                                  <a:pt x="3346094" y="224396"/>
                                </a:lnTo>
                                <a:lnTo>
                                  <a:pt x="3346094" y="71996"/>
                                </a:lnTo>
                                <a:lnTo>
                                  <a:pt x="3344969" y="30373"/>
                                </a:lnTo>
                                <a:lnTo>
                                  <a:pt x="3337094" y="8999"/>
                                </a:lnTo>
                                <a:lnTo>
                                  <a:pt x="3315720" y="1124"/>
                                </a:lnTo>
                                <a:lnTo>
                                  <a:pt x="32740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20750" y="3974249"/>
                            <a:ext cx="334645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6450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3274098" y="342709"/>
                                </a:lnTo>
                                <a:lnTo>
                                  <a:pt x="3315720" y="341584"/>
                                </a:lnTo>
                                <a:lnTo>
                                  <a:pt x="3337094" y="333708"/>
                                </a:lnTo>
                                <a:lnTo>
                                  <a:pt x="3344969" y="312330"/>
                                </a:lnTo>
                                <a:lnTo>
                                  <a:pt x="3346094" y="270700"/>
                                </a:lnTo>
                                <a:lnTo>
                                  <a:pt x="3346094" y="71996"/>
                                </a:lnTo>
                                <a:lnTo>
                                  <a:pt x="3344969" y="30373"/>
                                </a:lnTo>
                                <a:lnTo>
                                  <a:pt x="3337094" y="8999"/>
                                </a:lnTo>
                                <a:lnTo>
                                  <a:pt x="3315720" y="1124"/>
                                </a:lnTo>
                                <a:lnTo>
                                  <a:pt x="32740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20750" y="2892056"/>
                            <a:ext cx="3350260" cy="942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0260" h="94297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870902"/>
                                </a:lnTo>
                                <a:lnTo>
                                  <a:pt x="1124" y="912525"/>
                                </a:lnTo>
                                <a:lnTo>
                                  <a:pt x="8999" y="933899"/>
                                </a:lnTo>
                                <a:lnTo>
                                  <a:pt x="30373" y="941773"/>
                                </a:lnTo>
                                <a:lnTo>
                                  <a:pt x="71996" y="942898"/>
                                </a:lnTo>
                                <a:lnTo>
                                  <a:pt x="3277692" y="942898"/>
                                </a:lnTo>
                                <a:lnTo>
                                  <a:pt x="3319322" y="941773"/>
                                </a:lnTo>
                                <a:lnTo>
                                  <a:pt x="3340700" y="933899"/>
                                </a:lnTo>
                                <a:lnTo>
                                  <a:pt x="3348576" y="912525"/>
                                </a:lnTo>
                                <a:lnTo>
                                  <a:pt x="3349701" y="870902"/>
                                </a:lnTo>
                                <a:lnTo>
                                  <a:pt x="3349701" y="71996"/>
                                </a:lnTo>
                                <a:lnTo>
                                  <a:pt x="3348576" y="30373"/>
                                </a:lnTo>
                                <a:lnTo>
                                  <a:pt x="3340700" y="8999"/>
                                </a:lnTo>
                                <a:lnTo>
                                  <a:pt x="3319322" y="1124"/>
                                </a:lnTo>
                                <a:lnTo>
                                  <a:pt x="3277692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1660427" y="952207"/>
                            <a:ext cx="64135" cy="3054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3054985">
                                <a:moveTo>
                                  <a:pt x="27978" y="126492"/>
                                </a:move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lnTo>
                                  <a:pt x="18338" y="5842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4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2"/>
                                </a:lnTo>
                                <a:close/>
                              </a:path>
                              <a:path w="64135" h="3054985">
                                <a:moveTo>
                                  <a:pt x="30187" y="481012"/>
                                </a:moveTo>
                                <a:lnTo>
                                  <a:pt x="20878" y="493141"/>
                                </a:lnTo>
                                <a:lnTo>
                                  <a:pt x="20878" y="354520"/>
                                </a:lnTo>
                                <a:lnTo>
                                  <a:pt x="20548" y="360362"/>
                                </a:lnTo>
                                <a:lnTo>
                                  <a:pt x="15633" y="359689"/>
                                </a:lnTo>
                                <a:lnTo>
                                  <a:pt x="12890" y="360426"/>
                                </a:lnTo>
                                <a:lnTo>
                                  <a:pt x="12687" y="354609"/>
                                </a:lnTo>
                                <a:lnTo>
                                  <a:pt x="12687" y="493204"/>
                                </a:lnTo>
                                <a:lnTo>
                                  <a:pt x="2209" y="487045"/>
                                </a:lnTo>
                                <a:lnTo>
                                  <a:pt x="17691" y="521881"/>
                                </a:lnTo>
                                <a:lnTo>
                                  <a:pt x="30187" y="481012"/>
                                </a:lnTo>
                                <a:close/>
                              </a:path>
                              <a:path w="64135" h="3054985">
                                <a:moveTo>
                                  <a:pt x="52349" y="1417294"/>
                                </a:moveTo>
                                <a:lnTo>
                                  <a:pt x="43040" y="1429423"/>
                                </a:lnTo>
                                <a:lnTo>
                                  <a:pt x="43040" y="1290802"/>
                                </a:lnTo>
                                <a:lnTo>
                                  <a:pt x="42710" y="1296644"/>
                                </a:lnTo>
                                <a:lnTo>
                                  <a:pt x="37795" y="1295971"/>
                                </a:lnTo>
                                <a:lnTo>
                                  <a:pt x="35052" y="1296708"/>
                                </a:lnTo>
                                <a:lnTo>
                                  <a:pt x="34848" y="1290891"/>
                                </a:lnTo>
                                <a:lnTo>
                                  <a:pt x="34848" y="1429486"/>
                                </a:lnTo>
                                <a:lnTo>
                                  <a:pt x="24371" y="1423327"/>
                                </a:lnTo>
                                <a:lnTo>
                                  <a:pt x="39852" y="1458163"/>
                                </a:lnTo>
                                <a:lnTo>
                                  <a:pt x="52349" y="1417294"/>
                                </a:lnTo>
                                <a:close/>
                              </a:path>
                              <a:path w="64135" h="3054985">
                                <a:moveTo>
                                  <a:pt x="54660" y="1897684"/>
                                </a:moveTo>
                                <a:lnTo>
                                  <a:pt x="45351" y="1909813"/>
                                </a:lnTo>
                                <a:lnTo>
                                  <a:pt x="45351" y="1771192"/>
                                </a:lnTo>
                                <a:lnTo>
                                  <a:pt x="45021" y="1777034"/>
                                </a:lnTo>
                                <a:lnTo>
                                  <a:pt x="40106" y="1776361"/>
                                </a:lnTo>
                                <a:lnTo>
                                  <a:pt x="37363" y="1777098"/>
                                </a:lnTo>
                                <a:lnTo>
                                  <a:pt x="37160" y="1771281"/>
                                </a:lnTo>
                                <a:lnTo>
                                  <a:pt x="37160" y="1909876"/>
                                </a:lnTo>
                                <a:lnTo>
                                  <a:pt x="26682" y="1903717"/>
                                </a:lnTo>
                                <a:lnTo>
                                  <a:pt x="42164" y="1938553"/>
                                </a:lnTo>
                                <a:lnTo>
                                  <a:pt x="54660" y="1897684"/>
                                </a:lnTo>
                                <a:close/>
                              </a:path>
                              <a:path w="64135" h="3054985">
                                <a:moveTo>
                                  <a:pt x="63969" y="3013926"/>
                                </a:moveTo>
                                <a:lnTo>
                                  <a:pt x="54660" y="3026054"/>
                                </a:lnTo>
                                <a:lnTo>
                                  <a:pt x="54660" y="2887434"/>
                                </a:lnTo>
                                <a:lnTo>
                                  <a:pt x="54330" y="2893276"/>
                                </a:lnTo>
                                <a:lnTo>
                                  <a:pt x="49415" y="2892602"/>
                                </a:lnTo>
                                <a:lnTo>
                                  <a:pt x="46672" y="2893339"/>
                                </a:lnTo>
                                <a:lnTo>
                                  <a:pt x="46469" y="2887522"/>
                                </a:lnTo>
                                <a:lnTo>
                                  <a:pt x="46469" y="3026118"/>
                                </a:lnTo>
                                <a:lnTo>
                                  <a:pt x="35991" y="3019958"/>
                                </a:lnTo>
                                <a:lnTo>
                                  <a:pt x="51473" y="3054794"/>
                                </a:lnTo>
                                <a:lnTo>
                                  <a:pt x="63969" y="30139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0" y="0"/>
                            <a:ext cx="3407410" cy="4323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 w:line="256" w:lineRule="auto"/>
                                <w:ind w:left="99" w:right="64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підготовка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сировини: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інспекція,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сортування,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калібру-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, миття, плодів (абрикоси накопичують чи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розріза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ють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навпіл,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видаляючи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кісточки,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зерняткові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нарізають дольками, очищають від насінного гнізда, великі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кісточ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кові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розділяють на половинки чи дольки, лохину,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журав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лину, чорницю бланшують)</w:t>
                              </w:r>
                            </w:p>
                            <w:p w:rsidR="008218B9" w:rsidRDefault="008218B9">
                              <w:pPr>
                                <w:spacing w:before="82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ind w:left="278" w:right="322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пі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дготовка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тари</w:t>
                              </w:r>
                              <w:r>
                                <w:rPr>
                                  <w:b/>
                                  <w:color w:val="480F00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і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кришок</w:t>
                              </w:r>
                            </w:p>
                            <w:p w:rsidR="008218B9" w:rsidRDefault="008218B9">
                              <w:pPr>
                                <w:spacing w:before="140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88" w:right="64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приготування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сиропу:</w:t>
                              </w:r>
                              <w:r>
                                <w:rPr>
                                  <w:b/>
                                  <w:color w:val="480F0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концентрація</w:t>
                              </w:r>
                              <w:r>
                                <w:rPr>
                                  <w:b/>
                                  <w:color w:val="480F0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для</w:t>
                              </w:r>
                              <w:r>
                                <w:rPr>
                                  <w:b/>
                                  <w:color w:val="480F0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троянди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інжиру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до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40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%,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абрикос,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персиків,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черешні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40–45</w:t>
                              </w:r>
                              <w:r>
                                <w:rPr>
                                  <w:b/>
                                  <w:color w:val="480F00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% айви, яблук груш – 40–45 %, черешні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– 50–53 %,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брусни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ці, суниці, полуниці,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журавлини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, чорниці, чорної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сморо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дини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– 70–75 %</w:t>
                              </w:r>
                            </w:p>
                            <w:p w:rsidR="008218B9" w:rsidRDefault="008218B9">
                              <w:pPr>
                                <w:spacing w:before="43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278" w:right="293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заливання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гарячим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(+70–80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position w:val="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С)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цукровим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сиропом</w:t>
                              </w:r>
                              <w:r>
                                <w:rPr>
                                  <w:b/>
                                  <w:color w:val="480F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на 3–4 год</w:t>
                              </w:r>
                            </w:p>
                            <w:p w:rsidR="008218B9" w:rsidRDefault="008218B9">
                              <w:pPr>
                                <w:spacing w:before="25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99" w:right="64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варіння: однократне для малини, суниці до 40 хв ;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дво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кратне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для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вишні,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черешні,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смородини;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триразове</w:t>
                              </w:r>
                              <w:r>
                                <w:rPr>
                                  <w:b/>
                                  <w:color w:val="480F00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для абрикос, персиків, слив; чотириразове для зерняткових,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агрусу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480F00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Загальний</w:t>
                              </w:r>
                              <w:r>
                                <w:rPr>
                                  <w:b/>
                                  <w:color w:val="480F0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час</w:t>
                              </w:r>
                              <w:r>
                                <w:rPr>
                                  <w:b/>
                                  <w:color w:val="480F0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кипіння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не</w:t>
                              </w:r>
                              <w:r>
                                <w:rPr>
                                  <w:b/>
                                  <w:color w:val="480F0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повинен</w:t>
                              </w:r>
                              <w:r>
                                <w:rPr>
                                  <w:b/>
                                  <w:color w:val="480F0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перевищувати 30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хв.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Варять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до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68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сухих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речовин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для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пастеризованого та 70% для не пастеризованого варення</w:t>
                              </w:r>
                            </w:p>
                            <w:p w:rsidR="008218B9" w:rsidRDefault="008218B9">
                              <w:pPr>
                                <w:spacing w:before="34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before="1" w:line="256" w:lineRule="auto"/>
                                <w:ind w:left="278" w:right="283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фасування,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закупорення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пастеризація,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зберігання при температурі 0 - +20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8" o:spid="_x0000_s1136" style="position:absolute;left:0;text-align:left;margin-left:46.35pt;margin-top:-346.85pt;width:268.3pt;height:340.45pt;z-index:15745024;mso-wrap-distance-left:0;mso-wrap-distance-right:0;mso-position-horizontal-relative:page;mso-position-vertical-relative:text" coordsize="34074,43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">
                <v:shape id="Graphic 139" o:spid="_x0000_s1137" style="position:absolute;left:63;top:11186;width:33719;height:1873;visibility:visible;mso-wrap-style:square;v-text-anchor:top" coordsize="3371850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" path="m71996,l30373,1124,8999,8999,1124,30373,,71996r,43307l1124,156926r7875,21374l30373,186174r41623,1125l3299294,187299r41623,-1125l3362291,178300r7875,-21374l3371291,115303r,-43307l3370166,30373,3362291,8999,3340917,1124,3299294,,71996,xe" filled="f" strokecolor="#480f00" strokeweight="1pt">
                  <v:path arrowok="t"/>
                </v:shape>
                <v:shape id="Graphic 140" o:spid="_x0000_s1138" style="position:absolute;left:207;top:63;width:33807;height:9430;visibility:visible;mso-wrap-style:square;v-text-anchor:top" coordsize="3380740,942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" path="m71996,l30373,1124,8999,8999,1124,30373,,71996,,870902r1124,41623l8999,933899r21374,7874l71996,942898r3236303,l3349922,941773r21373,-7874l3379170,912525r1125,-41623l3380295,71996r-1125,-41623l3371295,8999,3349922,1124,3308299,,71996,xe" filled="f" strokecolor="#480f00" strokeweight="1pt">
                  <v:path arrowok="t"/>
                </v:shape>
                <v:shape id="Graphic 141" o:spid="_x0000_s1139" style="position:absolute;left:135;top:14933;width:33719;height:7506;visibility:visible;mso-wrap-style:square;v-text-anchor:top" coordsize="3371850,750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" path="m71996,l30373,1124,8999,8999,1124,30373,,71996,,678497r1124,41623l8999,741494r21374,7874l71996,750493r3227298,l3340917,749368r21374,-7874l3370166,720120r1125,-41623l3371291,71996r-1125,-41623l3362291,8999,3340917,1124,3299294,,71996,xe" filled="f" strokecolor="#480f00" strokeweight="1pt">
                  <v:path arrowok="t"/>
                </v:shape>
                <v:shape id="Graphic 142" o:spid="_x0000_s1140" style="position:absolute;left:279;top:24278;width:33465;height:2966;visibility:visible;mso-wrap-style:square;v-text-anchor:top" coordsize="3346450,29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" path="m71996,l30373,1124,8999,8999,1124,30373,,71996,,224396r1124,41630l8999,287404r21374,7876l71996,296405r3202102,l3315720,295280r21374,-7876l3344969,266026r1125,-41630l3346094,71996r-1125,-41623l3337094,8999,3315720,1124,3274098,,71996,xe" filled="f" strokecolor="#480f00" strokeweight="1pt">
                  <v:path arrowok="t"/>
                </v:shape>
                <v:shape id="Graphic 143" o:spid="_x0000_s1141" style="position:absolute;left:207;top:39742;width:33465;height:3429;visibility:visible;mso-wrap-style:square;v-text-anchor:top" coordsize="334645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" path="m71996,l30373,1124,8999,8999,1124,30373,,71996,,270700r1124,41630l8999,333708r21374,7876l71996,342709r3202102,l3315720,341584r21374,-7876l3344969,312330r1125,-41630l3346094,71996r-1125,-41623l3337094,8999,3315720,1124,3274098,,71996,xe" filled="f" strokecolor="#480f00" strokeweight="1pt">
                  <v:path arrowok="t"/>
                </v:shape>
                <v:shape id="Graphic 144" o:spid="_x0000_s1142" style="position:absolute;left:207;top:28920;width:33503;height:9430;visibility:visible;mso-wrap-style:square;v-text-anchor:top" coordsize="3350260,942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" path="m71996,l30373,1124,8999,8999,1124,30373,,71996,,870902r1124,41623l8999,933899r21374,7874l71996,942898r3205696,l3319322,941773r21378,-7874l3348576,912525r1125,-41623l3349701,71996r-1125,-41623l3340700,8999,3319322,1124,3277692,,71996,xe" filled="f" strokecolor="#480f00" strokeweight="1pt">
                  <v:path arrowok="t"/>
                </v:shape>
                <v:shape id="Graphic 145" o:spid="_x0000_s1143" style="position:absolute;left:16604;top:9522;width:641;height:30549;visibility:visible;mso-wrap-style:square;v-text-anchor:top" coordsize="64135,305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" path="m27978,126492r-9309,12128l18669,r-331,5842l13423,5168r-2743,737l10477,88r,138596l,132524r15481,34836l27978,126492xem30187,481012r-9309,12129l20878,354520r-330,5842l15633,359689r-2743,737l12687,354609r,138595l2209,487045r15482,34836l30187,481012xem52349,1417294r-9309,12129l43040,1290802r-330,5842l37795,1295971r-2743,737l34848,1290891r,138595l24371,1423327r15481,34836l52349,1417294xem54660,1897684r-9309,12129l45351,1771192r-330,5842l40106,1776361r-2743,737l37160,1771281r,138595l26682,1903717r15482,34836l54660,1897684xem63969,3013926r-9309,12128l54660,2887434r-330,5842l49415,2892602r-2743,737l46469,2887522r,138596l35991,3019958r15482,34836l63969,3013926xe" fillcolor="#480f00" stroked="f">
                  <v:path arrowok="t"/>
                </v:shape>
                <v:shape id="Textbox 146" o:spid="_x0000_s1144" type="#_x0000_t202" style="position:absolute;width:34074;height:43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:rsidR="008218B9" w:rsidRDefault="009A21C0">
                        <w:pPr>
                          <w:spacing w:before="18" w:line="256" w:lineRule="auto"/>
                          <w:ind w:left="99" w:right="64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підготовка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сировини: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інспекція,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сортування,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калібру-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, миття, плодів (абрикоси накопичують чи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розріза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ють</w:t>
                        </w:r>
                        <w:proofErr w:type="spellEnd"/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навпіл,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видаляючи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кісточки,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зерняткові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нарізають дольками, очищають від насінного гнізда, великі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кісточ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кові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розділяють на половинки чи дольки, лохину,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журав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лину, чорницю бланшують)</w:t>
                        </w:r>
                      </w:p>
                      <w:p w:rsidR="008218B9" w:rsidRDefault="008218B9">
                        <w:pPr>
                          <w:spacing w:before="82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ind w:left="278" w:right="32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пі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дготовка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тари</w:t>
                        </w:r>
                        <w:r>
                          <w:rPr>
                            <w:b/>
                            <w:color w:val="480F00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і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кришок</w:t>
                        </w:r>
                      </w:p>
                      <w:p w:rsidR="008218B9" w:rsidRDefault="008218B9">
                        <w:pPr>
                          <w:spacing w:before="140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88" w:right="64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приготування</w:t>
                        </w:r>
                        <w:r>
                          <w:rPr>
                            <w:b/>
                            <w:color w:val="480F0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сиропу:</w:t>
                        </w:r>
                        <w:r>
                          <w:rPr>
                            <w:b/>
                            <w:color w:val="480F0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концентрація</w:t>
                        </w:r>
                        <w:r>
                          <w:rPr>
                            <w:b/>
                            <w:color w:val="480F0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для</w:t>
                        </w:r>
                        <w:r>
                          <w:rPr>
                            <w:b/>
                            <w:color w:val="480F00"/>
                            <w:spacing w:val="8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троянди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інжиру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до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40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%,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абрикос,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персиків,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черешні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–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40–45</w:t>
                        </w:r>
                        <w:r>
                          <w:rPr>
                            <w:b/>
                            <w:color w:val="480F00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% айви, яблук груш – 40–45 %, черешні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– 50–53 %,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брусни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ці, суниці, полуниці,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журавлини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, чорниці, чорної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сморо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дини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– 70–75 %</w:t>
                        </w:r>
                      </w:p>
                      <w:p w:rsidR="008218B9" w:rsidRDefault="008218B9">
                        <w:pPr>
                          <w:spacing w:before="43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278" w:right="293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заливання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гарячим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(+70–80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pacing w:val="-3"/>
                            <w:position w:val="7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С)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цукровим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сиропом</w:t>
                        </w:r>
                        <w:r>
                          <w:rPr>
                            <w:b/>
                            <w:color w:val="480F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на 3–4 год</w:t>
                        </w:r>
                      </w:p>
                      <w:p w:rsidR="008218B9" w:rsidRDefault="008218B9">
                        <w:pPr>
                          <w:spacing w:before="25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99" w:right="64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варіння: однократне для малини, суниці до 40 хв ;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дво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кратне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для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вишні,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черешні,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смородини;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триразове</w:t>
                        </w:r>
                        <w:r>
                          <w:rPr>
                            <w:b/>
                            <w:color w:val="480F0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для абрикос, персиків, слив; чотириразове для зерняткових,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агрусу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.</w:t>
                        </w:r>
                        <w:r>
                          <w:rPr>
                            <w:b/>
                            <w:color w:val="480F00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Загальний</w:t>
                        </w:r>
                        <w:r>
                          <w:rPr>
                            <w:b/>
                            <w:color w:val="480F0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час</w:t>
                        </w:r>
                        <w:r>
                          <w:rPr>
                            <w:b/>
                            <w:color w:val="480F0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кипіння</w:t>
                        </w:r>
                        <w:r>
                          <w:rPr>
                            <w:b/>
                            <w:color w:val="480F0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не</w:t>
                        </w:r>
                        <w:r>
                          <w:rPr>
                            <w:b/>
                            <w:color w:val="480F0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повинен</w:t>
                        </w:r>
                        <w:r>
                          <w:rPr>
                            <w:b/>
                            <w:color w:val="480F0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перевищувати 30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хв.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Варять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до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68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%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сухих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речовин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для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пастеризованого та 70% для не пастеризованого варення</w:t>
                        </w:r>
                      </w:p>
                      <w:p w:rsidR="008218B9" w:rsidRDefault="008218B9">
                        <w:pPr>
                          <w:spacing w:before="34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before="1" w:line="256" w:lineRule="auto"/>
                          <w:ind w:left="278" w:right="283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фасування,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закупорення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пастеризація,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зберігання при температурі 0 - +20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noProof/>
        </w:rPr>
        <w:drawing>
          <wp:anchor distT="0" distB="0" distL="0" distR="0" simplePos="0" relativeHeight="15746560" behindDoc="0" locked="0" layoutInCell="1" allowOverlap="1">
            <wp:simplePos x="0" y="0"/>
            <wp:positionH relativeFrom="page">
              <wp:posOffset>4166996</wp:posOffset>
            </wp:positionH>
            <wp:positionV relativeFrom="paragraph">
              <wp:posOffset>-1501705</wp:posOffset>
            </wp:positionV>
            <wp:extent cx="1413161" cy="899160"/>
            <wp:effectExtent l="0" t="0" r="0" b="0"/>
            <wp:wrapNone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161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</w:rPr>
        <w:t>Рис.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>234.</w:t>
      </w:r>
      <w:r>
        <w:rPr>
          <w:b/>
          <w:color w:val="231F20"/>
          <w:spacing w:val="52"/>
        </w:rPr>
        <w:t xml:space="preserve"> </w:t>
      </w:r>
      <w:r>
        <w:rPr>
          <w:b/>
          <w:color w:val="231F20"/>
        </w:rPr>
        <w:t>Технологічна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схема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виробництва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  <w:spacing w:val="-2"/>
        </w:rPr>
        <w:t>варення</w:t>
      </w:r>
    </w:p>
    <w:p w:rsidR="008218B9" w:rsidRDefault="008218B9">
      <w:pPr>
        <w:jc w:val="center"/>
        <w:rPr>
          <w:b/>
        </w:rPr>
        <w:sectPr w:rsidR="008218B9">
          <w:type w:val="continuous"/>
          <w:pgSz w:w="9640" w:h="14180"/>
          <w:pgMar w:top="700" w:right="708" w:bottom="1000" w:left="708" w:header="0" w:footer="815" w:gutter="0"/>
          <w:cols w:space="720"/>
        </w:sectPr>
      </w:pPr>
    </w:p>
    <w:p w:rsidR="008218B9" w:rsidRDefault="009A21C0">
      <w:pPr>
        <w:pStyle w:val="a3"/>
        <w:ind w:left="4306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2395855" cy="929005"/>
                <wp:effectExtent l="19050" t="9525" r="4444" b="13969"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5855" cy="929005"/>
                          <a:chOff x="0" y="0"/>
                          <a:chExt cx="2395855" cy="929005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12700" y="12700"/>
                            <a:ext cx="2370455" cy="903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0455" h="903605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751001"/>
                                </a:lnTo>
                                <a:lnTo>
                                  <a:pt x="2381" y="839108"/>
                                </a:lnTo>
                                <a:lnTo>
                                  <a:pt x="19050" y="884351"/>
                                </a:lnTo>
                                <a:lnTo>
                                  <a:pt x="64293" y="901020"/>
                                </a:lnTo>
                                <a:lnTo>
                                  <a:pt x="152400" y="903401"/>
                                </a:lnTo>
                                <a:lnTo>
                                  <a:pt x="2218004" y="903401"/>
                                </a:lnTo>
                                <a:lnTo>
                                  <a:pt x="2306110" y="901020"/>
                                </a:lnTo>
                                <a:lnTo>
                                  <a:pt x="2351354" y="884351"/>
                                </a:lnTo>
                                <a:lnTo>
                                  <a:pt x="2368022" y="839108"/>
                                </a:lnTo>
                                <a:lnTo>
                                  <a:pt x="2370404" y="751001"/>
                                </a:lnTo>
                                <a:lnTo>
                                  <a:pt x="2370404" y="152400"/>
                                </a:lnTo>
                                <a:lnTo>
                                  <a:pt x="2368022" y="64293"/>
                                </a:lnTo>
                                <a:lnTo>
                                  <a:pt x="2351354" y="19050"/>
                                </a:lnTo>
                                <a:lnTo>
                                  <a:pt x="2306110" y="2381"/>
                                </a:lnTo>
                                <a:lnTo>
                                  <a:pt x="2218004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3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0347" y="61036"/>
                            <a:ext cx="529272" cy="6213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Textbox 151"/>
                        <wps:cNvSpPr txBox="1"/>
                        <wps:spPr>
                          <a:xfrm>
                            <a:off x="34925" y="28575"/>
                            <a:ext cx="2326005" cy="871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6"/>
                                <w:ind w:left="559"/>
                                <w:jc w:val="both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4"/>
                                </w:rPr>
                                <w:t>Чи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4"/>
                                </w:rPr>
                                <w:t xml:space="preserve">знаєте 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4"/>
                                </w:rPr>
                                <w:t>ви?</w:t>
                              </w:r>
                            </w:p>
                            <w:p w:rsidR="008218B9" w:rsidRDefault="009A21C0">
                              <w:pPr>
                                <w:spacing w:before="30" w:line="252" w:lineRule="auto"/>
                                <w:ind w:left="46" w:right="1015" w:firstLine="170"/>
                                <w:jc w:val="both"/>
                              </w:pPr>
                              <w:r>
                                <w:rPr>
                                  <w:color w:val="480F00"/>
                                </w:rPr>
                                <w:t xml:space="preserve">Малинове варення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допо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магає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збити температуру в разі застуди. Також воно ко- </w:t>
                              </w:r>
                              <w:proofErr w:type="spellStart"/>
                              <w:r>
                                <w:rPr>
                                  <w:color w:val="480F00"/>
                                </w:rPr>
                                <w:t>рисне</w:t>
                              </w:r>
                              <w:proofErr w:type="spellEnd"/>
                              <w:r>
                                <w:rPr>
                                  <w:color w:val="480F00"/>
                                </w:rPr>
                                <w:t xml:space="preserve"> для горла.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8" o:spid="_x0000_s1145" style="width:188.65pt;height:73.15pt;mso-position-horizontal-relative:char;mso-position-vertical-relative:line" coordsize="23958,9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">
                <v:shape id="Graphic 149" o:spid="_x0000_s1146" style="position:absolute;left:127;top:127;width:23704;height:9036;visibility:visible;mso-wrap-style:square;v-text-anchor:top" coordsize="2370455,90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" path="m152400,l64293,2381,19050,19050,2381,64293,,152400,,751001r2381,88107l19050,884351r45243,16669l152400,903401r2065604,l2306110,901020r45244,-16669l2368022,839108r2382,-88107l2370404,152400r-2382,-88107l2351354,19050,2306110,2381,2218004,,152400,xe" filled="f" strokecolor="#480f00" strokeweight=".70553mm">
                  <v:path arrowok="t"/>
                </v:shape>
                <v:shape id="Image 150" o:spid="_x0000_s1147" type="#_x0000_t75" style="position:absolute;left:17603;top:610;width:5293;height:6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">
                  <v:imagedata r:id="rId23" o:title=""/>
                </v:shape>
                <v:shape id="Textbox 151" o:spid="_x0000_s1148" type="#_x0000_t202" style="position:absolute;left:349;top:285;width:23260;height:8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before="6"/>
                          <w:ind w:left="559"/>
                          <w:jc w:val="bot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480F00"/>
                            <w:sz w:val="24"/>
                          </w:rPr>
                          <w:t>Чи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4"/>
                          </w:rPr>
                          <w:t xml:space="preserve">знаєте 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4"/>
                          </w:rPr>
                          <w:t>ви?</w:t>
                        </w:r>
                      </w:p>
                      <w:p w:rsidR="008218B9" w:rsidRDefault="009A21C0">
                        <w:pPr>
                          <w:spacing w:before="30" w:line="252" w:lineRule="auto"/>
                          <w:ind w:left="46" w:right="1015" w:firstLine="170"/>
                          <w:jc w:val="both"/>
                        </w:pPr>
                        <w:r>
                          <w:rPr>
                            <w:color w:val="480F00"/>
                          </w:rPr>
                          <w:t xml:space="preserve">Малинове варення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допо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магає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збити температуру в разі застуди. Також воно ко- </w:t>
                        </w:r>
                        <w:proofErr w:type="spellStart"/>
                        <w:r>
                          <w:rPr>
                            <w:color w:val="480F00"/>
                          </w:rPr>
                          <w:t>рисне</w:t>
                        </w:r>
                        <w:proofErr w:type="spellEnd"/>
                        <w:r>
                          <w:rPr>
                            <w:color w:val="480F00"/>
                          </w:rPr>
                          <w:t xml:space="preserve"> для горла.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218B9" w:rsidRDefault="008218B9">
      <w:pPr>
        <w:pStyle w:val="a3"/>
        <w:rPr>
          <w:b/>
          <w:sz w:val="20"/>
        </w:rPr>
      </w:pPr>
    </w:p>
    <w:p w:rsidR="008218B9" w:rsidRDefault="008218B9">
      <w:pPr>
        <w:pStyle w:val="a3"/>
        <w:spacing w:before="74"/>
        <w:rPr>
          <w:b/>
          <w:sz w:val="20"/>
        </w:rPr>
      </w:pPr>
    </w:p>
    <w:p w:rsidR="008218B9" w:rsidRDefault="008218B9">
      <w:pPr>
        <w:pStyle w:val="a3"/>
        <w:rPr>
          <w:b/>
          <w:sz w:val="20"/>
        </w:rPr>
        <w:sectPr w:rsidR="008218B9">
          <w:pgSz w:w="9640" w:h="14180"/>
          <w:pgMar w:top="840" w:right="708" w:bottom="1000" w:left="708" w:header="0" w:footer="811" w:gutter="0"/>
          <w:cols w:space="720"/>
        </w:sectPr>
      </w:pPr>
    </w:p>
    <w:p w:rsidR="008218B9" w:rsidRDefault="008218B9">
      <w:pPr>
        <w:pStyle w:val="a3"/>
        <w:rPr>
          <w:b/>
          <w:sz w:val="20"/>
        </w:rPr>
      </w:pPr>
    </w:p>
    <w:p w:rsidR="008218B9" w:rsidRDefault="008218B9">
      <w:pPr>
        <w:pStyle w:val="a3"/>
        <w:rPr>
          <w:b/>
          <w:sz w:val="20"/>
        </w:rPr>
      </w:pPr>
    </w:p>
    <w:p w:rsidR="008218B9" w:rsidRDefault="008218B9">
      <w:pPr>
        <w:pStyle w:val="a3"/>
        <w:spacing w:before="162"/>
        <w:rPr>
          <w:b/>
          <w:sz w:val="20"/>
        </w:rPr>
      </w:pPr>
    </w:p>
    <w:p w:rsidR="008218B9" w:rsidRDefault="009A21C0">
      <w:pPr>
        <w:spacing w:before="1" w:line="256" w:lineRule="auto"/>
        <w:ind w:left="465" w:right="350" w:firstLine="44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15748608" behindDoc="0" locked="0" layoutInCell="1" allowOverlap="1">
            <wp:simplePos x="0" y="0"/>
            <wp:positionH relativeFrom="page">
              <wp:posOffset>533298</wp:posOffset>
            </wp:positionH>
            <wp:positionV relativeFrom="paragraph">
              <wp:posOffset>-1809051</wp:posOffset>
            </wp:positionV>
            <wp:extent cx="2443797" cy="1785594"/>
            <wp:effectExtent l="0" t="0" r="0" b="0"/>
            <wp:wrapNone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797" cy="1785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z w:val="20"/>
        </w:rPr>
        <w:t>Рис. 235.</w:t>
      </w:r>
      <w:r>
        <w:rPr>
          <w:b/>
          <w:color w:val="231F20"/>
          <w:spacing w:val="40"/>
          <w:sz w:val="20"/>
        </w:rPr>
        <w:t xml:space="preserve"> </w:t>
      </w:r>
      <w:r>
        <w:rPr>
          <w:b/>
          <w:color w:val="231F20"/>
          <w:sz w:val="20"/>
        </w:rPr>
        <w:t>Визначення вмісту сухих речовин</w:t>
      </w:r>
      <w:r>
        <w:rPr>
          <w:b/>
          <w:color w:val="231F20"/>
          <w:spacing w:val="-5"/>
          <w:sz w:val="20"/>
        </w:rPr>
        <w:t xml:space="preserve"> </w:t>
      </w:r>
      <w:r>
        <w:rPr>
          <w:b/>
          <w:color w:val="231F20"/>
          <w:sz w:val="20"/>
        </w:rPr>
        <w:t>у</w:t>
      </w:r>
      <w:r>
        <w:rPr>
          <w:b/>
          <w:color w:val="231F20"/>
          <w:spacing w:val="-5"/>
          <w:sz w:val="20"/>
        </w:rPr>
        <w:t xml:space="preserve"> </w:t>
      </w:r>
      <w:r>
        <w:rPr>
          <w:b/>
          <w:color w:val="231F20"/>
          <w:sz w:val="20"/>
        </w:rPr>
        <w:t>варенні</w:t>
      </w:r>
      <w:r>
        <w:rPr>
          <w:b/>
          <w:color w:val="231F20"/>
          <w:spacing w:val="-4"/>
          <w:sz w:val="20"/>
        </w:rPr>
        <w:t xml:space="preserve"> </w:t>
      </w:r>
      <w:r>
        <w:rPr>
          <w:b/>
          <w:color w:val="231F20"/>
          <w:spacing w:val="-2"/>
          <w:sz w:val="20"/>
        </w:rPr>
        <w:t>рефрактометром</w:t>
      </w:r>
    </w:p>
    <w:p w:rsidR="008218B9" w:rsidRDefault="009A21C0">
      <w:pPr>
        <w:spacing w:before="120" w:line="213" w:lineRule="auto"/>
        <w:ind w:left="1722" w:right="456"/>
        <w:rPr>
          <w:b/>
          <w:sz w:val="20"/>
        </w:rPr>
      </w:pPr>
      <w:r>
        <w:br w:type="column"/>
      </w:r>
      <w:r>
        <w:rPr>
          <w:b/>
          <w:color w:val="231F20"/>
          <w:spacing w:val="-2"/>
          <w:sz w:val="20"/>
        </w:rPr>
        <w:t xml:space="preserve">Виготовлення </w:t>
      </w:r>
      <w:r>
        <w:rPr>
          <w:b/>
          <w:color w:val="231F20"/>
          <w:sz w:val="20"/>
        </w:rPr>
        <w:t>малинового</w:t>
      </w:r>
      <w:r>
        <w:rPr>
          <w:b/>
          <w:color w:val="231F20"/>
          <w:spacing w:val="-13"/>
          <w:sz w:val="20"/>
        </w:rPr>
        <w:t xml:space="preserve"> </w:t>
      </w:r>
      <w:r>
        <w:rPr>
          <w:b/>
          <w:color w:val="231F20"/>
          <w:sz w:val="20"/>
        </w:rPr>
        <w:t>варення</w:t>
      </w:r>
    </w:p>
    <w:p w:rsidR="008218B9" w:rsidRDefault="008218B9">
      <w:pPr>
        <w:spacing w:line="213" w:lineRule="auto"/>
        <w:rPr>
          <w:b/>
          <w:sz w:val="20"/>
        </w:rPr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4021" w:space="195"/>
            <w:col w:w="4008"/>
          </w:cols>
        </w:sectPr>
      </w:pPr>
    </w:p>
    <w:p w:rsidR="008218B9" w:rsidRDefault="008218B9">
      <w:pPr>
        <w:pStyle w:val="a3"/>
        <w:spacing w:before="20"/>
        <w:rPr>
          <w:b/>
          <w:sz w:val="18"/>
        </w:rPr>
      </w:pPr>
    </w:p>
    <w:p w:rsidR="008218B9" w:rsidRDefault="009A21C0">
      <w:pPr>
        <w:pStyle w:val="a4"/>
        <w:numPr>
          <w:ilvl w:val="1"/>
          <w:numId w:val="4"/>
        </w:numPr>
        <w:tabs>
          <w:tab w:val="left" w:pos="1974"/>
        </w:tabs>
        <w:ind w:left="1974" w:hanging="174"/>
        <w:jc w:val="left"/>
        <w:rPr>
          <w:b/>
          <w:sz w:val="18"/>
        </w:rPr>
      </w:pPr>
      <w:r>
        <w:rPr>
          <w:b/>
          <w:noProof/>
          <w:sz w:val="18"/>
        </w:rPr>
        <w:drawing>
          <wp:anchor distT="0" distB="0" distL="0" distR="0" simplePos="0" relativeHeight="15749120" behindDoc="0" locked="0" layoutInCell="1" allowOverlap="1">
            <wp:simplePos x="0" y="0"/>
            <wp:positionH relativeFrom="page">
              <wp:posOffset>3210665</wp:posOffset>
            </wp:positionH>
            <wp:positionV relativeFrom="paragraph">
              <wp:posOffset>-1045563</wp:posOffset>
            </wp:positionV>
            <wp:extent cx="847058" cy="847058"/>
            <wp:effectExtent l="0" t="0" r="0" b="0"/>
            <wp:wrapNone/>
            <wp:docPr id="153" name="Image 1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 153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58" cy="847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480F00"/>
          <w:sz w:val="18"/>
        </w:rPr>
        <w:t>ТЕХНОЛОГІЯ</w:t>
      </w:r>
      <w:r>
        <w:rPr>
          <w:b/>
          <w:color w:val="480F00"/>
          <w:spacing w:val="-6"/>
          <w:sz w:val="18"/>
        </w:rPr>
        <w:t xml:space="preserve"> </w:t>
      </w:r>
      <w:r>
        <w:rPr>
          <w:b/>
          <w:color w:val="480F00"/>
          <w:sz w:val="18"/>
        </w:rPr>
        <w:t>ВИРОБНИЦТВА</w:t>
      </w:r>
      <w:r>
        <w:rPr>
          <w:b/>
          <w:color w:val="480F00"/>
          <w:spacing w:val="-5"/>
          <w:sz w:val="18"/>
        </w:rPr>
        <w:t xml:space="preserve"> </w:t>
      </w:r>
      <w:r>
        <w:rPr>
          <w:b/>
          <w:color w:val="480F00"/>
          <w:sz w:val="18"/>
        </w:rPr>
        <w:t>ДЖЕМУ</w:t>
      </w:r>
      <w:r>
        <w:rPr>
          <w:b/>
          <w:color w:val="480F00"/>
          <w:spacing w:val="-5"/>
          <w:sz w:val="18"/>
        </w:rPr>
        <w:t xml:space="preserve"> </w:t>
      </w:r>
      <w:r>
        <w:rPr>
          <w:b/>
          <w:color w:val="480F00"/>
          <w:sz w:val="18"/>
        </w:rPr>
        <w:t>ТА</w:t>
      </w:r>
      <w:r>
        <w:rPr>
          <w:b/>
          <w:color w:val="480F00"/>
          <w:spacing w:val="-4"/>
          <w:sz w:val="18"/>
        </w:rPr>
        <w:t xml:space="preserve"> </w:t>
      </w:r>
      <w:r>
        <w:rPr>
          <w:b/>
          <w:color w:val="480F00"/>
          <w:spacing w:val="-2"/>
          <w:sz w:val="18"/>
        </w:rPr>
        <w:t>ПОВИДЛА</w:t>
      </w:r>
    </w:p>
    <w:p w:rsidR="008218B9" w:rsidRDefault="008218B9">
      <w:pPr>
        <w:pStyle w:val="a3"/>
        <w:spacing w:before="42"/>
        <w:rPr>
          <w:b/>
          <w:sz w:val="18"/>
        </w:rPr>
      </w:pPr>
    </w:p>
    <w:p w:rsidR="008218B9" w:rsidRDefault="009A21C0">
      <w:pPr>
        <w:pStyle w:val="a3"/>
        <w:spacing w:before="1" w:line="256" w:lineRule="auto"/>
        <w:ind w:left="142" w:right="4227" w:firstLine="17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49632" behindDoc="0" locked="0" layoutInCell="1" allowOverlap="1">
                <wp:simplePos x="0" y="0"/>
                <wp:positionH relativeFrom="page">
                  <wp:posOffset>3141154</wp:posOffset>
                </wp:positionH>
                <wp:positionV relativeFrom="paragraph">
                  <wp:posOffset>29629</wp:posOffset>
                </wp:positionV>
                <wp:extent cx="2446020" cy="1944370"/>
                <wp:effectExtent l="0" t="0" r="0" b="0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6020" cy="1944370"/>
                          <a:chOff x="0" y="0"/>
                          <a:chExt cx="2446020" cy="1944370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12700" y="12700"/>
                            <a:ext cx="2420620" cy="1918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1918970">
                                <a:moveTo>
                                  <a:pt x="2268105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1766201"/>
                                </a:lnTo>
                                <a:lnTo>
                                  <a:pt x="2381" y="1854307"/>
                                </a:lnTo>
                                <a:lnTo>
                                  <a:pt x="19050" y="1899551"/>
                                </a:lnTo>
                                <a:lnTo>
                                  <a:pt x="64293" y="1916220"/>
                                </a:lnTo>
                                <a:lnTo>
                                  <a:pt x="152400" y="1918601"/>
                                </a:lnTo>
                                <a:lnTo>
                                  <a:pt x="2268105" y="1918601"/>
                                </a:lnTo>
                                <a:lnTo>
                                  <a:pt x="2356211" y="1916220"/>
                                </a:lnTo>
                                <a:lnTo>
                                  <a:pt x="2401455" y="1899551"/>
                                </a:lnTo>
                                <a:lnTo>
                                  <a:pt x="2418124" y="1854307"/>
                                </a:lnTo>
                                <a:lnTo>
                                  <a:pt x="2420505" y="1766201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DA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2700" y="12700"/>
                            <a:ext cx="2420620" cy="1918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0620" h="1918970">
                                <a:moveTo>
                                  <a:pt x="152400" y="0"/>
                                </a:moveTo>
                                <a:lnTo>
                                  <a:pt x="64293" y="2381"/>
                                </a:lnTo>
                                <a:lnTo>
                                  <a:pt x="19050" y="190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152400"/>
                                </a:lnTo>
                                <a:lnTo>
                                  <a:pt x="0" y="1766201"/>
                                </a:lnTo>
                                <a:lnTo>
                                  <a:pt x="2381" y="1854307"/>
                                </a:lnTo>
                                <a:lnTo>
                                  <a:pt x="19050" y="1899551"/>
                                </a:lnTo>
                                <a:lnTo>
                                  <a:pt x="64293" y="1916220"/>
                                </a:lnTo>
                                <a:lnTo>
                                  <a:pt x="152400" y="1918601"/>
                                </a:lnTo>
                                <a:lnTo>
                                  <a:pt x="2268105" y="1918601"/>
                                </a:lnTo>
                                <a:lnTo>
                                  <a:pt x="2356211" y="1916220"/>
                                </a:lnTo>
                                <a:lnTo>
                                  <a:pt x="2401455" y="1899551"/>
                                </a:lnTo>
                                <a:lnTo>
                                  <a:pt x="2418124" y="1854307"/>
                                </a:lnTo>
                                <a:lnTo>
                                  <a:pt x="2420505" y="1766201"/>
                                </a:lnTo>
                                <a:lnTo>
                                  <a:pt x="2420505" y="152400"/>
                                </a:lnTo>
                                <a:lnTo>
                                  <a:pt x="2418124" y="64293"/>
                                </a:lnTo>
                                <a:lnTo>
                                  <a:pt x="2401455" y="19050"/>
                                </a:lnTo>
                                <a:lnTo>
                                  <a:pt x="2356211" y="2381"/>
                                </a:lnTo>
                                <a:lnTo>
                                  <a:pt x="2268105" y="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0282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7997" y="97993"/>
                            <a:ext cx="688936" cy="652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Textbox 158"/>
                        <wps:cNvSpPr txBox="1"/>
                        <wps:spPr>
                          <a:xfrm>
                            <a:off x="34925" y="28575"/>
                            <a:ext cx="2376170" cy="1887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before="18" w:line="244" w:lineRule="exact"/>
                                <w:ind w:left="618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80282C"/>
                                </w:rPr>
                                <w:t>Зверніть</w:t>
                              </w:r>
                              <w:r>
                                <w:rPr>
                                  <w:b/>
                                  <w:color w:val="80282C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282C"/>
                                  <w:spacing w:val="-2"/>
                                </w:rPr>
                                <w:t>увагу!</w:t>
                              </w:r>
                            </w:p>
                            <w:p w:rsidR="008218B9" w:rsidRDefault="009A21C0">
                              <w:pPr>
                                <w:spacing w:before="2" w:line="232" w:lineRule="auto"/>
                                <w:ind w:left="58" w:right="1255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Способи уварювання </w:t>
                              </w:r>
                              <w:r>
                                <w:rPr>
                                  <w:color w:val="231F20"/>
                                  <w:spacing w:val="-2"/>
                                </w:rPr>
                                <w:t>повидла:</w:t>
                              </w:r>
                            </w:p>
                            <w:p w:rsidR="008218B9" w:rsidRDefault="009A21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00"/>
                                </w:tabs>
                                <w:spacing w:line="232" w:lineRule="auto"/>
                                <w:ind w:right="1262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пюре до вмісту сухих речовин 16 %, а далі з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цу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кром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 до готовності;</w:t>
                              </w:r>
                            </w:p>
                            <w:p w:rsidR="008218B9" w:rsidRDefault="009A21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59"/>
                                </w:tabs>
                                <w:spacing w:line="232" w:lineRule="auto"/>
                                <w:ind w:right="94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пюре з половиною норми цукру </w:t>
                              </w:r>
                              <w:r>
                                <w:rPr>
                                  <w:color w:val="231F20"/>
                                </w:rPr>
                                <w:t xml:space="preserve">до вмісту сухих речовин 45%, а далі з ре- </w:t>
                              </w:r>
                              <w:proofErr w:type="spellStart"/>
                              <w:r>
                                <w:rPr>
                                  <w:color w:val="231F20"/>
                                </w:rPr>
                                <w:t>штою</w:t>
                              </w:r>
                              <w:proofErr w:type="spellEnd"/>
                              <w:r>
                                <w:rPr>
                                  <w:color w:val="231F20"/>
                                </w:rPr>
                                <w:t xml:space="preserve"> цукру до готовності (67 % сухих </w:t>
                              </w:r>
                              <w:r>
                                <w:rPr>
                                  <w:color w:val="231F20"/>
                                  <w:spacing w:val="-2"/>
                                </w:rPr>
                                <w:t>речовин);</w:t>
                              </w:r>
                            </w:p>
                            <w:p w:rsidR="008218B9" w:rsidRDefault="009A21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78"/>
                                </w:tabs>
                                <w:spacing w:line="232" w:lineRule="auto"/>
                                <w:ind w:right="97" w:firstLine="170"/>
                                <w:jc w:val="both"/>
                              </w:pPr>
                              <w:r>
                                <w:rPr>
                                  <w:color w:val="231F20"/>
                                </w:rPr>
                                <w:t xml:space="preserve">змішаних складових рецептури од- </w:t>
                              </w:r>
                              <w:r>
                                <w:rPr>
                                  <w:color w:val="231F20"/>
                                  <w:spacing w:val="-2"/>
                                </w:rPr>
                                <w:t>разу.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4" o:spid="_x0000_s1149" style="position:absolute;left:0;text-align:left;margin-left:247.35pt;margin-top:2.35pt;width:192.6pt;height:153.1pt;z-index:15749632;mso-wrap-distance-left:0;mso-wrap-distance-right:0;mso-position-horizontal-relative:page;mso-position-vertical-relative:text" coordsize="24460,194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">
                <v:shape id="Graphic 155" o:spid="_x0000_s1150" style="position:absolute;left:127;top:127;width:24206;height:19189;visibility:visible;mso-wrap-style:square;v-text-anchor:top" coordsize="2420620,1918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" path="m2268105,l152400,,64293,2381,19050,19050,2381,64293,,152400,,1766201r2381,88106l19050,1899551r45243,16669l152400,1918601r2115705,l2356211,1916220r45244,-16669l2418124,1854307r2381,-88106l2420505,152400r-2381,-88107l2401455,19050,2356211,2381,2268105,xe" fillcolor="#f5daa4" stroked="f">
                  <v:path arrowok="t"/>
                </v:shape>
                <v:shape id="Graphic 156" o:spid="_x0000_s1151" style="position:absolute;left:127;top:127;width:24206;height:19189;visibility:visible;mso-wrap-style:square;v-text-anchor:top" coordsize="2420620,1918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" path="m152400,l64293,2381,19050,19050,2381,64293,,152400,,1766201r2381,88106l19050,1899551r45243,16669l152400,1918601r2115705,l2356211,1916220r45244,-16669l2418124,1854307r2381,-88106l2420505,152400r-2381,-88107l2401455,19050,2356211,2381,2268105,,152400,xe" filled="f" strokecolor="#80282c" strokeweight="2pt">
                  <v:path arrowok="t"/>
                </v:shape>
                <v:shape id="Image 157" o:spid="_x0000_s1152" type="#_x0000_t75" style="position:absolute;left:16079;top:979;width:6890;height:6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">
                  <v:imagedata r:id="rId10" o:title=""/>
                </v:shape>
                <v:shape id="Textbox 158" o:spid="_x0000_s1153" type="#_x0000_t202" style="position:absolute;left:349;top:285;width:23761;height:18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before="18" w:line="244" w:lineRule="exact"/>
                          <w:ind w:left="618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80282C"/>
                          </w:rPr>
                          <w:t>Зверніть</w:t>
                        </w:r>
                        <w:r>
                          <w:rPr>
                            <w:b/>
                            <w:color w:val="80282C"/>
                            <w:spacing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80282C"/>
                            <w:spacing w:val="-2"/>
                          </w:rPr>
                          <w:t>увагу!</w:t>
                        </w:r>
                      </w:p>
                      <w:p w:rsidR="008218B9" w:rsidRDefault="009A21C0">
                        <w:pPr>
                          <w:spacing w:before="2" w:line="232" w:lineRule="auto"/>
                          <w:ind w:left="58" w:right="1255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Способи уварювання </w:t>
                        </w:r>
                        <w:r>
                          <w:rPr>
                            <w:color w:val="231F20"/>
                            <w:spacing w:val="-2"/>
                          </w:rPr>
                          <w:t>повидла:</w:t>
                        </w:r>
                      </w:p>
                      <w:p w:rsidR="008218B9" w:rsidRDefault="009A21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00"/>
                          </w:tabs>
                          <w:spacing w:line="232" w:lineRule="auto"/>
                          <w:ind w:right="1262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пюре до вмісту сухих речовин 16 %, а далі з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цу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кром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 до готовності;</w:t>
                        </w:r>
                      </w:p>
                      <w:p w:rsidR="008218B9" w:rsidRDefault="009A21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59"/>
                          </w:tabs>
                          <w:spacing w:line="232" w:lineRule="auto"/>
                          <w:ind w:right="94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пюре з половиною норми цукру </w:t>
                        </w:r>
                        <w:r>
                          <w:rPr>
                            <w:color w:val="231F20"/>
                          </w:rPr>
                          <w:t xml:space="preserve">до вмісту сухих речовин 45%, а далі з ре- </w:t>
                        </w:r>
                        <w:proofErr w:type="spellStart"/>
                        <w:r>
                          <w:rPr>
                            <w:color w:val="231F20"/>
                          </w:rPr>
                          <w:t>штою</w:t>
                        </w:r>
                        <w:proofErr w:type="spellEnd"/>
                        <w:r>
                          <w:rPr>
                            <w:color w:val="231F20"/>
                          </w:rPr>
                          <w:t xml:space="preserve"> цукру до готовності (67 % сухих </w:t>
                        </w:r>
                        <w:r>
                          <w:rPr>
                            <w:color w:val="231F20"/>
                            <w:spacing w:val="-2"/>
                          </w:rPr>
                          <w:t>речовин);</w:t>
                        </w:r>
                      </w:p>
                      <w:p w:rsidR="008218B9" w:rsidRDefault="009A21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78"/>
                          </w:tabs>
                          <w:spacing w:line="232" w:lineRule="auto"/>
                          <w:ind w:right="97" w:firstLine="170"/>
                          <w:jc w:val="both"/>
                        </w:pPr>
                        <w:r>
                          <w:rPr>
                            <w:color w:val="231F20"/>
                          </w:rPr>
                          <w:t xml:space="preserve">змішаних складових рецептури од- </w:t>
                        </w:r>
                        <w:r>
                          <w:rPr>
                            <w:color w:val="231F20"/>
                            <w:spacing w:val="-2"/>
                          </w:rPr>
                          <w:t>разу.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 xml:space="preserve">Джем та повидло має вигляд </w:t>
      </w:r>
      <w:proofErr w:type="spellStart"/>
      <w:r>
        <w:rPr>
          <w:color w:val="231F20"/>
        </w:rPr>
        <w:t>желеподіб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ної</w:t>
      </w:r>
      <w:proofErr w:type="spellEnd"/>
      <w:r>
        <w:rPr>
          <w:color w:val="231F20"/>
        </w:rPr>
        <w:t xml:space="preserve"> маси, в якій містяться шматочки про- варених у сиропі плодів. Важливим до варіння джем</w:t>
      </w:r>
      <w:r>
        <w:rPr>
          <w:color w:val="231F20"/>
        </w:rPr>
        <w:t xml:space="preserve">у та повидла є визначення </w:t>
      </w:r>
      <w:proofErr w:type="spellStart"/>
      <w:r>
        <w:rPr>
          <w:color w:val="231F20"/>
        </w:rPr>
        <w:t>желеутворювальної</w:t>
      </w:r>
      <w:proofErr w:type="spellEnd"/>
      <w:r>
        <w:rPr>
          <w:color w:val="231F20"/>
          <w:spacing w:val="-14"/>
        </w:rPr>
        <w:t xml:space="preserve"> </w:t>
      </w:r>
      <w:r>
        <w:rPr>
          <w:color w:val="231F20"/>
        </w:rPr>
        <w:t>здатності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плодів.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Кіль- кість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пектину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сировині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визначають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 xml:space="preserve">хі- </w:t>
      </w:r>
      <w:proofErr w:type="spellStart"/>
      <w:r>
        <w:rPr>
          <w:color w:val="231F20"/>
        </w:rPr>
        <w:t>мічним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способом,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так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пробою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згустку. Крім того, сировина повинна мати певну </w:t>
      </w:r>
      <w:r>
        <w:rPr>
          <w:color w:val="231F20"/>
          <w:spacing w:val="-2"/>
        </w:rPr>
        <w:t>кислотність.</w:t>
      </w:r>
    </w:p>
    <w:p w:rsidR="008218B9" w:rsidRDefault="009A21C0">
      <w:pPr>
        <w:pStyle w:val="a3"/>
        <w:spacing w:line="256" w:lineRule="auto"/>
        <w:ind w:left="142" w:right="4226" w:firstLine="170"/>
        <w:jc w:val="both"/>
      </w:pPr>
      <w:r>
        <w:rPr>
          <w:noProof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3136201</wp:posOffset>
            </wp:positionH>
            <wp:positionV relativeFrom="paragraph">
              <wp:posOffset>543671</wp:posOffset>
            </wp:positionV>
            <wp:extent cx="2443797" cy="1852663"/>
            <wp:effectExtent l="0" t="0" r="0" b="0"/>
            <wp:wrapNone/>
            <wp:docPr id="159" name="Image 1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 159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797" cy="1852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 xml:space="preserve">Виготовляють повидло уварюванням плодово-ягідного пюре або соку з цукром до желеподібної консистенції. Пюре ро- </w:t>
      </w:r>
      <w:proofErr w:type="spellStart"/>
      <w:r>
        <w:rPr>
          <w:color w:val="231F20"/>
        </w:rPr>
        <w:t>блять</w:t>
      </w:r>
      <w:proofErr w:type="spellEnd"/>
      <w:r>
        <w:rPr>
          <w:color w:val="231F20"/>
        </w:rPr>
        <w:t xml:space="preserve"> з плодів технічної стиглості. Після миття та інспектування їх пропарюють, бланшують, протирають. Якщо пюре сульфітоване, його попередньо </w:t>
      </w:r>
      <w:proofErr w:type="spellStart"/>
      <w:r>
        <w:rPr>
          <w:color w:val="231F20"/>
        </w:rPr>
        <w:t>д</w:t>
      </w:r>
      <w:r>
        <w:rPr>
          <w:color w:val="231F20"/>
        </w:rPr>
        <w:t>есульфі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тують</w:t>
      </w:r>
      <w:proofErr w:type="spellEnd"/>
      <w:r>
        <w:rPr>
          <w:color w:val="231F20"/>
        </w:rPr>
        <w:t xml:space="preserve"> до вмісту сірчистого ангідриду не більше 0,025 %. Пектиновий розчин (за потреби)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готують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добу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варіння</w:t>
      </w:r>
      <w:r>
        <w:rPr>
          <w:color w:val="231F20"/>
          <w:spacing w:val="-11"/>
        </w:rPr>
        <w:t xml:space="preserve"> </w:t>
      </w:r>
      <w:proofErr w:type="spellStart"/>
      <w:r>
        <w:rPr>
          <w:color w:val="231F20"/>
        </w:rPr>
        <w:t>пови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дла</w:t>
      </w:r>
      <w:proofErr w:type="spellEnd"/>
      <w:r>
        <w:rPr>
          <w:color w:val="231F20"/>
        </w:rPr>
        <w:t>: порошок замочують у холодній воді, для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чого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беруть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частин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пектину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95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час- тин води. Цей розчин добавляють напри- кінці</w:t>
      </w:r>
      <w:r>
        <w:rPr>
          <w:color w:val="231F20"/>
        </w:rPr>
        <w:t xml:space="preserve"> уварювання.</w:t>
      </w:r>
    </w:p>
    <w:p w:rsidR="008218B9" w:rsidRDefault="008218B9">
      <w:pPr>
        <w:pStyle w:val="a3"/>
        <w:spacing w:line="256" w:lineRule="auto"/>
        <w:jc w:val="both"/>
        <w:sectPr w:rsidR="008218B9">
          <w:type w:val="continuous"/>
          <w:pgSz w:w="9640" w:h="14180"/>
          <w:pgMar w:top="700" w:right="708" w:bottom="1000" w:left="708" w:header="0" w:footer="811" w:gutter="0"/>
          <w:cols w:space="720"/>
        </w:sectPr>
      </w:pPr>
    </w:p>
    <w:p w:rsidR="008218B9" w:rsidRDefault="009A21C0">
      <w:pPr>
        <w:pStyle w:val="a3"/>
        <w:spacing w:line="228" w:lineRule="exact"/>
        <w:ind w:left="312"/>
        <w:jc w:val="both"/>
      </w:pPr>
      <w:r>
        <w:rPr>
          <w:color w:val="231F20"/>
        </w:rPr>
        <w:t>Готове</w:t>
      </w:r>
      <w:r>
        <w:rPr>
          <w:color w:val="231F20"/>
          <w:spacing w:val="61"/>
          <w:w w:val="150"/>
        </w:rPr>
        <w:t xml:space="preserve"> </w:t>
      </w:r>
      <w:r>
        <w:rPr>
          <w:color w:val="231F20"/>
        </w:rPr>
        <w:t>повидло</w:t>
      </w:r>
      <w:r>
        <w:rPr>
          <w:color w:val="231F20"/>
          <w:spacing w:val="62"/>
          <w:w w:val="150"/>
        </w:rPr>
        <w:t xml:space="preserve"> </w:t>
      </w:r>
      <w:r>
        <w:rPr>
          <w:color w:val="231F20"/>
        </w:rPr>
        <w:t>повинно</w:t>
      </w:r>
      <w:r>
        <w:rPr>
          <w:color w:val="231F20"/>
          <w:spacing w:val="61"/>
          <w:w w:val="150"/>
        </w:rPr>
        <w:t xml:space="preserve"> </w:t>
      </w:r>
      <w:r>
        <w:rPr>
          <w:color w:val="231F20"/>
        </w:rPr>
        <w:t>містити</w:t>
      </w:r>
      <w:r>
        <w:rPr>
          <w:color w:val="231F20"/>
          <w:spacing w:val="62"/>
          <w:w w:val="150"/>
        </w:rPr>
        <w:t xml:space="preserve"> </w:t>
      </w:r>
      <w:r>
        <w:rPr>
          <w:color w:val="231F20"/>
          <w:spacing w:val="-5"/>
        </w:rPr>
        <w:t>не</w:t>
      </w:r>
    </w:p>
    <w:p w:rsidR="008218B9" w:rsidRDefault="009A21C0">
      <w:pPr>
        <w:pStyle w:val="a3"/>
        <w:spacing w:before="16" w:line="256" w:lineRule="auto"/>
        <w:ind w:left="142" w:right="38"/>
        <w:jc w:val="both"/>
      </w:pPr>
      <w:r>
        <w:rPr>
          <w:color w:val="231F20"/>
        </w:rPr>
        <w:t>менше 67 % сухих речовин за показами рефрактометра.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правило,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одержан</w:t>
      </w:r>
      <w:proofErr w:type="spellEnd"/>
      <w:r>
        <w:rPr>
          <w:color w:val="231F20"/>
        </w:rPr>
        <w:t>- ня густого повидла на одну частину цукру беруть 1,8 частини пюре. Таке повидло фасують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транспортують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ящиках.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Вміст </w:t>
      </w:r>
      <w:proofErr w:type="spellStart"/>
      <w:r>
        <w:rPr>
          <w:color w:val="231F20"/>
        </w:rPr>
        <w:t>інвертного</w:t>
      </w:r>
      <w:proofErr w:type="spellEnd"/>
      <w:r>
        <w:rPr>
          <w:color w:val="231F20"/>
        </w:rPr>
        <w:t xml:space="preserve"> цукру в ньому становить не менше 25 %.</w:t>
      </w:r>
    </w:p>
    <w:p w:rsidR="008218B9" w:rsidRDefault="009A21C0">
      <w:pPr>
        <w:spacing w:before="125" w:line="256" w:lineRule="auto"/>
        <w:ind w:left="572" w:right="566" w:firstLine="104"/>
        <w:rPr>
          <w:b/>
        </w:rPr>
      </w:pPr>
      <w:r>
        <w:br w:type="column"/>
      </w:r>
      <w:r>
        <w:rPr>
          <w:b/>
          <w:color w:val="231F20"/>
        </w:rPr>
        <w:t>Рис. 236.</w:t>
      </w:r>
      <w:r>
        <w:rPr>
          <w:b/>
          <w:color w:val="231F20"/>
          <w:spacing w:val="40"/>
        </w:rPr>
        <w:t xml:space="preserve"> </w:t>
      </w:r>
      <w:r>
        <w:rPr>
          <w:b/>
          <w:color w:val="231F20"/>
        </w:rPr>
        <w:t xml:space="preserve">Вакуум-апарат для уварювання повидла та </w:t>
      </w:r>
      <w:r>
        <w:rPr>
          <w:b/>
          <w:color w:val="231F20"/>
          <w:spacing w:val="-2"/>
        </w:rPr>
        <w:t>джему</w:t>
      </w:r>
    </w:p>
    <w:p w:rsidR="008218B9" w:rsidRDefault="008218B9">
      <w:pPr>
        <w:pStyle w:val="a3"/>
        <w:spacing w:before="31"/>
        <w:rPr>
          <w:b/>
        </w:rPr>
      </w:pPr>
    </w:p>
    <w:p w:rsidR="008218B9" w:rsidRDefault="009A21C0">
      <w:pPr>
        <w:spacing w:line="273" w:lineRule="auto"/>
        <w:ind w:left="2020" w:right="566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15748096" behindDoc="0" locked="0" layoutInCell="1" allowOverlap="1">
            <wp:simplePos x="0" y="0"/>
            <wp:positionH relativeFrom="page">
              <wp:posOffset>3185621</wp:posOffset>
            </wp:positionH>
            <wp:positionV relativeFrom="paragraph">
              <wp:posOffset>-132906</wp:posOffset>
            </wp:positionV>
            <wp:extent cx="847058" cy="847058"/>
            <wp:effectExtent l="0" t="0" r="0" b="0"/>
            <wp:wrapNone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58" cy="847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2"/>
          <w:sz w:val="20"/>
        </w:rPr>
        <w:t>Виробництво джему</w:t>
      </w:r>
    </w:p>
    <w:p w:rsidR="008218B9" w:rsidRDefault="008218B9">
      <w:pPr>
        <w:spacing w:line="273" w:lineRule="auto"/>
        <w:rPr>
          <w:b/>
          <w:sz w:val="20"/>
        </w:rPr>
        <w:sectPr w:rsidR="008218B9">
          <w:type w:val="continuous"/>
          <w:pgSz w:w="9640" w:h="14180"/>
          <w:pgMar w:top="700" w:right="708" w:bottom="1000" w:left="708" w:header="0" w:footer="811" w:gutter="0"/>
          <w:cols w:num="2" w:space="720" w:equalWidth="0">
            <w:col w:w="4033" w:space="55"/>
            <w:col w:w="4136"/>
          </w:cols>
        </w:sectPr>
      </w:pPr>
    </w:p>
    <w:p w:rsidR="008218B9" w:rsidRDefault="009A21C0">
      <w:pPr>
        <w:pStyle w:val="a3"/>
        <w:spacing w:before="71"/>
        <w:ind w:left="631"/>
      </w:pPr>
      <w:r>
        <w:rPr>
          <w:color w:val="231F20"/>
        </w:rPr>
        <w:lastRenderedPageBreak/>
        <w:t>Технологію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виробництва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повидла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представлено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рис.238.</w:t>
      </w:r>
    </w:p>
    <w:p w:rsidR="008218B9" w:rsidRDefault="009A21C0">
      <w:pPr>
        <w:pStyle w:val="a3"/>
        <w:spacing w:before="10"/>
        <w:rPr>
          <w:sz w:val="7"/>
        </w:rPr>
      </w:pPr>
      <w:r>
        <w:rPr>
          <w:noProof/>
          <w:sz w:val="7"/>
        </w:rPr>
        <mc:AlternateContent>
          <mc:Choice Requires="wpg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666004</wp:posOffset>
                </wp:positionH>
                <wp:positionV relativeFrom="paragraph">
                  <wp:posOffset>72148</wp:posOffset>
                </wp:positionV>
                <wp:extent cx="3344545" cy="2885440"/>
                <wp:effectExtent l="0" t="0" r="0" b="0"/>
                <wp:wrapTopAndBottom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4545" cy="2885440"/>
                          <a:chOff x="0" y="0"/>
                          <a:chExt cx="3344545" cy="2885440"/>
                        </a:xfrm>
                      </wpg:grpSpPr>
                      <wps:wsp>
                        <wps:cNvPr id="162" name="Graphic 162"/>
                        <wps:cNvSpPr/>
                        <wps:spPr>
                          <a:xfrm>
                            <a:off x="9949" y="708355"/>
                            <a:ext cx="3296285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6285" h="18732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15303"/>
                                </a:lnTo>
                                <a:lnTo>
                                  <a:pt x="1124" y="156926"/>
                                </a:lnTo>
                                <a:lnTo>
                                  <a:pt x="8999" y="178300"/>
                                </a:lnTo>
                                <a:lnTo>
                                  <a:pt x="30373" y="186174"/>
                                </a:lnTo>
                                <a:lnTo>
                                  <a:pt x="71996" y="187299"/>
                                </a:lnTo>
                                <a:lnTo>
                                  <a:pt x="3223691" y="187299"/>
                                </a:lnTo>
                                <a:lnTo>
                                  <a:pt x="3265322" y="186174"/>
                                </a:lnTo>
                                <a:lnTo>
                                  <a:pt x="3286699" y="178300"/>
                                </a:lnTo>
                                <a:lnTo>
                                  <a:pt x="3294575" y="156926"/>
                                </a:lnTo>
                                <a:lnTo>
                                  <a:pt x="3295700" y="115303"/>
                                </a:lnTo>
                                <a:lnTo>
                                  <a:pt x="3295700" y="71996"/>
                                </a:lnTo>
                                <a:lnTo>
                                  <a:pt x="3294575" y="30373"/>
                                </a:lnTo>
                                <a:lnTo>
                                  <a:pt x="3286699" y="8999"/>
                                </a:lnTo>
                                <a:lnTo>
                                  <a:pt x="3265322" y="1124"/>
                                </a:lnTo>
                                <a:lnTo>
                                  <a:pt x="32236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6350" y="6350"/>
                            <a:ext cx="3331845" cy="52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1845" h="5207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448106"/>
                                </a:lnTo>
                                <a:lnTo>
                                  <a:pt x="1124" y="489729"/>
                                </a:lnTo>
                                <a:lnTo>
                                  <a:pt x="8999" y="511103"/>
                                </a:lnTo>
                                <a:lnTo>
                                  <a:pt x="30373" y="518978"/>
                                </a:lnTo>
                                <a:lnTo>
                                  <a:pt x="71996" y="520103"/>
                                </a:lnTo>
                                <a:lnTo>
                                  <a:pt x="3259696" y="520103"/>
                                </a:lnTo>
                                <a:lnTo>
                                  <a:pt x="3301319" y="518978"/>
                                </a:lnTo>
                                <a:lnTo>
                                  <a:pt x="3322693" y="511103"/>
                                </a:lnTo>
                                <a:lnTo>
                                  <a:pt x="3330567" y="489729"/>
                                </a:lnTo>
                                <a:lnTo>
                                  <a:pt x="3331692" y="448106"/>
                                </a:lnTo>
                                <a:lnTo>
                                  <a:pt x="3331692" y="71996"/>
                                </a:lnTo>
                                <a:lnTo>
                                  <a:pt x="3330567" y="30373"/>
                                </a:lnTo>
                                <a:lnTo>
                                  <a:pt x="3322693" y="8999"/>
                                </a:lnTo>
                                <a:lnTo>
                                  <a:pt x="3301319" y="1124"/>
                                </a:lnTo>
                                <a:lnTo>
                                  <a:pt x="3259696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9949" y="1073556"/>
                            <a:ext cx="3296285" cy="381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6285" h="38163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309295"/>
                                </a:lnTo>
                                <a:lnTo>
                                  <a:pt x="1124" y="350926"/>
                                </a:lnTo>
                                <a:lnTo>
                                  <a:pt x="8999" y="372303"/>
                                </a:lnTo>
                                <a:lnTo>
                                  <a:pt x="30373" y="380179"/>
                                </a:lnTo>
                                <a:lnTo>
                                  <a:pt x="71996" y="381304"/>
                                </a:lnTo>
                                <a:lnTo>
                                  <a:pt x="3223691" y="381304"/>
                                </a:lnTo>
                                <a:lnTo>
                                  <a:pt x="3265322" y="380179"/>
                                </a:lnTo>
                                <a:lnTo>
                                  <a:pt x="3286699" y="372303"/>
                                </a:lnTo>
                                <a:lnTo>
                                  <a:pt x="3294575" y="350926"/>
                                </a:lnTo>
                                <a:lnTo>
                                  <a:pt x="3295700" y="309295"/>
                                </a:lnTo>
                                <a:lnTo>
                                  <a:pt x="3295700" y="71996"/>
                                </a:lnTo>
                                <a:lnTo>
                                  <a:pt x="3294575" y="30373"/>
                                </a:lnTo>
                                <a:lnTo>
                                  <a:pt x="3286699" y="8999"/>
                                </a:lnTo>
                                <a:lnTo>
                                  <a:pt x="3265322" y="1124"/>
                                </a:lnTo>
                                <a:lnTo>
                                  <a:pt x="32236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9949" y="1626361"/>
                            <a:ext cx="329628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6285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3223691" y="342709"/>
                                </a:lnTo>
                                <a:lnTo>
                                  <a:pt x="3265322" y="341584"/>
                                </a:lnTo>
                                <a:lnTo>
                                  <a:pt x="3286699" y="333708"/>
                                </a:lnTo>
                                <a:lnTo>
                                  <a:pt x="3294575" y="312330"/>
                                </a:lnTo>
                                <a:lnTo>
                                  <a:pt x="3295700" y="270700"/>
                                </a:lnTo>
                                <a:lnTo>
                                  <a:pt x="3295700" y="71996"/>
                                </a:lnTo>
                                <a:lnTo>
                                  <a:pt x="3294575" y="30373"/>
                                </a:lnTo>
                                <a:lnTo>
                                  <a:pt x="3286699" y="8999"/>
                                </a:lnTo>
                                <a:lnTo>
                                  <a:pt x="3265322" y="1124"/>
                                </a:lnTo>
                                <a:lnTo>
                                  <a:pt x="32236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9949" y="2149957"/>
                            <a:ext cx="329628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6285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3223691" y="342709"/>
                                </a:lnTo>
                                <a:lnTo>
                                  <a:pt x="3265322" y="341584"/>
                                </a:lnTo>
                                <a:lnTo>
                                  <a:pt x="3286699" y="333708"/>
                                </a:lnTo>
                                <a:lnTo>
                                  <a:pt x="3294575" y="312330"/>
                                </a:lnTo>
                                <a:lnTo>
                                  <a:pt x="3295700" y="270700"/>
                                </a:lnTo>
                                <a:lnTo>
                                  <a:pt x="3295700" y="71996"/>
                                </a:lnTo>
                                <a:lnTo>
                                  <a:pt x="3294575" y="30373"/>
                                </a:lnTo>
                                <a:lnTo>
                                  <a:pt x="3286699" y="8999"/>
                                </a:lnTo>
                                <a:lnTo>
                                  <a:pt x="3265322" y="1124"/>
                                </a:lnTo>
                                <a:lnTo>
                                  <a:pt x="32236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1656000" y="530808"/>
                            <a:ext cx="48895" cy="161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10995">
                                <a:moveTo>
                                  <a:pt x="27978" y="488289"/>
                                </a:moveTo>
                                <a:lnTo>
                                  <a:pt x="18669" y="500418"/>
                                </a:lnTo>
                                <a:lnTo>
                                  <a:pt x="18669" y="361797"/>
                                </a:lnTo>
                                <a:lnTo>
                                  <a:pt x="18338" y="367639"/>
                                </a:lnTo>
                                <a:lnTo>
                                  <a:pt x="13423" y="366966"/>
                                </a:lnTo>
                                <a:lnTo>
                                  <a:pt x="10680" y="367703"/>
                                </a:lnTo>
                                <a:lnTo>
                                  <a:pt x="10477" y="361886"/>
                                </a:lnTo>
                                <a:lnTo>
                                  <a:pt x="10477" y="500481"/>
                                </a:lnTo>
                                <a:lnTo>
                                  <a:pt x="0" y="494322"/>
                                </a:lnTo>
                                <a:lnTo>
                                  <a:pt x="15481" y="529158"/>
                                </a:lnTo>
                                <a:lnTo>
                                  <a:pt x="27978" y="488289"/>
                                </a:lnTo>
                                <a:close/>
                              </a:path>
                              <a:path w="48895" h="1610995">
                                <a:moveTo>
                                  <a:pt x="27978" y="126492"/>
                                </a:move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lnTo>
                                  <a:pt x="18338" y="5842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4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2"/>
                                </a:lnTo>
                                <a:close/>
                              </a:path>
                              <a:path w="48895" h="1610995">
                                <a:moveTo>
                                  <a:pt x="41084" y="1055014"/>
                                </a:moveTo>
                                <a:lnTo>
                                  <a:pt x="31775" y="1067142"/>
                                </a:lnTo>
                                <a:lnTo>
                                  <a:pt x="31775" y="928522"/>
                                </a:lnTo>
                                <a:lnTo>
                                  <a:pt x="31445" y="934364"/>
                                </a:lnTo>
                                <a:lnTo>
                                  <a:pt x="26530" y="933691"/>
                                </a:lnTo>
                                <a:lnTo>
                                  <a:pt x="23787" y="934427"/>
                                </a:lnTo>
                                <a:lnTo>
                                  <a:pt x="23583" y="928611"/>
                                </a:lnTo>
                                <a:lnTo>
                                  <a:pt x="23583" y="1067206"/>
                                </a:lnTo>
                                <a:lnTo>
                                  <a:pt x="13106" y="1061046"/>
                                </a:lnTo>
                                <a:lnTo>
                                  <a:pt x="28587" y="1095883"/>
                                </a:lnTo>
                                <a:lnTo>
                                  <a:pt x="41084" y="1055014"/>
                                </a:lnTo>
                                <a:close/>
                              </a:path>
                              <a:path w="48895" h="1610995">
                                <a:moveTo>
                                  <a:pt x="48285" y="1570075"/>
                                </a:moveTo>
                                <a:lnTo>
                                  <a:pt x="38976" y="1582204"/>
                                </a:lnTo>
                                <a:lnTo>
                                  <a:pt x="38976" y="1443583"/>
                                </a:lnTo>
                                <a:lnTo>
                                  <a:pt x="38646" y="1449425"/>
                                </a:lnTo>
                                <a:lnTo>
                                  <a:pt x="33731" y="1448752"/>
                                </a:lnTo>
                                <a:lnTo>
                                  <a:pt x="30988" y="1449489"/>
                                </a:lnTo>
                                <a:lnTo>
                                  <a:pt x="30784" y="1443672"/>
                                </a:lnTo>
                                <a:lnTo>
                                  <a:pt x="30784" y="1582267"/>
                                </a:lnTo>
                                <a:lnTo>
                                  <a:pt x="20307" y="1576108"/>
                                </a:lnTo>
                                <a:lnTo>
                                  <a:pt x="35788" y="1610944"/>
                                </a:lnTo>
                                <a:lnTo>
                                  <a:pt x="48285" y="15700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9949" y="2670352"/>
                            <a:ext cx="329628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6285" h="20891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36499"/>
                                </a:lnTo>
                                <a:lnTo>
                                  <a:pt x="1124" y="178122"/>
                                </a:lnTo>
                                <a:lnTo>
                                  <a:pt x="8999" y="199496"/>
                                </a:lnTo>
                                <a:lnTo>
                                  <a:pt x="30373" y="207370"/>
                                </a:lnTo>
                                <a:lnTo>
                                  <a:pt x="71996" y="208495"/>
                                </a:lnTo>
                                <a:lnTo>
                                  <a:pt x="3223691" y="208495"/>
                                </a:lnTo>
                                <a:lnTo>
                                  <a:pt x="3265322" y="207370"/>
                                </a:lnTo>
                                <a:lnTo>
                                  <a:pt x="3286699" y="199496"/>
                                </a:lnTo>
                                <a:lnTo>
                                  <a:pt x="3294575" y="178122"/>
                                </a:lnTo>
                                <a:lnTo>
                                  <a:pt x="3295700" y="136499"/>
                                </a:lnTo>
                                <a:lnTo>
                                  <a:pt x="3295700" y="71996"/>
                                </a:lnTo>
                                <a:lnTo>
                                  <a:pt x="3294575" y="30373"/>
                                </a:lnTo>
                                <a:lnTo>
                                  <a:pt x="3286699" y="8999"/>
                                </a:lnTo>
                                <a:lnTo>
                                  <a:pt x="3265322" y="1124"/>
                                </a:lnTo>
                                <a:lnTo>
                                  <a:pt x="3223691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1676307" y="2488933"/>
                            <a:ext cx="285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67640">
                                <a:moveTo>
                                  <a:pt x="18669" y="0"/>
                                </a:moveTo>
                                <a:lnTo>
                                  <a:pt x="18338" y="5842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4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2"/>
                                </a:ln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Textbox 170"/>
                        <wps:cNvSpPr txBox="1"/>
                        <wps:spPr>
                          <a:xfrm>
                            <a:off x="48695" y="11681"/>
                            <a:ext cx="3255010" cy="447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right="18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підготовка сировини: інспектування, сортування, калі-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брування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, миття плодів. Деякі плоди розм’якшують про-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варювання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5–10 хв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" name="Textbox 171"/>
                        <wps:cNvSpPr txBox="1"/>
                        <wps:spPr>
                          <a:xfrm>
                            <a:off x="52296" y="713687"/>
                            <a:ext cx="3154045" cy="661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ind w:left="138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підготовка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тари</w:t>
                              </w:r>
                              <w:r>
                                <w:rPr>
                                  <w:b/>
                                  <w:color w:val="480F00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і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кришок</w:t>
                              </w:r>
                            </w:p>
                            <w:p w:rsidR="008218B9" w:rsidRDefault="008218B9">
                              <w:pPr>
                                <w:spacing w:before="108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приготування сиропу концентрацією 70% та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заливан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ня фруктів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" name="Textbox 172"/>
                        <wps:cNvSpPr txBox="1"/>
                        <wps:spPr>
                          <a:xfrm>
                            <a:off x="52296" y="1631694"/>
                            <a:ext cx="3154680" cy="11874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варіння у вакуум-апаратах або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двохстінн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их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котлах за один раз до вмісту в продукті 73 % сухих речовин</w:t>
                              </w:r>
                            </w:p>
                            <w:p w:rsidR="008218B9" w:rsidRDefault="008218B9">
                              <w:pPr>
                                <w:spacing w:before="118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фасування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у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скляну,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жестяну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полімерну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тару,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закупо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рення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стерелізація</w:t>
                              </w:r>
                              <w:proofErr w:type="spellEnd"/>
                            </w:p>
                            <w:p w:rsidR="008218B9" w:rsidRDefault="008218B9">
                              <w:pPr>
                                <w:spacing w:before="113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ind w:left="998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зберігання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температури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0–20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>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" o:spid="_x0000_s1154" style="position:absolute;margin-left:52.45pt;margin-top:5.7pt;width:263.35pt;height:227.2pt;z-index:-15707136;mso-wrap-distance-left:0;mso-wrap-distance-right:0;mso-position-horizontal-relative:page;mso-position-vertical-relative:text" coordsize="33445,28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">
                <v:shape id="Graphic 162" o:spid="_x0000_s1155" style="position:absolute;left:99;top:7083;width:32963;height:1873;visibility:visible;mso-wrap-style:square;v-text-anchor:top" coordsize="3296285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" path="m71996,l30373,1124,8999,8999,1124,30373,,71996r,43307l1124,156926r7875,21374l30373,186174r41623,1125l3223691,187299r41631,-1125l3286699,178300r7876,-21374l3295700,115303r,-43307l3294575,30373,3286699,8999,3265322,1124,3223691,,71996,xe" filled="f" strokecolor="#480f00" strokeweight="1pt">
                  <v:path arrowok="t"/>
                </v:shape>
                <v:shape id="Graphic 163" o:spid="_x0000_s1156" style="position:absolute;left:63;top:63;width:33318;height:5207;visibility:visible;mso-wrap-style:square;v-text-anchor:top" coordsize="3331845,52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" path="m71996,l30373,1124,8999,8999,1124,30373,,71996,,448106r1124,41623l8999,511103r21374,7875l71996,520103r3187700,l3301319,518978r21374,-7875l3330567,489729r1125,-41623l3331692,71996r-1125,-41623l3322693,8999,3301319,1124,3259696,,71996,xe" filled="f" strokecolor="#480f00" strokeweight=".35275mm">
                  <v:path arrowok="t"/>
                </v:shape>
                <v:shape id="Graphic 164" o:spid="_x0000_s1157" style="position:absolute;left:99;top:10735;width:32963;height:3816;visibility:visible;mso-wrap-style:square;v-text-anchor:top" coordsize="3296285,38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" path="m71996,l30373,1124,8999,8999,1124,30373,,71996,,309295r1124,41631l8999,372303r21374,7876l71996,381304r3151695,l3265322,380179r21377,-7876l3294575,350926r1125,-41631l3295700,71996r-1125,-41623l3286699,8999,3265322,1124,3223691,,71996,xe" filled="f" strokecolor="#480f00" strokeweight="1pt">
                  <v:path arrowok="t"/>
                </v:shape>
                <v:shape id="Graphic 165" o:spid="_x0000_s1158" style="position:absolute;left:99;top:16263;width:32963;height:3429;visibility:visible;mso-wrap-style:square;v-text-anchor:top" coordsize="329628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" path="m71996,l30373,1124,8999,8999,1124,30373,,71996,,270700r1124,41630l8999,333708r21374,7876l71996,342709r3151695,l3265322,341584r21377,-7876l3294575,312330r1125,-41630l3295700,71996r-1125,-41623l3286699,8999,3265322,1124,3223691,,71996,xe" filled="f" strokecolor="#480f00" strokeweight="1pt">
                  <v:path arrowok="t"/>
                </v:shape>
                <v:shape id="Graphic 166" o:spid="_x0000_s1159" style="position:absolute;left:99;top:21499;width:32963;height:3429;visibility:visible;mso-wrap-style:square;v-text-anchor:top" coordsize="329628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" path="m71996,l30373,1124,8999,8999,1124,30373,,71996,,270700r1124,41630l8999,333708r21374,7876l71996,342709r3151695,l3265322,341584r21377,-7876l3294575,312330r1125,-41630l3295700,71996r-1125,-41623l3286699,8999,3265322,1124,3223691,,71996,xe" filled="f" strokecolor="#480f00" strokeweight="1pt">
                  <v:path arrowok="t"/>
                </v:shape>
                <v:shape id="Graphic 167" o:spid="_x0000_s1160" style="position:absolute;left:16560;top:5308;width:488;height:16110;visibility:visible;mso-wrap-style:square;v-text-anchor:top" coordsize="48895,161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" path="m27978,488289r-9309,12129l18669,361797r-331,5842l13423,366966r-2743,737l10477,361886r,138595l,494322r15481,34836l27978,488289xem27978,126492r-9309,12128l18669,r-331,5842l13423,5168r-2743,737l10477,88r,138596l,132524r15481,34836l27978,126492xem41084,1055014r-9309,12128l31775,928522r-330,5842l26530,933691r-2743,736l23583,928611r,138595l13106,1061046r15481,34837l41084,1055014xem48285,1570075r-9309,12129l38976,1443583r-330,5842l33731,1448752r-2743,737l30784,1443672r,138595l20307,1576108r15481,34836l48285,1570075xe" fillcolor="#480f00" stroked="f">
                  <v:path arrowok="t"/>
                </v:shape>
                <v:shape id="Graphic 168" o:spid="_x0000_s1161" style="position:absolute;left:99;top:26703;width:32963;height:2089;visibility:visible;mso-wrap-style:square;v-text-anchor:top" coordsize="329628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" path="m71996,l30373,1124,8999,8999,1124,30373,,71996r,64503l1124,178122r7875,21374l30373,207370r41623,1125l3223691,208495r41631,-1125l3286699,199496r7876,-21374l3295700,136499r,-64503l3294575,30373,3286699,8999,3265322,1124,3223691,,71996,xe" filled="f" strokecolor="#480f00" strokeweight="1pt">
                  <v:path arrowok="t"/>
                </v:shape>
                <v:shape id="Graphic 169" o:spid="_x0000_s1162" style="position:absolute;left:16763;top:24889;width:285;height:1676;visibility:visible;mso-wrap-style:square;v-text-anchor:top" coordsize="285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" path="m18669,r-331,5842l13423,5168r-2743,737l10477,88r,138596l,132524r15481,34836l27978,126492r-9309,12128l18669,xe" fillcolor="#480f00" stroked="f">
                  <v:path arrowok="t"/>
                </v:shape>
                <v:shape id="Textbox 170" o:spid="_x0000_s1163" type="#_x0000_t202" style="position:absolute;left:486;top:116;width:32551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right="18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підготовка сировини: інспектування, сортування, калі-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брування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, миття плодів. Деякі плоди розм’якшують про-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варювання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5–10 хв</w:t>
                        </w:r>
                      </w:p>
                    </w:txbxContent>
                  </v:textbox>
                </v:shape>
                <v:shape id="Textbox 171" o:spid="_x0000_s1164" type="#_x0000_t202" style="position:absolute;left:522;top:7136;width:31541;height:6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ind w:left="138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підготовка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тари</w:t>
                        </w:r>
                        <w:r>
                          <w:rPr>
                            <w:b/>
                            <w:color w:val="480F00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і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кришок</w:t>
                        </w:r>
                      </w:p>
                      <w:p w:rsidR="008218B9" w:rsidRDefault="008218B9">
                        <w:pPr>
                          <w:spacing w:before="108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приготування сиропу концентрацією 70% та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заливан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ня фруктів</w:t>
                        </w:r>
                      </w:p>
                    </w:txbxContent>
                  </v:textbox>
                </v:shape>
                <v:shape id="Textbox 172" o:spid="_x0000_s1165" type="#_x0000_t202" style="position:absolute;left:522;top:16316;width:31547;height:1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hl+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+RT+n4kXyPwKAAD//wMAUEsBAi0AFAAGAAgAAAAhANvh9svuAAAAhQEAABMAAAAAAAAAAAAA&#10;AAAAAAAAAFtDb250ZW50X1R5cGVzXS54bWxQSwECLQAUAAYACAAAACEAWvQsW78AAAAVAQAACwAA&#10;AAAAAAAAAAAAAAAfAQAAX3JlbHMvLnJlbHNQSwECLQAUAAYACAAAACEApkYZfs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варіння у вакуум-апаратах або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двохстінн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их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котлах за один раз до вмісту в продукті 73 % сухих речовин</w:t>
                        </w:r>
                      </w:p>
                      <w:p w:rsidR="008218B9" w:rsidRDefault="008218B9">
                        <w:pPr>
                          <w:spacing w:before="118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фасування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у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скляну,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жестяну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полімерну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тару,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закупо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рення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стерелізація</w:t>
                        </w:r>
                        <w:proofErr w:type="spellEnd"/>
                      </w:p>
                      <w:p w:rsidR="008218B9" w:rsidRDefault="008218B9">
                        <w:pPr>
                          <w:spacing w:before="113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ind w:left="99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зберігання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за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температури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0–20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pacing w:val="-5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>С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7"/>
        </w:rPr>
        <w:drawing>
          <wp:anchor distT="0" distB="0" distL="0" distR="0" simplePos="0" relativeHeight="487609856" behindDoc="1" locked="0" layoutInCell="1" allowOverlap="1">
            <wp:simplePos x="0" y="0"/>
            <wp:positionH relativeFrom="page">
              <wp:posOffset>4238993</wp:posOffset>
            </wp:positionH>
            <wp:positionV relativeFrom="paragraph">
              <wp:posOffset>108115</wp:posOffset>
            </wp:positionV>
            <wp:extent cx="1300169" cy="2636805"/>
            <wp:effectExtent l="0" t="0" r="0" b="0"/>
            <wp:wrapTopAndBottom/>
            <wp:docPr id="173" name="Imag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0169" cy="263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18B9" w:rsidRDefault="009A21C0">
      <w:pPr>
        <w:spacing w:before="25"/>
        <w:ind w:left="204" w:right="176"/>
        <w:jc w:val="center"/>
        <w:rPr>
          <w:b/>
        </w:rPr>
      </w:pPr>
      <w:r>
        <w:rPr>
          <w:b/>
          <w:color w:val="231F20"/>
        </w:rPr>
        <w:t>Рис.</w:t>
      </w:r>
      <w:r>
        <w:rPr>
          <w:b/>
          <w:color w:val="231F20"/>
          <w:spacing w:val="-3"/>
        </w:rPr>
        <w:t xml:space="preserve"> </w:t>
      </w:r>
      <w:r>
        <w:rPr>
          <w:b/>
          <w:color w:val="231F20"/>
        </w:rPr>
        <w:t>237.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>Технологічна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схема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виробництва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  <w:spacing w:val="-2"/>
        </w:rPr>
        <w:t>джему</w:t>
      </w:r>
    </w:p>
    <w:p w:rsidR="008218B9" w:rsidRDefault="009A21C0">
      <w:pPr>
        <w:pStyle w:val="a3"/>
        <w:spacing w:before="1"/>
        <w:rPr>
          <w:b/>
          <w:sz w:val="9"/>
        </w:rPr>
      </w:pPr>
      <w:r>
        <w:rPr>
          <w:b/>
          <w:noProof/>
          <w:sz w:val="9"/>
        </w:rPr>
        <mc:AlternateContent>
          <mc:Choice Requires="wpg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691503</wp:posOffset>
                </wp:positionH>
                <wp:positionV relativeFrom="paragraph">
                  <wp:posOffset>80568</wp:posOffset>
                </wp:positionV>
                <wp:extent cx="3362960" cy="2997835"/>
                <wp:effectExtent l="0" t="0" r="0" b="0"/>
                <wp:wrapTopAndBottom/>
                <wp:docPr id="174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2960" cy="2997835"/>
                          <a:chOff x="0" y="0"/>
                          <a:chExt cx="3362960" cy="2997835"/>
                        </a:xfrm>
                      </wpg:grpSpPr>
                      <wps:wsp>
                        <wps:cNvPr id="175" name="Graphic 175"/>
                        <wps:cNvSpPr/>
                        <wps:spPr>
                          <a:xfrm>
                            <a:off x="27946" y="503351"/>
                            <a:ext cx="331406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4065" h="147955">
                                <a:moveTo>
                                  <a:pt x="50800" y="0"/>
                                </a:moveTo>
                                <a:lnTo>
                                  <a:pt x="21431" y="793"/>
                                </a:lnTo>
                                <a:lnTo>
                                  <a:pt x="6350" y="6350"/>
                                </a:lnTo>
                                <a:lnTo>
                                  <a:pt x="793" y="21431"/>
                                </a:lnTo>
                                <a:lnTo>
                                  <a:pt x="0" y="50800"/>
                                </a:lnTo>
                                <a:lnTo>
                                  <a:pt x="0" y="96964"/>
                                </a:lnTo>
                                <a:lnTo>
                                  <a:pt x="793" y="126333"/>
                                </a:lnTo>
                                <a:lnTo>
                                  <a:pt x="6350" y="141414"/>
                                </a:lnTo>
                                <a:lnTo>
                                  <a:pt x="21431" y="146970"/>
                                </a:lnTo>
                                <a:lnTo>
                                  <a:pt x="50800" y="147764"/>
                                </a:lnTo>
                                <a:lnTo>
                                  <a:pt x="3262896" y="147764"/>
                                </a:lnTo>
                                <a:lnTo>
                                  <a:pt x="3292265" y="146970"/>
                                </a:lnTo>
                                <a:lnTo>
                                  <a:pt x="3307346" y="141414"/>
                                </a:lnTo>
                                <a:lnTo>
                                  <a:pt x="3312902" y="126333"/>
                                </a:lnTo>
                                <a:lnTo>
                                  <a:pt x="3313696" y="96964"/>
                                </a:lnTo>
                                <a:lnTo>
                                  <a:pt x="3313696" y="50800"/>
                                </a:lnTo>
                                <a:lnTo>
                                  <a:pt x="3312902" y="21431"/>
                                </a:lnTo>
                                <a:lnTo>
                                  <a:pt x="3307346" y="6350"/>
                                </a:lnTo>
                                <a:lnTo>
                                  <a:pt x="3292265" y="793"/>
                                </a:lnTo>
                                <a:lnTo>
                                  <a:pt x="3262896" y="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6350" y="6350"/>
                            <a:ext cx="3350260" cy="31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0260" h="31686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44703"/>
                                </a:lnTo>
                                <a:lnTo>
                                  <a:pt x="1124" y="286326"/>
                                </a:lnTo>
                                <a:lnTo>
                                  <a:pt x="8999" y="307700"/>
                                </a:lnTo>
                                <a:lnTo>
                                  <a:pt x="30373" y="315574"/>
                                </a:lnTo>
                                <a:lnTo>
                                  <a:pt x="71996" y="316699"/>
                                </a:lnTo>
                                <a:lnTo>
                                  <a:pt x="3277692" y="316699"/>
                                </a:lnTo>
                                <a:lnTo>
                                  <a:pt x="3319322" y="315574"/>
                                </a:lnTo>
                                <a:lnTo>
                                  <a:pt x="3340700" y="307700"/>
                                </a:lnTo>
                                <a:lnTo>
                                  <a:pt x="3348576" y="286326"/>
                                </a:lnTo>
                                <a:lnTo>
                                  <a:pt x="3349701" y="244703"/>
                                </a:lnTo>
                                <a:lnTo>
                                  <a:pt x="3349701" y="71996"/>
                                </a:lnTo>
                                <a:lnTo>
                                  <a:pt x="3348576" y="30373"/>
                                </a:lnTo>
                                <a:lnTo>
                                  <a:pt x="3340700" y="8999"/>
                                </a:lnTo>
                                <a:lnTo>
                                  <a:pt x="3319322" y="1124"/>
                                </a:lnTo>
                                <a:lnTo>
                                  <a:pt x="3277692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35149" y="832548"/>
                            <a:ext cx="328866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8665" h="45529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383298"/>
                                </a:lnTo>
                                <a:lnTo>
                                  <a:pt x="1124" y="424921"/>
                                </a:lnTo>
                                <a:lnTo>
                                  <a:pt x="8999" y="446295"/>
                                </a:lnTo>
                                <a:lnTo>
                                  <a:pt x="30373" y="454170"/>
                                </a:lnTo>
                                <a:lnTo>
                                  <a:pt x="71996" y="455295"/>
                                </a:lnTo>
                                <a:lnTo>
                                  <a:pt x="3216490" y="455295"/>
                                </a:lnTo>
                                <a:lnTo>
                                  <a:pt x="3258121" y="454170"/>
                                </a:lnTo>
                                <a:lnTo>
                                  <a:pt x="3279498" y="446295"/>
                                </a:lnTo>
                                <a:lnTo>
                                  <a:pt x="3287374" y="424921"/>
                                </a:lnTo>
                                <a:lnTo>
                                  <a:pt x="3288499" y="383298"/>
                                </a:lnTo>
                                <a:lnTo>
                                  <a:pt x="3288499" y="71996"/>
                                </a:lnTo>
                                <a:lnTo>
                                  <a:pt x="3287374" y="30373"/>
                                </a:lnTo>
                                <a:lnTo>
                                  <a:pt x="3279498" y="8999"/>
                                </a:lnTo>
                                <a:lnTo>
                                  <a:pt x="3258121" y="1124"/>
                                </a:lnTo>
                                <a:lnTo>
                                  <a:pt x="3216490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45949" y="1466151"/>
                            <a:ext cx="324548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5485" h="342900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70700"/>
                                </a:lnTo>
                                <a:lnTo>
                                  <a:pt x="1124" y="312330"/>
                                </a:lnTo>
                                <a:lnTo>
                                  <a:pt x="8999" y="333708"/>
                                </a:lnTo>
                                <a:lnTo>
                                  <a:pt x="30373" y="341584"/>
                                </a:lnTo>
                                <a:lnTo>
                                  <a:pt x="71996" y="342709"/>
                                </a:lnTo>
                                <a:lnTo>
                                  <a:pt x="3173298" y="342709"/>
                                </a:lnTo>
                                <a:lnTo>
                                  <a:pt x="3214921" y="341584"/>
                                </a:lnTo>
                                <a:lnTo>
                                  <a:pt x="3236294" y="333708"/>
                                </a:lnTo>
                                <a:lnTo>
                                  <a:pt x="3244169" y="312330"/>
                                </a:lnTo>
                                <a:lnTo>
                                  <a:pt x="3245294" y="270700"/>
                                </a:lnTo>
                                <a:lnTo>
                                  <a:pt x="3245294" y="71996"/>
                                </a:lnTo>
                                <a:lnTo>
                                  <a:pt x="3244169" y="30373"/>
                                </a:lnTo>
                                <a:lnTo>
                                  <a:pt x="3236294" y="8999"/>
                                </a:lnTo>
                                <a:lnTo>
                                  <a:pt x="3214921" y="1124"/>
                                </a:lnTo>
                                <a:lnTo>
                                  <a:pt x="31732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56749" y="1979345"/>
                            <a:ext cx="3245485" cy="31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5485" h="31686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244703"/>
                                </a:lnTo>
                                <a:lnTo>
                                  <a:pt x="1124" y="286326"/>
                                </a:lnTo>
                                <a:lnTo>
                                  <a:pt x="8999" y="307700"/>
                                </a:lnTo>
                                <a:lnTo>
                                  <a:pt x="30373" y="315574"/>
                                </a:lnTo>
                                <a:lnTo>
                                  <a:pt x="71996" y="316699"/>
                                </a:lnTo>
                                <a:lnTo>
                                  <a:pt x="3173298" y="316699"/>
                                </a:lnTo>
                                <a:lnTo>
                                  <a:pt x="3214921" y="315574"/>
                                </a:lnTo>
                                <a:lnTo>
                                  <a:pt x="3236294" y="307700"/>
                                </a:lnTo>
                                <a:lnTo>
                                  <a:pt x="3244169" y="286326"/>
                                </a:lnTo>
                                <a:lnTo>
                                  <a:pt x="3245294" y="244703"/>
                                </a:lnTo>
                                <a:lnTo>
                                  <a:pt x="3245294" y="71996"/>
                                </a:lnTo>
                                <a:lnTo>
                                  <a:pt x="3244169" y="30373"/>
                                </a:lnTo>
                                <a:lnTo>
                                  <a:pt x="3236294" y="8999"/>
                                </a:lnTo>
                                <a:lnTo>
                                  <a:pt x="3214921" y="1124"/>
                                </a:lnTo>
                                <a:lnTo>
                                  <a:pt x="31732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1637994" y="329640"/>
                            <a:ext cx="48895" cy="1648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48460">
                                <a:moveTo>
                                  <a:pt x="27978" y="450253"/>
                                </a:moveTo>
                                <a:lnTo>
                                  <a:pt x="18669" y="462381"/>
                                </a:lnTo>
                                <a:lnTo>
                                  <a:pt x="18669" y="323761"/>
                                </a:lnTo>
                                <a:lnTo>
                                  <a:pt x="18338" y="329603"/>
                                </a:lnTo>
                                <a:lnTo>
                                  <a:pt x="13423" y="328930"/>
                                </a:lnTo>
                                <a:lnTo>
                                  <a:pt x="10680" y="329666"/>
                                </a:lnTo>
                                <a:lnTo>
                                  <a:pt x="10477" y="323850"/>
                                </a:lnTo>
                                <a:lnTo>
                                  <a:pt x="10477" y="462445"/>
                                </a:lnTo>
                                <a:lnTo>
                                  <a:pt x="0" y="456285"/>
                                </a:lnTo>
                                <a:lnTo>
                                  <a:pt x="15481" y="491121"/>
                                </a:lnTo>
                                <a:lnTo>
                                  <a:pt x="27978" y="450253"/>
                                </a:lnTo>
                                <a:close/>
                              </a:path>
                              <a:path w="48895" h="1648460">
                                <a:moveTo>
                                  <a:pt x="27978" y="126492"/>
                                </a:move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lnTo>
                                  <a:pt x="18338" y="5842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4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2"/>
                                </a:lnTo>
                                <a:close/>
                              </a:path>
                              <a:path w="48895" h="1648460">
                                <a:moveTo>
                                  <a:pt x="38785" y="1085850"/>
                                </a:moveTo>
                                <a:lnTo>
                                  <a:pt x="29476" y="1097978"/>
                                </a:lnTo>
                                <a:lnTo>
                                  <a:pt x="29476" y="959358"/>
                                </a:lnTo>
                                <a:lnTo>
                                  <a:pt x="29146" y="965200"/>
                                </a:lnTo>
                                <a:lnTo>
                                  <a:pt x="24231" y="964526"/>
                                </a:lnTo>
                                <a:lnTo>
                                  <a:pt x="21488" y="965263"/>
                                </a:lnTo>
                                <a:lnTo>
                                  <a:pt x="21285" y="959446"/>
                                </a:lnTo>
                                <a:lnTo>
                                  <a:pt x="21285" y="1098042"/>
                                </a:lnTo>
                                <a:lnTo>
                                  <a:pt x="10807" y="1091882"/>
                                </a:lnTo>
                                <a:lnTo>
                                  <a:pt x="26289" y="1126718"/>
                                </a:lnTo>
                                <a:lnTo>
                                  <a:pt x="38785" y="1085850"/>
                                </a:lnTo>
                                <a:close/>
                              </a:path>
                              <a:path w="48895" h="1648460">
                                <a:moveTo>
                                  <a:pt x="48298" y="1607578"/>
                                </a:moveTo>
                                <a:lnTo>
                                  <a:pt x="38989" y="1619707"/>
                                </a:lnTo>
                                <a:lnTo>
                                  <a:pt x="38989" y="1481086"/>
                                </a:lnTo>
                                <a:lnTo>
                                  <a:pt x="38658" y="1486928"/>
                                </a:lnTo>
                                <a:lnTo>
                                  <a:pt x="33743" y="1486255"/>
                                </a:lnTo>
                                <a:lnTo>
                                  <a:pt x="31000" y="1486992"/>
                                </a:lnTo>
                                <a:lnTo>
                                  <a:pt x="30797" y="1481175"/>
                                </a:lnTo>
                                <a:lnTo>
                                  <a:pt x="30797" y="1619770"/>
                                </a:lnTo>
                                <a:lnTo>
                                  <a:pt x="20320" y="1613611"/>
                                </a:lnTo>
                                <a:lnTo>
                                  <a:pt x="35801" y="1648447"/>
                                </a:lnTo>
                                <a:lnTo>
                                  <a:pt x="48298" y="16075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78350" y="2488552"/>
                            <a:ext cx="3198495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8495" h="187325">
                                <a:moveTo>
                                  <a:pt x="71996" y="0"/>
                                </a:moveTo>
                                <a:lnTo>
                                  <a:pt x="30373" y="1124"/>
                                </a:lnTo>
                                <a:lnTo>
                                  <a:pt x="8999" y="8999"/>
                                </a:lnTo>
                                <a:lnTo>
                                  <a:pt x="1124" y="30373"/>
                                </a:lnTo>
                                <a:lnTo>
                                  <a:pt x="0" y="71996"/>
                                </a:lnTo>
                                <a:lnTo>
                                  <a:pt x="0" y="115303"/>
                                </a:lnTo>
                                <a:lnTo>
                                  <a:pt x="1124" y="156926"/>
                                </a:lnTo>
                                <a:lnTo>
                                  <a:pt x="8999" y="178300"/>
                                </a:lnTo>
                                <a:lnTo>
                                  <a:pt x="30373" y="186174"/>
                                </a:lnTo>
                                <a:lnTo>
                                  <a:pt x="71996" y="187299"/>
                                </a:lnTo>
                                <a:lnTo>
                                  <a:pt x="3126498" y="187299"/>
                                </a:lnTo>
                                <a:lnTo>
                                  <a:pt x="3168121" y="186174"/>
                                </a:lnTo>
                                <a:lnTo>
                                  <a:pt x="3189495" y="178300"/>
                                </a:lnTo>
                                <a:lnTo>
                                  <a:pt x="3197370" y="156926"/>
                                </a:lnTo>
                                <a:lnTo>
                                  <a:pt x="3198495" y="115303"/>
                                </a:lnTo>
                                <a:lnTo>
                                  <a:pt x="3198495" y="71996"/>
                                </a:lnTo>
                                <a:lnTo>
                                  <a:pt x="3197370" y="30373"/>
                                </a:lnTo>
                                <a:lnTo>
                                  <a:pt x="3189495" y="8999"/>
                                </a:lnTo>
                                <a:lnTo>
                                  <a:pt x="3168121" y="1124"/>
                                </a:lnTo>
                                <a:lnTo>
                                  <a:pt x="3126498" y="0"/>
                                </a:lnTo>
                                <a:lnTo>
                                  <a:pt x="7199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1656002" y="2295004"/>
                            <a:ext cx="285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67640">
                                <a:moveTo>
                                  <a:pt x="18669" y="0"/>
                                </a:moveTo>
                                <a:lnTo>
                                  <a:pt x="18338" y="5841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3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1"/>
                                </a:ln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78346" y="2843352"/>
                            <a:ext cx="319849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8495" h="147955">
                                <a:moveTo>
                                  <a:pt x="50800" y="0"/>
                                </a:moveTo>
                                <a:lnTo>
                                  <a:pt x="21431" y="793"/>
                                </a:lnTo>
                                <a:lnTo>
                                  <a:pt x="6350" y="6349"/>
                                </a:lnTo>
                                <a:lnTo>
                                  <a:pt x="793" y="21431"/>
                                </a:lnTo>
                                <a:lnTo>
                                  <a:pt x="0" y="50799"/>
                                </a:lnTo>
                                <a:lnTo>
                                  <a:pt x="0" y="96964"/>
                                </a:lnTo>
                                <a:lnTo>
                                  <a:pt x="793" y="126333"/>
                                </a:lnTo>
                                <a:lnTo>
                                  <a:pt x="6350" y="141414"/>
                                </a:lnTo>
                                <a:lnTo>
                                  <a:pt x="21431" y="146970"/>
                                </a:lnTo>
                                <a:lnTo>
                                  <a:pt x="50800" y="147764"/>
                                </a:lnTo>
                                <a:lnTo>
                                  <a:pt x="3147695" y="147764"/>
                                </a:lnTo>
                                <a:lnTo>
                                  <a:pt x="3177063" y="146970"/>
                                </a:lnTo>
                                <a:lnTo>
                                  <a:pt x="3192145" y="141414"/>
                                </a:lnTo>
                                <a:lnTo>
                                  <a:pt x="3197701" y="126333"/>
                                </a:lnTo>
                                <a:lnTo>
                                  <a:pt x="3198495" y="96964"/>
                                </a:lnTo>
                                <a:lnTo>
                                  <a:pt x="3198495" y="50799"/>
                                </a:lnTo>
                                <a:lnTo>
                                  <a:pt x="3197701" y="21431"/>
                                </a:lnTo>
                                <a:lnTo>
                                  <a:pt x="3192145" y="6349"/>
                                </a:lnTo>
                                <a:lnTo>
                                  <a:pt x="3177063" y="793"/>
                                </a:lnTo>
                                <a:lnTo>
                                  <a:pt x="3147695" y="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80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656002" y="2669641"/>
                            <a:ext cx="285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67640">
                                <a:moveTo>
                                  <a:pt x="18669" y="0"/>
                                </a:moveTo>
                                <a:lnTo>
                                  <a:pt x="18338" y="5842"/>
                                </a:lnTo>
                                <a:lnTo>
                                  <a:pt x="13423" y="5168"/>
                                </a:lnTo>
                                <a:lnTo>
                                  <a:pt x="10680" y="5905"/>
                                </a:lnTo>
                                <a:lnTo>
                                  <a:pt x="10477" y="88"/>
                                </a:lnTo>
                                <a:lnTo>
                                  <a:pt x="10477" y="138684"/>
                                </a:lnTo>
                                <a:lnTo>
                                  <a:pt x="0" y="132524"/>
                                </a:lnTo>
                                <a:lnTo>
                                  <a:pt x="15481" y="167360"/>
                                </a:lnTo>
                                <a:lnTo>
                                  <a:pt x="27978" y="126492"/>
                                </a:lnTo>
                                <a:lnTo>
                                  <a:pt x="18669" y="138620"/>
                                </a:lnTo>
                                <a:lnTo>
                                  <a:pt x="18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0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48695" y="11681"/>
                            <a:ext cx="3204845" cy="295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right="18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отримання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плодового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пюре: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інспектування,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миття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пло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- дів, пропарювання, бланшування, протирання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77496" y="837880"/>
                            <a:ext cx="3205480" cy="179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56" w:lineRule="auto"/>
                                <w:ind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 необхідності сульфітація, десульфітація до 0,025% сірчаного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ангідриду,</w:t>
                              </w:r>
                              <w:r>
                                <w:rPr>
                                  <w:b/>
                                  <w:color w:val="480F00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додавання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пектинового</w:t>
                              </w:r>
                              <w:r>
                                <w:rPr>
                                  <w:b/>
                                  <w:color w:val="480F00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розчину</w:t>
                              </w:r>
                              <w:r>
                                <w:rPr>
                                  <w:b/>
                                  <w:color w:val="480F00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(5; 95 води)</w:t>
                              </w:r>
                            </w:p>
                            <w:p w:rsidR="008218B9" w:rsidRDefault="008218B9">
                              <w:pPr>
                                <w:spacing w:before="50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17" w:right="102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уварювання в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двостінних</w:t>
                              </w:r>
                              <w:proofErr w:type="spellEnd"/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 котлах за помішування або в</w:t>
                              </w:r>
                              <w:r>
                                <w:rPr>
                                  <w:b/>
                                  <w:color w:val="480F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вакуум-апаратах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мішалками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(1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ч.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цукру: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1,8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ч.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пюре)</w:t>
                              </w:r>
                            </w:p>
                            <w:p w:rsidR="008218B9" w:rsidRDefault="008218B9">
                              <w:pPr>
                                <w:spacing w:before="102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spacing w:line="256" w:lineRule="auto"/>
                                <w:ind w:left="34" w:firstLine="1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фасування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ящики,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вислані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вологонепроникним</w:t>
                              </w:r>
                              <w:r>
                                <w:rPr>
                                  <w:b/>
                                  <w:color w:val="480F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па- 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пером</w:t>
                              </w:r>
                            </w:p>
                            <w:p w:rsidR="008218B9" w:rsidRDefault="008218B9">
                              <w:pPr>
                                <w:spacing w:before="95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:rsidR="008218B9" w:rsidRDefault="009A21C0">
                              <w:pPr>
                                <w:ind w:left="168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охолодження до 35–40 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pacing w:val="1"/>
                                  <w:position w:val="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 xml:space="preserve">С, </w:t>
                              </w:r>
                              <w:proofErr w:type="spellStart"/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>закупорення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88069" y="2849702"/>
                            <a:ext cx="3179445" cy="135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13" w:lineRule="exact"/>
                                <w:ind w:left="11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зберігання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за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температури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0–+20</w:t>
                              </w:r>
                              <w:r>
                                <w:rPr>
                                  <w:b/>
                                  <w:color w:val="480F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position w:val="7"/>
                                  <w:sz w:val="11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480F00"/>
                                  <w:spacing w:val="1"/>
                                  <w:position w:val="7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pacing w:val="-10"/>
                                  <w:sz w:val="20"/>
                                </w:rPr>
                                <w:t>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37669" y="509701"/>
                            <a:ext cx="3294379" cy="135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18B9" w:rsidRDefault="009A21C0">
                              <w:pPr>
                                <w:spacing w:line="213" w:lineRule="exact"/>
                                <w:ind w:left="144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підготовка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тари</w:t>
                              </w:r>
                              <w:r>
                                <w:rPr>
                                  <w:b/>
                                  <w:color w:val="480F00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80F00"/>
                                  <w:sz w:val="20"/>
                                </w:rPr>
                                <w:t>і</w:t>
                              </w:r>
                              <w:r>
                                <w:rPr>
                                  <w:b/>
                                  <w:color w:val="480F00"/>
                                  <w:spacing w:val="-2"/>
                                  <w:sz w:val="20"/>
                                </w:rPr>
                                <w:t xml:space="preserve"> кришок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4" o:spid="_x0000_s1166" style="position:absolute;margin-left:54.45pt;margin-top:6.35pt;width:264.8pt;height:236.05pt;z-index:-15706112;mso-wrap-distance-left:0;mso-wrap-distance-right:0;mso-position-horizontal-relative:page;mso-position-vertical-relative:text" coordsize="33629,29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">
                <v:shape id="Graphic 175" o:spid="_x0000_s1167" style="position:absolute;left:279;top:5033;width:33141;height:1480;visibility:visible;mso-wrap-style:square;v-text-anchor:top" coordsize="3314065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" path="m50800,l21431,793,6350,6350,793,21431,,50800,,96964r793,29369l6350,141414r15081,5556l50800,147764r3212096,l3292265,146970r15081,-5556l3312902,126333r794,-29369l3313696,50800r-794,-29369l3307346,6350,3292265,793,3262896,,50800,xe" filled="f" strokecolor="#480f00" strokeweight=".35275mm">
                  <v:path arrowok="t"/>
                </v:shape>
                <v:shape id="Graphic 176" o:spid="_x0000_s1168" style="position:absolute;left:63;top:63;width:33503;height:3169;visibility:visible;mso-wrap-style:square;v-text-anchor:top" coordsize="3350260,31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" path="m71996,l30373,1124,8999,8999,1124,30373,,71996,,244703r1124,41623l8999,307700r21374,7874l71996,316699r3205696,l3319322,315574r21378,-7874l3348576,286326r1125,-41623l3349701,71996r-1125,-41623l3340700,8999,3319322,1124,3277692,,71996,xe" filled="f" strokecolor="#480f00" strokeweight="1pt">
                  <v:path arrowok="t"/>
                </v:shape>
                <v:shape id="Graphic 177" o:spid="_x0000_s1169" style="position:absolute;left:351;top:8325;width:32887;height:4553;visibility:visible;mso-wrap-style:square;v-text-anchor:top" coordsize="328866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" path="m71996,l30373,1124,8999,8999,1124,30373,,71996,,383298r1124,41623l8999,446295r21374,7875l71996,455295r3144494,l3258121,454170r21377,-7875l3287374,424921r1125,-41623l3288499,71996r-1125,-41623l3279498,8999,3258121,1124,3216490,,71996,xe" filled="f" strokecolor="#480f00" strokeweight=".35275mm">
                  <v:path arrowok="t"/>
                </v:shape>
                <v:shape id="Graphic 178" o:spid="_x0000_s1170" style="position:absolute;left:459;top:14661;width:32455;height:3429;visibility:visible;mso-wrap-style:square;v-text-anchor:top" coordsize="324548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" path="m71996,l30373,1124,8999,8999,1124,30373,,71996,,270700r1124,41630l8999,333708r21374,7876l71996,342709r3101302,l3214921,341584r21373,-7876l3244169,312330r1125,-41630l3245294,71996r-1125,-41623l3236294,8999,3214921,1124,3173298,,71996,xe" filled="f" strokecolor="#480f00" strokeweight="1pt">
                  <v:path arrowok="t"/>
                </v:shape>
                <v:shape id="Graphic 179" o:spid="_x0000_s1171" style="position:absolute;left:567;top:19793;width:32455;height:3169;visibility:visible;mso-wrap-style:square;v-text-anchor:top" coordsize="3245485,31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" path="m71996,l30373,1124,8999,8999,1124,30373,,71996,,244703r1124,41623l8999,307700r21374,7874l71996,316699r3101302,l3214921,315574r21373,-7874l3244169,286326r1125,-41623l3245294,71996r-1125,-41623l3236294,8999,3214921,1124,3173298,,71996,xe" filled="f" strokecolor="#480f00" strokeweight=".35275mm">
                  <v:path arrowok="t"/>
                </v:shape>
                <v:shape id="Graphic 180" o:spid="_x0000_s1172" style="position:absolute;left:16379;top:3296;width:489;height:16485;visibility:visible;mso-wrap-style:square;v-text-anchor:top" coordsize="48895,1648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" path="m27978,450253r-9309,12128l18669,323761r-331,5842l13423,328930r-2743,736l10477,323850r,138595l,456285r15481,34836l27978,450253xem27978,126492r-9309,12128l18669,r-331,5842l13423,5168r-2743,737l10477,88r,138596l,132524r15481,34836l27978,126492xem38785,1085850r-9309,12128l29476,959358r-330,5842l24231,964526r-2743,737l21285,959446r,138596l10807,1091882r15482,34836l38785,1085850xem48298,1607578r-9309,12129l38989,1481086r-331,5842l33743,1486255r-2743,737l30797,1481175r,138595l20320,1613611r15481,34836l48298,1607578xe" fillcolor="#480f00" stroked="f">
                  <v:path arrowok="t"/>
                </v:shape>
                <v:shape id="Graphic 181" o:spid="_x0000_s1173" style="position:absolute;left:783;top:24885;width:31985;height:1873;visibility:visible;mso-wrap-style:square;v-text-anchor:top" coordsize="3198495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" path="m71996,l30373,1124,8999,8999,1124,30373,,71996r,43307l1124,156926r7875,21374l30373,186174r41623,1125l3126498,187299r41623,-1125l3189495,178300r7875,-21374l3198495,115303r,-43307l3197370,30373,3189495,8999,3168121,1124,3126498,,71996,xe" filled="f" strokecolor="#480f00" strokeweight="1pt">
                  <v:path arrowok="t"/>
                </v:shape>
                <v:shape id="Graphic 182" o:spid="_x0000_s1174" style="position:absolute;left:16560;top:22950;width:285;height:1676;visibility:visible;mso-wrap-style:square;v-text-anchor:top" coordsize="285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" path="m18669,r-331,5841l13423,5168r-2743,737l10477,88r,138595l,132524r15481,34836l27978,126491r-9309,12129l18669,xe" fillcolor="#480f00" stroked="f">
                  <v:path arrowok="t"/>
                </v:shape>
                <v:shape id="Graphic 183" o:spid="_x0000_s1175" style="position:absolute;left:783;top:28433;width:31985;height:1480;visibility:visible;mso-wrap-style:square;v-text-anchor:top" coordsize="3198495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" path="m50800,l21431,793,6350,6349,793,21431,,50799,,96964r793,29369l6350,141414r15081,5556l50800,147764r3096895,l3177063,146970r15082,-5556l3197701,126333r794,-29369l3198495,50799r-794,-29368l3192145,6349,3177063,793,3147695,,50800,xe" filled="f" strokecolor="#480f00" strokeweight=".35275mm">
                  <v:path arrowok="t"/>
                </v:shape>
                <v:shape id="Graphic 184" o:spid="_x0000_s1176" style="position:absolute;left:16560;top:26696;width:285;height:1676;visibility:visible;mso-wrap-style:square;v-text-anchor:top" coordsize="285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" path="m18669,r-331,5842l13423,5168r-2743,737l10477,88r,138596l,132524r15481,34836l27978,126492r-9309,12128l18669,xe" fillcolor="#480f00" stroked="f">
                  <v:path arrowok="t"/>
                </v:shape>
                <v:shape id="Textbox 185" o:spid="_x0000_s1177" type="#_x0000_t202" style="position:absolute;left:486;top:116;width:32049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right="18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отримання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плодового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пюре: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інспектування,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миття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пло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>- дів, пропарювання, бланшування, протирання</w:t>
                        </w:r>
                      </w:p>
                    </w:txbxContent>
                  </v:textbox>
                </v:shape>
                <v:shape id="Textbox 186" o:spid="_x0000_s1178" type="#_x0000_t202" style="position:absolute;left:774;top:8378;width:32055;height:17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:rsidR="008218B9" w:rsidRDefault="009A21C0">
                        <w:pPr>
                          <w:spacing w:line="256" w:lineRule="auto"/>
                          <w:ind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за необхідності сульфітація, десульфітація до 0,025% сірчаного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ангідриду,</w:t>
                        </w:r>
                        <w:r>
                          <w:rPr>
                            <w:b/>
                            <w:color w:val="480F00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додавання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пектинового</w:t>
                        </w:r>
                        <w:r>
                          <w:rPr>
                            <w:b/>
                            <w:color w:val="480F00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розчину</w:t>
                        </w:r>
                        <w:r>
                          <w:rPr>
                            <w:b/>
                            <w:color w:val="480F00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(5; 95 води)</w:t>
                        </w:r>
                      </w:p>
                      <w:p w:rsidR="008218B9" w:rsidRDefault="008218B9">
                        <w:pPr>
                          <w:spacing w:before="50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17" w:right="102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уварювання в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z w:val="20"/>
                          </w:rPr>
                          <w:t>двостінних</w:t>
                        </w:r>
                        <w:proofErr w:type="spellEnd"/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 котлах за помішування або в</w:t>
                        </w:r>
                        <w:r>
                          <w:rPr>
                            <w:b/>
                            <w:color w:val="480F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вакуум-апаратах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мішалками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(1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ч.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цукру: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1,8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ч.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пюре)</w:t>
                        </w:r>
                      </w:p>
                      <w:p w:rsidR="008218B9" w:rsidRDefault="008218B9">
                        <w:pPr>
                          <w:spacing w:before="102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spacing w:line="256" w:lineRule="auto"/>
                          <w:ind w:left="34" w:firstLine="1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фасування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ящики,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вислані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вологонепроникним</w:t>
                        </w:r>
                        <w:r>
                          <w:rPr>
                            <w:b/>
                            <w:color w:val="480F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па- 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пером</w:t>
                        </w:r>
                      </w:p>
                      <w:p w:rsidR="008218B9" w:rsidRDefault="008218B9">
                        <w:pPr>
                          <w:spacing w:before="95"/>
                          <w:rPr>
                            <w:b/>
                            <w:sz w:val="20"/>
                          </w:rPr>
                        </w:pPr>
                      </w:p>
                      <w:p w:rsidR="008218B9" w:rsidRDefault="009A21C0">
                        <w:pPr>
                          <w:ind w:left="16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охолодження до 35–40 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pacing w:val="1"/>
                            <w:position w:val="7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 xml:space="preserve">С, </w:t>
                        </w:r>
                        <w:proofErr w:type="spellStart"/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>закупорення</w:t>
                        </w:r>
                        <w:proofErr w:type="spellEnd"/>
                      </w:p>
                    </w:txbxContent>
                  </v:textbox>
                </v:shape>
                <v:shape id="Textbox 187" o:spid="_x0000_s1179" type="#_x0000_t202" style="position:absolute;left:880;top:28497;width:31795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:rsidR="008218B9" w:rsidRDefault="009A21C0">
                        <w:pPr>
                          <w:spacing w:line="213" w:lineRule="exact"/>
                          <w:ind w:left="11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зберігання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за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температури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0–+20</w:t>
                        </w:r>
                        <w:r>
                          <w:rPr>
                            <w:b/>
                            <w:color w:val="480F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position w:val="7"/>
                            <w:sz w:val="11"/>
                          </w:rPr>
                          <w:t>0</w:t>
                        </w:r>
                        <w:r>
                          <w:rPr>
                            <w:b/>
                            <w:color w:val="480F00"/>
                            <w:spacing w:val="1"/>
                            <w:position w:val="7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pacing w:val="-10"/>
                            <w:sz w:val="20"/>
                          </w:rPr>
                          <w:t>С</w:t>
                        </w:r>
                      </w:p>
                    </w:txbxContent>
                  </v:textbox>
                </v:shape>
                <v:shape id="Textbox 188" o:spid="_x0000_s1180" type="#_x0000_t202" style="position:absolute;left:376;top:5097;width:32944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:rsidR="008218B9" w:rsidRDefault="009A21C0">
                        <w:pPr>
                          <w:spacing w:line="213" w:lineRule="exact"/>
                          <w:ind w:left="144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80F00"/>
                            <w:sz w:val="20"/>
                          </w:rPr>
                          <w:t>підготовка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тари</w:t>
                        </w:r>
                        <w:r>
                          <w:rPr>
                            <w:b/>
                            <w:color w:val="480F00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80F00"/>
                            <w:sz w:val="20"/>
                          </w:rPr>
                          <w:t>і</w:t>
                        </w:r>
                        <w:r>
                          <w:rPr>
                            <w:b/>
                            <w:color w:val="480F00"/>
                            <w:spacing w:val="-2"/>
                            <w:sz w:val="20"/>
                          </w:rPr>
                          <w:t xml:space="preserve"> кришок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9"/>
        </w:rPr>
        <w:drawing>
          <wp:anchor distT="0" distB="0" distL="0" distR="0" simplePos="0" relativeHeight="487610880" behindDoc="1" locked="0" layoutInCell="1" allowOverlap="1">
            <wp:simplePos x="0" y="0"/>
            <wp:positionH relativeFrom="page">
              <wp:posOffset>4241101</wp:posOffset>
            </wp:positionH>
            <wp:positionV relativeFrom="paragraph">
              <wp:posOffset>445909</wp:posOffset>
            </wp:positionV>
            <wp:extent cx="1031807" cy="2486120"/>
            <wp:effectExtent l="0" t="0" r="0" b="0"/>
            <wp:wrapTopAndBottom/>
            <wp:docPr id="189" name="Image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 189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1807" cy="248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18B9" w:rsidRDefault="009A21C0">
      <w:pPr>
        <w:spacing w:before="55"/>
        <w:ind w:left="204" w:right="204"/>
        <w:jc w:val="center"/>
        <w:rPr>
          <w:b/>
          <w:sz w:val="20"/>
        </w:rPr>
      </w:pPr>
      <w:r>
        <w:rPr>
          <w:b/>
          <w:color w:val="231F20"/>
          <w:sz w:val="20"/>
        </w:rPr>
        <w:t>Рис.</w:t>
      </w:r>
      <w:r>
        <w:rPr>
          <w:b/>
          <w:color w:val="231F20"/>
          <w:spacing w:val="-3"/>
          <w:sz w:val="20"/>
        </w:rPr>
        <w:t xml:space="preserve"> </w:t>
      </w:r>
      <w:r>
        <w:rPr>
          <w:b/>
          <w:color w:val="231F20"/>
          <w:sz w:val="20"/>
        </w:rPr>
        <w:t>238.</w:t>
      </w:r>
      <w:r>
        <w:rPr>
          <w:b/>
          <w:color w:val="231F20"/>
          <w:spacing w:val="-2"/>
          <w:sz w:val="20"/>
        </w:rPr>
        <w:t xml:space="preserve"> </w:t>
      </w:r>
      <w:r>
        <w:rPr>
          <w:b/>
          <w:color w:val="231F20"/>
          <w:sz w:val="20"/>
        </w:rPr>
        <w:t>Технологічна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схема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z w:val="20"/>
        </w:rPr>
        <w:t>виробництва</w:t>
      </w:r>
      <w:r>
        <w:rPr>
          <w:b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2"/>
          <w:sz w:val="20"/>
        </w:rPr>
        <w:t>повидла</w:t>
      </w:r>
    </w:p>
    <w:p w:rsidR="008218B9" w:rsidRDefault="008218B9">
      <w:pPr>
        <w:jc w:val="center"/>
        <w:rPr>
          <w:b/>
          <w:sz w:val="20"/>
        </w:rPr>
        <w:sectPr w:rsidR="008218B9">
          <w:pgSz w:w="9640" w:h="14180"/>
          <w:pgMar w:top="720" w:right="708" w:bottom="1000" w:left="708" w:header="0" w:footer="815" w:gutter="0"/>
          <w:cols w:space="720"/>
        </w:sectPr>
      </w:pPr>
    </w:p>
    <w:p w:rsidR="008218B9" w:rsidRDefault="009A21C0">
      <w:pPr>
        <w:spacing w:before="86" w:line="256" w:lineRule="auto"/>
        <w:ind w:left="1391" w:right="44" w:firstLine="170"/>
        <w:rPr>
          <w:b/>
        </w:rPr>
      </w:pPr>
      <w:r>
        <w:rPr>
          <w:b/>
          <w:noProof/>
        </w:rPr>
        <w:drawing>
          <wp:anchor distT="0" distB="0" distL="0" distR="0" simplePos="0" relativeHeight="15752192" behindDoc="0" locked="0" layoutInCell="1" allowOverlap="1">
            <wp:simplePos x="0" y="0"/>
            <wp:positionH relativeFrom="page">
              <wp:posOffset>541162</wp:posOffset>
            </wp:positionH>
            <wp:positionV relativeFrom="paragraph">
              <wp:posOffset>155943</wp:posOffset>
            </wp:positionV>
            <wp:extent cx="755441" cy="753348"/>
            <wp:effectExtent l="0" t="0" r="0" b="0"/>
            <wp:wrapNone/>
            <wp:docPr id="190" name="Imag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 190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41" cy="753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</w:rPr>
        <w:t>Питання</w:t>
      </w:r>
      <w:r>
        <w:rPr>
          <w:b/>
          <w:color w:val="231F20"/>
          <w:spacing w:val="40"/>
        </w:rPr>
        <w:t xml:space="preserve"> </w:t>
      </w:r>
      <w:r>
        <w:rPr>
          <w:b/>
          <w:color w:val="231F20"/>
        </w:rPr>
        <w:t>для</w:t>
      </w:r>
      <w:r>
        <w:rPr>
          <w:b/>
          <w:color w:val="231F20"/>
          <w:spacing w:val="40"/>
        </w:rPr>
        <w:t xml:space="preserve"> </w:t>
      </w:r>
      <w:proofErr w:type="spellStart"/>
      <w:r>
        <w:rPr>
          <w:b/>
          <w:color w:val="231F20"/>
        </w:rPr>
        <w:t>самопере</w:t>
      </w:r>
      <w:proofErr w:type="spellEnd"/>
      <w:r>
        <w:rPr>
          <w:b/>
          <w:color w:val="231F20"/>
        </w:rPr>
        <w:t xml:space="preserve">- </w:t>
      </w:r>
      <w:proofErr w:type="spellStart"/>
      <w:r>
        <w:rPr>
          <w:b/>
          <w:color w:val="231F20"/>
          <w:spacing w:val="-2"/>
        </w:rPr>
        <w:t>вірки</w:t>
      </w:r>
      <w:proofErr w:type="spellEnd"/>
    </w:p>
    <w:p w:rsidR="008218B9" w:rsidRDefault="009A21C0">
      <w:pPr>
        <w:pStyle w:val="a4"/>
        <w:numPr>
          <w:ilvl w:val="0"/>
          <w:numId w:val="1"/>
        </w:numPr>
        <w:tabs>
          <w:tab w:val="left" w:pos="1796"/>
        </w:tabs>
        <w:spacing w:line="256" w:lineRule="auto"/>
        <w:ind w:right="38" w:firstLine="170"/>
        <w:jc w:val="left"/>
      </w:pPr>
      <w:r>
        <w:rPr>
          <w:color w:val="231F20"/>
        </w:rPr>
        <w:t xml:space="preserve">Які спеції відносять до </w:t>
      </w:r>
      <w:r>
        <w:rPr>
          <w:color w:val="231F20"/>
          <w:spacing w:val="-2"/>
        </w:rPr>
        <w:t>класичних?</w:t>
      </w:r>
    </w:p>
    <w:p w:rsidR="008218B9" w:rsidRDefault="009A21C0">
      <w:pPr>
        <w:pStyle w:val="a4"/>
        <w:numPr>
          <w:ilvl w:val="0"/>
          <w:numId w:val="1"/>
        </w:numPr>
        <w:tabs>
          <w:tab w:val="left" w:pos="1780"/>
        </w:tabs>
        <w:spacing w:line="256" w:lineRule="auto"/>
        <w:ind w:right="43" w:firstLine="170"/>
        <w:jc w:val="left"/>
      </w:pPr>
      <w:r>
        <w:rPr>
          <w:color w:val="231F20"/>
        </w:rPr>
        <w:t xml:space="preserve">Як підготувати </w:t>
      </w:r>
      <w:proofErr w:type="spellStart"/>
      <w:r>
        <w:rPr>
          <w:color w:val="231F20"/>
        </w:rPr>
        <w:t>сирови</w:t>
      </w:r>
      <w:proofErr w:type="spellEnd"/>
      <w:r>
        <w:rPr>
          <w:color w:val="231F20"/>
        </w:rPr>
        <w:t>- ну для маринування?</w:t>
      </w:r>
    </w:p>
    <w:p w:rsidR="008218B9" w:rsidRDefault="009A21C0">
      <w:pPr>
        <w:pStyle w:val="a4"/>
        <w:numPr>
          <w:ilvl w:val="0"/>
          <w:numId w:val="1"/>
        </w:numPr>
        <w:tabs>
          <w:tab w:val="left" w:pos="587"/>
        </w:tabs>
        <w:spacing w:before="86" w:line="256" w:lineRule="auto"/>
        <w:ind w:left="144" w:right="139" w:firstLine="170"/>
        <w:jc w:val="left"/>
      </w:pPr>
      <w:r>
        <w:br w:type="column"/>
      </w:r>
      <w:r>
        <w:rPr>
          <w:color w:val="231F20"/>
        </w:rPr>
        <w:t>Яка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концентрація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сірчистого</w:t>
      </w:r>
      <w:r>
        <w:rPr>
          <w:color w:val="231F20"/>
          <w:spacing w:val="40"/>
        </w:rPr>
        <w:t xml:space="preserve"> </w:t>
      </w:r>
      <w:proofErr w:type="spellStart"/>
      <w:r>
        <w:rPr>
          <w:color w:val="231F20"/>
        </w:rPr>
        <w:t>ангі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дриду</w:t>
      </w:r>
      <w:proofErr w:type="spellEnd"/>
      <w:r>
        <w:rPr>
          <w:color w:val="231F20"/>
        </w:rPr>
        <w:t xml:space="preserve"> має </w:t>
      </w:r>
      <w:proofErr w:type="spellStart"/>
      <w:r>
        <w:rPr>
          <w:color w:val="231F20"/>
        </w:rPr>
        <w:t>консервуючу</w:t>
      </w:r>
      <w:proofErr w:type="spellEnd"/>
      <w:r>
        <w:rPr>
          <w:color w:val="231F20"/>
        </w:rPr>
        <w:t xml:space="preserve"> дію?</w:t>
      </w:r>
    </w:p>
    <w:p w:rsidR="008218B9" w:rsidRDefault="009A21C0">
      <w:pPr>
        <w:pStyle w:val="a4"/>
        <w:numPr>
          <w:ilvl w:val="0"/>
          <w:numId w:val="1"/>
        </w:numPr>
        <w:tabs>
          <w:tab w:val="left" w:pos="536"/>
        </w:tabs>
        <w:spacing w:line="246" w:lineRule="exact"/>
        <w:ind w:left="536" w:hanging="222"/>
        <w:jc w:val="left"/>
      </w:pPr>
      <w:r>
        <w:rPr>
          <w:color w:val="231F20"/>
        </w:rPr>
        <w:t>Які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способи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2"/>
        </w:rPr>
        <w:t>сульфітації?</w:t>
      </w:r>
    </w:p>
    <w:p w:rsidR="008218B9" w:rsidRDefault="009A21C0">
      <w:pPr>
        <w:pStyle w:val="a4"/>
        <w:numPr>
          <w:ilvl w:val="0"/>
          <w:numId w:val="1"/>
        </w:numPr>
        <w:tabs>
          <w:tab w:val="left" w:pos="551"/>
        </w:tabs>
        <w:spacing w:before="17" w:line="256" w:lineRule="auto"/>
        <w:ind w:left="144" w:right="135" w:firstLine="170"/>
        <w:jc w:val="left"/>
      </w:pPr>
      <w:r>
        <w:rPr>
          <w:color w:val="231F20"/>
        </w:rPr>
        <w:t>Який вміст сухих речовин готового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2"/>
        </w:rPr>
        <w:t>варення?</w:t>
      </w:r>
    </w:p>
    <w:p w:rsidR="008218B9" w:rsidRDefault="009A21C0">
      <w:pPr>
        <w:pStyle w:val="a4"/>
        <w:numPr>
          <w:ilvl w:val="0"/>
          <w:numId w:val="1"/>
        </w:numPr>
        <w:tabs>
          <w:tab w:val="left" w:pos="577"/>
        </w:tabs>
        <w:spacing w:line="256" w:lineRule="auto"/>
        <w:ind w:left="144" w:right="141" w:firstLine="170"/>
        <w:jc w:val="left"/>
      </w:pPr>
      <w:r>
        <w:rPr>
          <w:color w:val="231F20"/>
        </w:rPr>
        <w:t>Який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вміст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сухих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речовин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готового </w:t>
      </w:r>
      <w:r>
        <w:rPr>
          <w:color w:val="231F20"/>
          <w:spacing w:val="-2"/>
        </w:rPr>
        <w:t>джему?</w:t>
      </w:r>
    </w:p>
    <w:sectPr w:rsidR="008218B9">
      <w:type w:val="continuous"/>
      <w:pgSz w:w="9640" w:h="14180"/>
      <w:pgMar w:top="700" w:right="708" w:bottom="1000" w:left="708" w:header="0" w:footer="815" w:gutter="0"/>
      <w:cols w:num="2" w:space="720" w:equalWidth="0">
        <w:col w:w="4038" w:space="49"/>
        <w:col w:w="4137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A21C0" w:rsidRDefault="009A21C0">
      <w:r>
        <w:separator/>
      </w:r>
    </w:p>
  </w:endnote>
  <w:endnote w:type="continuationSeparator" w:id="0">
    <w:p w:rsidR="009A21C0" w:rsidRDefault="009A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8B9" w:rsidRDefault="009A21C0">
    <w:pPr>
      <w:pStyle w:val="a3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708761</wp:posOffset>
          </wp:positionH>
          <wp:positionV relativeFrom="page">
            <wp:posOffset>8355765</wp:posOffset>
          </wp:positionV>
          <wp:extent cx="355400" cy="265502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5400" cy="265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803812</wp:posOffset>
              </wp:positionH>
              <wp:positionV relativeFrom="page">
                <wp:posOffset>8454494</wp:posOffset>
              </wp:positionV>
              <wp:extent cx="279400" cy="1549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940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218B9" w:rsidRDefault="009A21C0">
                          <w:pPr>
                            <w:spacing w:line="226" w:lineRule="exact"/>
                            <w:ind w:left="60"/>
                            <w:rPr>
                              <w:rFonts w:ascii="Palatino Linotyp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t>142</w:t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181" type="#_x0000_t202" style="position:absolute;margin-left:63.3pt;margin-top:665.7pt;width:22pt;height:12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" filled="f" stroked="f">
              <v:textbox inset="0,0,0,0">
                <w:txbxContent>
                  <w:p w:rsidR="008218B9" w:rsidRDefault="009A21C0">
                    <w:pPr>
                      <w:spacing w:line="226" w:lineRule="exact"/>
                      <w:ind w:left="60"/>
                      <w:rPr>
                        <w:rFonts w:ascii="Palatino Linotype"/>
                        <w:b/>
                        <w:sz w:val="20"/>
                      </w:rPr>
                    </w:pP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t>142</w:t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8B9" w:rsidRDefault="009A21C0">
    <w:pPr>
      <w:pStyle w:val="a3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168" behindDoc="1" locked="0" layoutInCell="1" allowOverlap="1">
          <wp:simplePos x="0" y="0"/>
          <wp:positionH relativeFrom="page">
            <wp:posOffset>5057508</wp:posOffset>
          </wp:positionH>
          <wp:positionV relativeFrom="page">
            <wp:posOffset>8358029</wp:posOffset>
          </wp:positionV>
          <wp:extent cx="355392" cy="2654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5392" cy="265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5093893</wp:posOffset>
              </wp:positionH>
              <wp:positionV relativeFrom="page">
                <wp:posOffset>8458717</wp:posOffset>
              </wp:positionV>
              <wp:extent cx="279400" cy="1549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940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218B9" w:rsidRDefault="009A21C0">
                          <w:pPr>
                            <w:spacing w:line="226" w:lineRule="exact"/>
                            <w:ind w:left="60"/>
                            <w:rPr>
                              <w:rFonts w:ascii="Palatino Linotyp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Palatino Linotype"/>
                              <w:b/>
                              <w:color w:val="480F00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182" type="#_x0000_t202" style="position:absolute;margin-left:401.1pt;margin-top:666.05pt;width:22pt;height:12.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" filled="f" stroked="f">
              <v:textbox inset="0,0,0,0">
                <w:txbxContent>
                  <w:p w:rsidR="008218B9" w:rsidRDefault="009A21C0">
                    <w:pPr>
                      <w:spacing w:line="226" w:lineRule="exact"/>
                      <w:ind w:left="60"/>
                      <w:rPr>
                        <w:rFonts w:ascii="Palatino Linotype"/>
                        <w:b/>
                        <w:sz w:val="20"/>
                      </w:rPr>
                    </w:pP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t>14</w:t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Palatino Linotype"/>
                        <w:b/>
                        <w:color w:val="480F00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A21C0" w:rsidRDefault="009A21C0">
      <w:r>
        <w:separator/>
      </w:r>
    </w:p>
  </w:footnote>
  <w:footnote w:type="continuationSeparator" w:id="0">
    <w:p w:rsidR="009A21C0" w:rsidRDefault="009A2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3B42C5"/>
    <w:multiLevelType w:val="hybridMultilevel"/>
    <w:tmpl w:val="78B08D08"/>
    <w:lvl w:ilvl="0" w:tplc="E3C6CC96">
      <w:numFmt w:val="bullet"/>
      <w:lvlText w:val="-"/>
      <w:lvlJc w:val="left"/>
      <w:pPr>
        <w:ind w:left="58" w:hanging="174"/>
      </w:pPr>
      <w:rPr>
        <w:rFonts w:ascii="Garamond" w:eastAsia="Garamond" w:hAnsi="Garamond" w:cs="Garamond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uk-UA" w:eastAsia="en-US" w:bidi="ar-SA"/>
      </w:rPr>
    </w:lvl>
    <w:lvl w:ilvl="1" w:tplc="163AF91C">
      <w:numFmt w:val="bullet"/>
      <w:lvlText w:val="•"/>
      <w:lvlJc w:val="left"/>
      <w:pPr>
        <w:ind w:left="428" w:hanging="174"/>
      </w:pPr>
      <w:rPr>
        <w:rFonts w:hint="default"/>
        <w:lang w:val="uk-UA" w:eastAsia="en-US" w:bidi="ar-SA"/>
      </w:rPr>
    </w:lvl>
    <w:lvl w:ilvl="2" w:tplc="5C800160">
      <w:numFmt w:val="bullet"/>
      <w:lvlText w:val="•"/>
      <w:lvlJc w:val="left"/>
      <w:pPr>
        <w:ind w:left="796" w:hanging="174"/>
      </w:pPr>
      <w:rPr>
        <w:rFonts w:hint="default"/>
        <w:lang w:val="uk-UA" w:eastAsia="en-US" w:bidi="ar-SA"/>
      </w:rPr>
    </w:lvl>
    <w:lvl w:ilvl="3" w:tplc="1722E150">
      <w:numFmt w:val="bullet"/>
      <w:lvlText w:val="•"/>
      <w:lvlJc w:val="left"/>
      <w:pPr>
        <w:ind w:left="1164" w:hanging="174"/>
      </w:pPr>
      <w:rPr>
        <w:rFonts w:hint="default"/>
        <w:lang w:val="uk-UA" w:eastAsia="en-US" w:bidi="ar-SA"/>
      </w:rPr>
    </w:lvl>
    <w:lvl w:ilvl="4" w:tplc="45182362">
      <w:numFmt w:val="bullet"/>
      <w:lvlText w:val="•"/>
      <w:lvlJc w:val="left"/>
      <w:pPr>
        <w:ind w:left="1532" w:hanging="174"/>
      </w:pPr>
      <w:rPr>
        <w:rFonts w:hint="default"/>
        <w:lang w:val="uk-UA" w:eastAsia="en-US" w:bidi="ar-SA"/>
      </w:rPr>
    </w:lvl>
    <w:lvl w:ilvl="5" w:tplc="D520BDB6">
      <w:numFmt w:val="bullet"/>
      <w:lvlText w:val="•"/>
      <w:lvlJc w:val="left"/>
      <w:pPr>
        <w:ind w:left="1900" w:hanging="174"/>
      </w:pPr>
      <w:rPr>
        <w:rFonts w:hint="default"/>
        <w:lang w:val="uk-UA" w:eastAsia="en-US" w:bidi="ar-SA"/>
      </w:rPr>
    </w:lvl>
    <w:lvl w:ilvl="6" w:tplc="892AB386">
      <w:numFmt w:val="bullet"/>
      <w:lvlText w:val="•"/>
      <w:lvlJc w:val="left"/>
      <w:pPr>
        <w:ind w:left="2269" w:hanging="174"/>
      </w:pPr>
      <w:rPr>
        <w:rFonts w:hint="default"/>
        <w:lang w:val="uk-UA" w:eastAsia="en-US" w:bidi="ar-SA"/>
      </w:rPr>
    </w:lvl>
    <w:lvl w:ilvl="7" w:tplc="A802DE7C">
      <w:numFmt w:val="bullet"/>
      <w:lvlText w:val="•"/>
      <w:lvlJc w:val="left"/>
      <w:pPr>
        <w:ind w:left="2637" w:hanging="174"/>
      </w:pPr>
      <w:rPr>
        <w:rFonts w:hint="default"/>
        <w:lang w:val="uk-UA" w:eastAsia="en-US" w:bidi="ar-SA"/>
      </w:rPr>
    </w:lvl>
    <w:lvl w:ilvl="8" w:tplc="D48A2EBE">
      <w:numFmt w:val="bullet"/>
      <w:lvlText w:val="•"/>
      <w:lvlJc w:val="left"/>
      <w:pPr>
        <w:ind w:left="3005" w:hanging="174"/>
      </w:pPr>
      <w:rPr>
        <w:rFonts w:hint="default"/>
        <w:lang w:val="uk-UA" w:eastAsia="en-US" w:bidi="ar-SA"/>
      </w:rPr>
    </w:lvl>
  </w:abstractNum>
  <w:abstractNum w:abstractNumId="1" w15:restartNumberingAfterBreak="0">
    <w:nsid w:val="5A732415"/>
    <w:multiLevelType w:val="hybridMultilevel"/>
    <w:tmpl w:val="EC5C3536"/>
    <w:lvl w:ilvl="0" w:tplc="E438C1CE">
      <w:numFmt w:val="bullet"/>
      <w:lvlText w:val="•"/>
      <w:lvlJc w:val="left"/>
      <w:pPr>
        <w:ind w:left="822" w:hanging="341"/>
      </w:pPr>
      <w:rPr>
        <w:rFonts w:ascii="Garamond" w:eastAsia="Garamond" w:hAnsi="Garamond" w:cs="Garamond" w:hint="default"/>
        <w:b/>
        <w:bCs/>
        <w:i w:val="0"/>
        <w:iCs w:val="0"/>
        <w:color w:val="231F20"/>
        <w:spacing w:val="0"/>
        <w:w w:val="100"/>
        <w:sz w:val="22"/>
        <w:szCs w:val="22"/>
        <w:lang w:val="uk-UA" w:eastAsia="en-US" w:bidi="ar-SA"/>
      </w:rPr>
    </w:lvl>
    <w:lvl w:ilvl="1" w:tplc="A0C66B84">
      <w:numFmt w:val="bullet"/>
      <w:lvlText w:val="•"/>
      <w:lvlJc w:val="left"/>
      <w:pPr>
        <w:ind w:left="902" w:hanging="341"/>
      </w:pPr>
      <w:rPr>
        <w:rFonts w:hint="default"/>
        <w:lang w:val="uk-UA" w:eastAsia="en-US" w:bidi="ar-SA"/>
      </w:rPr>
    </w:lvl>
    <w:lvl w:ilvl="2" w:tplc="2D2C5108">
      <w:numFmt w:val="bullet"/>
      <w:lvlText w:val="•"/>
      <w:lvlJc w:val="left"/>
      <w:pPr>
        <w:ind w:left="984" w:hanging="341"/>
      </w:pPr>
      <w:rPr>
        <w:rFonts w:hint="default"/>
        <w:lang w:val="uk-UA" w:eastAsia="en-US" w:bidi="ar-SA"/>
      </w:rPr>
    </w:lvl>
    <w:lvl w:ilvl="3" w:tplc="163E8BF8">
      <w:numFmt w:val="bullet"/>
      <w:lvlText w:val="•"/>
      <w:lvlJc w:val="left"/>
      <w:pPr>
        <w:ind w:left="1067" w:hanging="341"/>
      </w:pPr>
      <w:rPr>
        <w:rFonts w:hint="default"/>
        <w:lang w:val="uk-UA" w:eastAsia="en-US" w:bidi="ar-SA"/>
      </w:rPr>
    </w:lvl>
    <w:lvl w:ilvl="4" w:tplc="39A627B2">
      <w:numFmt w:val="bullet"/>
      <w:lvlText w:val="•"/>
      <w:lvlJc w:val="left"/>
      <w:pPr>
        <w:ind w:left="1149" w:hanging="341"/>
      </w:pPr>
      <w:rPr>
        <w:rFonts w:hint="default"/>
        <w:lang w:val="uk-UA" w:eastAsia="en-US" w:bidi="ar-SA"/>
      </w:rPr>
    </w:lvl>
    <w:lvl w:ilvl="5" w:tplc="4476C50E">
      <w:numFmt w:val="bullet"/>
      <w:lvlText w:val="•"/>
      <w:lvlJc w:val="left"/>
      <w:pPr>
        <w:ind w:left="1232" w:hanging="341"/>
      </w:pPr>
      <w:rPr>
        <w:rFonts w:hint="default"/>
        <w:lang w:val="uk-UA" w:eastAsia="en-US" w:bidi="ar-SA"/>
      </w:rPr>
    </w:lvl>
    <w:lvl w:ilvl="6" w:tplc="4DBA33A8">
      <w:numFmt w:val="bullet"/>
      <w:lvlText w:val="•"/>
      <w:lvlJc w:val="left"/>
      <w:pPr>
        <w:ind w:left="1314" w:hanging="341"/>
      </w:pPr>
      <w:rPr>
        <w:rFonts w:hint="default"/>
        <w:lang w:val="uk-UA" w:eastAsia="en-US" w:bidi="ar-SA"/>
      </w:rPr>
    </w:lvl>
    <w:lvl w:ilvl="7" w:tplc="2B6090D6">
      <w:numFmt w:val="bullet"/>
      <w:lvlText w:val="•"/>
      <w:lvlJc w:val="left"/>
      <w:pPr>
        <w:ind w:left="1397" w:hanging="341"/>
      </w:pPr>
      <w:rPr>
        <w:rFonts w:hint="default"/>
        <w:lang w:val="uk-UA" w:eastAsia="en-US" w:bidi="ar-SA"/>
      </w:rPr>
    </w:lvl>
    <w:lvl w:ilvl="8" w:tplc="D748820E">
      <w:numFmt w:val="bullet"/>
      <w:lvlText w:val="•"/>
      <w:lvlJc w:val="left"/>
      <w:pPr>
        <w:ind w:left="1479" w:hanging="341"/>
      </w:pPr>
      <w:rPr>
        <w:rFonts w:hint="default"/>
        <w:lang w:val="uk-UA" w:eastAsia="en-US" w:bidi="ar-SA"/>
      </w:rPr>
    </w:lvl>
  </w:abstractNum>
  <w:abstractNum w:abstractNumId="2" w15:restartNumberingAfterBreak="0">
    <w:nsid w:val="69BC2C6C"/>
    <w:multiLevelType w:val="hybridMultilevel"/>
    <w:tmpl w:val="B05C5D58"/>
    <w:lvl w:ilvl="0" w:tplc="5DB201E6">
      <w:start w:val="1"/>
      <w:numFmt w:val="decimal"/>
      <w:lvlText w:val="%1."/>
      <w:lvlJc w:val="left"/>
      <w:pPr>
        <w:ind w:left="515" w:hanging="218"/>
        <w:jc w:val="left"/>
      </w:pPr>
      <w:rPr>
        <w:rFonts w:ascii="Garamond" w:eastAsia="Garamond" w:hAnsi="Garamond" w:cs="Garamond" w:hint="default"/>
        <w:b/>
        <w:bCs/>
        <w:i w:val="0"/>
        <w:iCs w:val="0"/>
        <w:color w:val="480F00"/>
        <w:spacing w:val="0"/>
        <w:w w:val="100"/>
        <w:sz w:val="22"/>
        <w:szCs w:val="22"/>
        <w:lang w:val="uk-UA" w:eastAsia="en-US" w:bidi="ar-SA"/>
      </w:rPr>
    </w:lvl>
    <w:lvl w:ilvl="1" w:tplc="5266717A">
      <w:start w:val="1"/>
      <w:numFmt w:val="decimal"/>
      <w:lvlText w:val="%2."/>
      <w:lvlJc w:val="left"/>
      <w:pPr>
        <w:ind w:left="1700" w:hanging="164"/>
        <w:jc w:val="right"/>
      </w:pPr>
      <w:rPr>
        <w:rFonts w:ascii="Garamond" w:eastAsia="Garamond" w:hAnsi="Garamond" w:cs="Garamond" w:hint="default"/>
        <w:b/>
        <w:bCs/>
        <w:i w:val="0"/>
        <w:iCs w:val="0"/>
        <w:color w:val="480F00"/>
        <w:spacing w:val="-1"/>
        <w:w w:val="100"/>
        <w:sz w:val="18"/>
        <w:szCs w:val="18"/>
        <w:lang w:val="uk-UA" w:eastAsia="en-US" w:bidi="ar-SA"/>
      </w:rPr>
    </w:lvl>
    <w:lvl w:ilvl="2" w:tplc="BC940194">
      <w:numFmt w:val="bullet"/>
      <w:lvlText w:val="•"/>
      <w:lvlJc w:val="left"/>
      <w:pPr>
        <w:ind w:left="2424" w:hanging="164"/>
      </w:pPr>
      <w:rPr>
        <w:rFonts w:hint="default"/>
        <w:lang w:val="uk-UA" w:eastAsia="en-US" w:bidi="ar-SA"/>
      </w:rPr>
    </w:lvl>
    <w:lvl w:ilvl="3" w:tplc="F0CC42FA">
      <w:numFmt w:val="bullet"/>
      <w:lvlText w:val="•"/>
      <w:lvlJc w:val="left"/>
      <w:pPr>
        <w:ind w:left="3149" w:hanging="164"/>
      </w:pPr>
      <w:rPr>
        <w:rFonts w:hint="default"/>
        <w:lang w:val="uk-UA" w:eastAsia="en-US" w:bidi="ar-SA"/>
      </w:rPr>
    </w:lvl>
    <w:lvl w:ilvl="4" w:tplc="DC9839E6">
      <w:numFmt w:val="bullet"/>
      <w:lvlText w:val="•"/>
      <w:lvlJc w:val="left"/>
      <w:pPr>
        <w:ind w:left="3873" w:hanging="164"/>
      </w:pPr>
      <w:rPr>
        <w:rFonts w:hint="default"/>
        <w:lang w:val="uk-UA" w:eastAsia="en-US" w:bidi="ar-SA"/>
      </w:rPr>
    </w:lvl>
    <w:lvl w:ilvl="5" w:tplc="8620EB1E">
      <w:numFmt w:val="bullet"/>
      <w:lvlText w:val="•"/>
      <w:lvlJc w:val="left"/>
      <w:pPr>
        <w:ind w:left="4598" w:hanging="164"/>
      </w:pPr>
      <w:rPr>
        <w:rFonts w:hint="default"/>
        <w:lang w:val="uk-UA" w:eastAsia="en-US" w:bidi="ar-SA"/>
      </w:rPr>
    </w:lvl>
    <w:lvl w:ilvl="6" w:tplc="748225EA">
      <w:numFmt w:val="bullet"/>
      <w:lvlText w:val="•"/>
      <w:lvlJc w:val="left"/>
      <w:pPr>
        <w:ind w:left="5323" w:hanging="164"/>
      </w:pPr>
      <w:rPr>
        <w:rFonts w:hint="default"/>
        <w:lang w:val="uk-UA" w:eastAsia="en-US" w:bidi="ar-SA"/>
      </w:rPr>
    </w:lvl>
    <w:lvl w:ilvl="7" w:tplc="D16E1DC2">
      <w:numFmt w:val="bullet"/>
      <w:lvlText w:val="•"/>
      <w:lvlJc w:val="left"/>
      <w:pPr>
        <w:ind w:left="6047" w:hanging="164"/>
      </w:pPr>
      <w:rPr>
        <w:rFonts w:hint="default"/>
        <w:lang w:val="uk-UA" w:eastAsia="en-US" w:bidi="ar-SA"/>
      </w:rPr>
    </w:lvl>
    <w:lvl w:ilvl="8" w:tplc="06462B48">
      <w:numFmt w:val="bullet"/>
      <w:lvlText w:val="•"/>
      <w:lvlJc w:val="left"/>
      <w:pPr>
        <w:ind w:left="6772" w:hanging="164"/>
      </w:pPr>
      <w:rPr>
        <w:rFonts w:hint="default"/>
        <w:lang w:val="uk-UA" w:eastAsia="en-US" w:bidi="ar-SA"/>
      </w:rPr>
    </w:lvl>
  </w:abstractNum>
  <w:abstractNum w:abstractNumId="3" w15:restartNumberingAfterBreak="0">
    <w:nsid w:val="6C067E08"/>
    <w:multiLevelType w:val="hybridMultilevel"/>
    <w:tmpl w:val="B9D8101A"/>
    <w:lvl w:ilvl="0" w:tplc="F7D093A8">
      <w:start w:val="1"/>
      <w:numFmt w:val="decimal"/>
      <w:lvlText w:val="%1."/>
      <w:lvlJc w:val="left"/>
      <w:pPr>
        <w:ind w:left="1455" w:hanging="247"/>
        <w:jc w:val="right"/>
      </w:pPr>
      <w:rPr>
        <w:rFonts w:ascii="Garamond" w:eastAsia="Garamond" w:hAnsi="Garamond" w:cs="Garamond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uk-UA" w:eastAsia="en-US" w:bidi="ar-SA"/>
      </w:rPr>
    </w:lvl>
    <w:lvl w:ilvl="1" w:tplc="29E6E50E">
      <w:numFmt w:val="bullet"/>
      <w:lvlText w:val="•"/>
      <w:lvlJc w:val="left"/>
      <w:pPr>
        <w:ind w:left="1712" w:hanging="247"/>
      </w:pPr>
      <w:rPr>
        <w:rFonts w:hint="default"/>
        <w:lang w:val="uk-UA" w:eastAsia="en-US" w:bidi="ar-SA"/>
      </w:rPr>
    </w:lvl>
    <w:lvl w:ilvl="2" w:tplc="E0BC4822">
      <w:numFmt w:val="bullet"/>
      <w:lvlText w:val="•"/>
      <w:lvlJc w:val="left"/>
      <w:pPr>
        <w:ind w:left="1964" w:hanging="247"/>
      </w:pPr>
      <w:rPr>
        <w:rFonts w:hint="default"/>
        <w:lang w:val="uk-UA" w:eastAsia="en-US" w:bidi="ar-SA"/>
      </w:rPr>
    </w:lvl>
    <w:lvl w:ilvl="3" w:tplc="D6B2E2C2">
      <w:numFmt w:val="bullet"/>
      <w:lvlText w:val="•"/>
      <w:lvlJc w:val="left"/>
      <w:pPr>
        <w:ind w:left="2217" w:hanging="247"/>
      </w:pPr>
      <w:rPr>
        <w:rFonts w:hint="default"/>
        <w:lang w:val="uk-UA" w:eastAsia="en-US" w:bidi="ar-SA"/>
      </w:rPr>
    </w:lvl>
    <w:lvl w:ilvl="4" w:tplc="B658ED4A">
      <w:numFmt w:val="bullet"/>
      <w:lvlText w:val="•"/>
      <w:lvlJc w:val="left"/>
      <w:pPr>
        <w:ind w:left="2469" w:hanging="247"/>
      </w:pPr>
      <w:rPr>
        <w:rFonts w:hint="default"/>
        <w:lang w:val="uk-UA" w:eastAsia="en-US" w:bidi="ar-SA"/>
      </w:rPr>
    </w:lvl>
    <w:lvl w:ilvl="5" w:tplc="BC3CF07C">
      <w:numFmt w:val="bullet"/>
      <w:lvlText w:val="•"/>
      <w:lvlJc w:val="left"/>
      <w:pPr>
        <w:ind w:left="2721" w:hanging="247"/>
      </w:pPr>
      <w:rPr>
        <w:rFonts w:hint="default"/>
        <w:lang w:val="uk-UA" w:eastAsia="en-US" w:bidi="ar-SA"/>
      </w:rPr>
    </w:lvl>
    <w:lvl w:ilvl="6" w:tplc="588A37CA">
      <w:numFmt w:val="bullet"/>
      <w:lvlText w:val="•"/>
      <w:lvlJc w:val="left"/>
      <w:pPr>
        <w:ind w:left="2974" w:hanging="247"/>
      </w:pPr>
      <w:rPr>
        <w:rFonts w:hint="default"/>
        <w:lang w:val="uk-UA" w:eastAsia="en-US" w:bidi="ar-SA"/>
      </w:rPr>
    </w:lvl>
    <w:lvl w:ilvl="7" w:tplc="A6E068B8">
      <w:numFmt w:val="bullet"/>
      <w:lvlText w:val="•"/>
      <w:lvlJc w:val="left"/>
      <w:pPr>
        <w:ind w:left="3226" w:hanging="247"/>
      </w:pPr>
      <w:rPr>
        <w:rFonts w:hint="default"/>
        <w:lang w:val="uk-UA" w:eastAsia="en-US" w:bidi="ar-SA"/>
      </w:rPr>
    </w:lvl>
    <w:lvl w:ilvl="8" w:tplc="E182E6CC">
      <w:numFmt w:val="bullet"/>
      <w:lvlText w:val="•"/>
      <w:lvlJc w:val="left"/>
      <w:pPr>
        <w:ind w:left="3478" w:hanging="247"/>
      </w:pPr>
      <w:rPr>
        <w:rFonts w:hint="default"/>
        <w:lang w:val="uk-UA" w:eastAsia="en-US" w:bidi="ar-SA"/>
      </w:rPr>
    </w:lvl>
  </w:abstractNum>
  <w:abstractNum w:abstractNumId="4" w15:restartNumberingAfterBreak="0">
    <w:nsid w:val="6EF615CF"/>
    <w:multiLevelType w:val="hybridMultilevel"/>
    <w:tmpl w:val="D07A7B86"/>
    <w:lvl w:ilvl="0" w:tplc="4670B8A4">
      <w:start w:val="1"/>
      <w:numFmt w:val="decimal"/>
      <w:lvlText w:val="%1."/>
      <w:lvlJc w:val="left"/>
      <w:pPr>
        <w:ind w:left="1391" w:hanging="236"/>
        <w:jc w:val="right"/>
      </w:pPr>
      <w:rPr>
        <w:rFonts w:ascii="Garamond" w:eastAsia="Garamond" w:hAnsi="Garamond" w:cs="Garamond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uk-UA" w:eastAsia="en-US" w:bidi="ar-SA"/>
      </w:rPr>
    </w:lvl>
    <w:lvl w:ilvl="1" w:tplc="FD007E9C">
      <w:numFmt w:val="bullet"/>
      <w:lvlText w:val="•"/>
      <w:lvlJc w:val="left"/>
      <w:pPr>
        <w:ind w:left="1663" w:hanging="236"/>
      </w:pPr>
      <w:rPr>
        <w:rFonts w:hint="default"/>
        <w:lang w:val="uk-UA" w:eastAsia="en-US" w:bidi="ar-SA"/>
      </w:rPr>
    </w:lvl>
    <w:lvl w:ilvl="2" w:tplc="9A88DA8A">
      <w:numFmt w:val="bullet"/>
      <w:lvlText w:val="•"/>
      <w:lvlJc w:val="left"/>
      <w:pPr>
        <w:ind w:left="1927" w:hanging="236"/>
      </w:pPr>
      <w:rPr>
        <w:rFonts w:hint="default"/>
        <w:lang w:val="uk-UA" w:eastAsia="en-US" w:bidi="ar-SA"/>
      </w:rPr>
    </w:lvl>
    <w:lvl w:ilvl="3" w:tplc="A016F780">
      <w:numFmt w:val="bullet"/>
      <w:lvlText w:val="•"/>
      <w:lvlJc w:val="left"/>
      <w:pPr>
        <w:ind w:left="2191" w:hanging="236"/>
      </w:pPr>
      <w:rPr>
        <w:rFonts w:hint="default"/>
        <w:lang w:val="uk-UA" w:eastAsia="en-US" w:bidi="ar-SA"/>
      </w:rPr>
    </w:lvl>
    <w:lvl w:ilvl="4" w:tplc="7FD6C08A">
      <w:numFmt w:val="bullet"/>
      <w:lvlText w:val="•"/>
      <w:lvlJc w:val="left"/>
      <w:pPr>
        <w:ind w:left="2454" w:hanging="236"/>
      </w:pPr>
      <w:rPr>
        <w:rFonts w:hint="default"/>
        <w:lang w:val="uk-UA" w:eastAsia="en-US" w:bidi="ar-SA"/>
      </w:rPr>
    </w:lvl>
    <w:lvl w:ilvl="5" w:tplc="2A767F3E">
      <w:numFmt w:val="bullet"/>
      <w:lvlText w:val="•"/>
      <w:lvlJc w:val="left"/>
      <w:pPr>
        <w:ind w:left="2718" w:hanging="236"/>
      </w:pPr>
      <w:rPr>
        <w:rFonts w:hint="default"/>
        <w:lang w:val="uk-UA" w:eastAsia="en-US" w:bidi="ar-SA"/>
      </w:rPr>
    </w:lvl>
    <w:lvl w:ilvl="6" w:tplc="EAB26A7A">
      <w:numFmt w:val="bullet"/>
      <w:lvlText w:val="•"/>
      <w:lvlJc w:val="left"/>
      <w:pPr>
        <w:ind w:left="2982" w:hanging="236"/>
      </w:pPr>
      <w:rPr>
        <w:rFonts w:hint="default"/>
        <w:lang w:val="uk-UA" w:eastAsia="en-US" w:bidi="ar-SA"/>
      </w:rPr>
    </w:lvl>
    <w:lvl w:ilvl="7" w:tplc="2E7E010A">
      <w:numFmt w:val="bullet"/>
      <w:lvlText w:val="•"/>
      <w:lvlJc w:val="left"/>
      <w:pPr>
        <w:ind w:left="3246" w:hanging="236"/>
      </w:pPr>
      <w:rPr>
        <w:rFonts w:hint="default"/>
        <w:lang w:val="uk-UA" w:eastAsia="en-US" w:bidi="ar-SA"/>
      </w:rPr>
    </w:lvl>
    <w:lvl w:ilvl="8" w:tplc="274256F0">
      <w:numFmt w:val="bullet"/>
      <w:lvlText w:val="•"/>
      <w:lvlJc w:val="left"/>
      <w:pPr>
        <w:ind w:left="3509" w:hanging="236"/>
      </w:pPr>
      <w:rPr>
        <w:rFonts w:hint="default"/>
        <w:lang w:val="uk-UA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218B9"/>
    <w:rsid w:val="003D655D"/>
    <w:rsid w:val="008218B9"/>
    <w:rsid w:val="009A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AD084"/>
  <w15:docId w15:val="{936777E9-C856-454A-B900-68299C06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Garamond" w:eastAsia="Garamond" w:hAnsi="Garamond" w:cs="Garamond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529" w:firstLine="170"/>
    </w:pPr>
  </w:style>
  <w:style w:type="paragraph" w:customStyle="1" w:styleId="TableParagraph">
    <w:name w:val="Table Paragraph"/>
    <w:basedOn w:val="a"/>
    <w:uiPriority w:val="1"/>
    <w:qFormat/>
    <w:pPr>
      <w:spacing w:before="31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fontTable" Target="fontTable.xml"/><Relationship Id="rId8" Type="http://schemas.openxmlformats.org/officeDocument/2006/relationships/footer" Target="footer2.xml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8485</Words>
  <Characters>4838</Characters>
  <Application>Microsoft Office Word</Application>
  <DocSecurity>0</DocSecurity>
  <Lines>40</Lines>
  <Paragraphs>26</Paragraphs>
  <ScaleCrop>false</ScaleCrop>
  <Company/>
  <LinksUpToDate>false</LinksUpToDate>
  <CharactersWithSpaces>13297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ТЕХНОЛОГІЯ ЗБЕРІГАННЯ продукц рослин.indd</dc:title>
  <cp:lastModifiedBy>Каховський агротехнологічний фаховий коледж Коробки</cp:lastModifiedBy>
  <cp:revision>3</cp:revision>
  <dcterms:created xsi:type="dcterms:W3CDTF">2026-03-04T11:43:00Z</dcterms:created>
  <dcterms:modified xsi:type="dcterms:W3CDTF">2026-03-04T11:46:00Z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2023-02-03T00:00:00Z</vt:filetime>
  </property>
  <property fmtid="{D5CDD505-2E9C-101B-9397-08002B2CF9AE}" pid="3" name="Creator">
    <vt:lpwstr>Adobe InDesign CC 13.1 (Windows)</vt:lpwstr>
  </property>
  <property fmtid="{D5CDD505-2E9C-101B-9397-08002B2CF9AE}" pid="4" name="GTS_PDFXConformance">
    <vt:lpwstr>PDF/X-1a:2001</vt:lpwstr>
  </property>
  <property fmtid="{D5CDD505-2E9C-101B-9397-08002B2CF9AE}" pid="5" name="GTS_PDFXVersion">
    <vt:lpwstr>PDF/X-1:2001</vt:lpwstr>
  </property>
  <property fmtid="{D5CDD505-2E9C-101B-9397-08002B2CF9AE}" pid="6" name="LastSaved">
    <vt:filetime>2026-03-04T00:00:00Z</vt:filetime>
  </property>
  <property fmtid="{D5CDD505-2E9C-101B-9397-08002B2CF9AE}" pid="7" name="Producer">
    <vt:lpwstr>3-Heights(TM) PDF Security Shell 4.8.25.2 (http://www.pdf-tools.com)</vt:lpwstr>
  </property>
</Properties>
</file>