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EC875" w14:textId="23E23A36" w:rsidR="00D90C45" w:rsidRDefault="005D0D2F" w:rsidP="00D90C45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="00D90C45" w:rsidRPr="007C719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</w:t>
      </w:r>
      <w:r w:rsidR="00D90C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="00D90C45" w:rsidRPr="007C7192">
        <w:rPr>
          <w:rFonts w:ascii="Times New Roman" w:hAnsi="Times New Roman" w:cs="Times New Roman"/>
          <w:b/>
          <w:bCs/>
          <w:sz w:val="28"/>
          <w:szCs w:val="28"/>
        </w:rPr>
        <w:t xml:space="preserve">    Заняття </w:t>
      </w:r>
      <w:r w:rsidR="00D90C4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860A51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4E29003D" w14:textId="2DA534B4" w:rsidR="00D90C45" w:rsidRPr="00D90C45" w:rsidRDefault="00D90C45" w:rsidP="00D90C4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7192">
        <w:rPr>
          <w:rFonts w:ascii="Times New Roman" w:hAnsi="Times New Roman" w:cs="Times New Roman"/>
          <w:b/>
          <w:bCs/>
          <w:sz w:val="28"/>
          <w:szCs w:val="28"/>
        </w:rPr>
        <w:t xml:space="preserve">Тема:    </w:t>
      </w:r>
      <w:r w:rsidRPr="00D90C45">
        <w:rPr>
          <w:rFonts w:ascii="Times New Roman" w:hAnsi="Times New Roman"/>
          <w:b/>
          <w:color w:val="C00000"/>
          <w:sz w:val="28"/>
          <w:szCs w:val="28"/>
        </w:rPr>
        <w:t>Контрольна робота №5  «</w:t>
      </w:r>
      <w:r w:rsidRPr="00D90C45">
        <w:rPr>
          <w:rFonts w:ascii="Times New Roman" w:hAnsi="Times New Roman"/>
          <w:b/>
          <w:bCs/>
          <w:color w:val="C00000"/>
          <w:sz w:val="28"/>
          <w:szCs w:val="28"/>
        </w:rPr>
        <w:t>Українська поезія 20-30-х років XX ст.</w:t>
      </w:r>
      <w:r w:rsidRPr="00D90C45">
        <w:rPr>
          <w:rFonts w:ascii="Times New Roman" w:hAnsi="Times New Roman"/>
          <w:b/>
          <w:color w:val="C00000"/>
          <w:sz w:val="28"/>
          <w:szCs w:val="28"/>
        </w:rPr>
        <w:t>»</w:t>
      </w:r>
    </w:p>
    <w:p w14:paraId="7C999811" w14:textId="77777777" w:rsidR="00D90C45" w:rsidRDefault="00D90C45" w:rsidP="00D90C45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C719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14:paraId="5FF213A4" w14:textId="7EF43FFF" w:rsidR="00D90C45" w:rsidRDefault="009C258F" w:rsidP="00D90C4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860A51">
        <w:rPr>
          <w:rFonts w:ascii="Times New Roman" w:hAnsi="Times New Roman" w:cs="Times New Roman"/>
          <w:sz w:val="28"/>
          <w:szCs w:val="28"/>
        </w:rPr>
        <w:t>посилання на контрольну роботу</w:t>
      </w:r>
    </w:p>
    <w:p w14:paraId="36EED1CE" w14:textId="77777777" w:rsidR="009C258F" w:rsidRPr="00860A51" w:rsidRDefault="009C258F" w:rsidP="00D90C4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437B001" w14:textId="138822AE" w:rsidR="002E2BEC" w:rsidRDefault="00345A90" w:rsidP="00345A90">
      <w:r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hyperlink r:id="rId5" w:history="1">
        <w:r w:rsidRPr="00F171AC">
          <w:rPr>
            <w:rStyle w:val="a4"/>
            <w:rFonts w:ascii="Times New Roman" w:hAnsi="Times New Roman"/>
            <w:b/>
            <w:sz w:val="24"/>
            <w:szCs w:val="24"/>
          </w:rPr>
          <w:t>https://naurok.com.ua/test/join?gamecode=7865194</w:t>
        </w:r>
      </w:hyperlink>
      <w:r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</w:p>
    <w:sectPr w:rsidR="002E2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9286D"/>
    <w:multiLevelType w:val="hybridMultilevel"/>
    <w:tmpl w:val="7CB0DFE2"/>
    <w:lvl w:ilvl="0" w:tplc="DF6E288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F58"/>
    <w:rsid w:val="002E2BEC"/>
    <w:rsid w:val="00345A90"/>
    <w:rsid w:val="005D0D2F"/>
    <w:rsid w:val="00670F58"/>
    <w:rsid w:val="00860A51"/>
    <w:rsid w:val="009C258F"/>
    <w:rsid w:val="00D9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809AC"/>
  <w15:chartTrackingRefBased/>
  <w15:docId w15:val="{A281B2A9-4C3E-40A3-B157-8F61056F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0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C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90C45"/>
    <w:rPr>
      <w:color w:val="0563C1" w:themeColor="hyperlink"/>
      <w:u w:val="single"/>
    </w:rPr>
  </w:style>
  <w:style w:type="character" w:customStyle="1" w:styleId="st">
    <w:name w:val="st"/>
    <w:basedOn w:val="a0"/>
    <w:rsid w:val="00D90C45"/>
  </w:style>
  <w:style w:type="character" w:styleId="a5">
    <w:name w:val="Emphasis"/>
    <w:basedOn w:val="a0"/>
    <w:uiPriority w:val="20"/>
    <w:qFormat/>
    <w:rsid w:val="00D90C45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860A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urok.com.ua/test/join?gamecode=78651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216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6</cp:revision>
  <dcterms:created xsi:type="dcterms:W3CDTF">2023-04-20T05:15:00Z</dcterms:created>
  <dcterms:modified xsi:type="dcterms:W3CDTF">2026-04-07T07:41:00Z</dcterms:modified>
</cp:coreProperties>
</file>