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FC5C0" w14:textId="6B098FF6" w:rsidR="005E07DF" w:rsidRPr="000E732C" w:rsidRDefault="00EF62CF" w:rsidP="005E07D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E07DF" w:rsidRPr="000E732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Заняття 2</w:t>
      </w:r>
      <w:r w:rsidR="005E07DF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14:paraId="68B621F2" w14:textId="77777777" w:rsidR="005E07DF" w:rsidRPr="005E07DF" w:rsidRDefault="005E07DF" w:rsidP="005E0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6"/>
          <w:sz w:val="28"/>
          <w:szCs w:val="28"/>
        </w:rPr>
      </w:pPr>
      <w:r w:rsidRPr="000E732C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0E73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07DF">
        <w:rPr>
          <w:rFonts w:ascii="Times New Roman" w:hAnsi="Times New Roman"/>
          <w:color w:val="000000"/>
          <w:spacing w:val="3"/>
          <w:sz w:val="28"/>
          <w:szCs w:val="28"/>
        </w:rPr>
        <w:t xml:space="preserve">Написання </w:t>
      </w:r>
      <w:r w:rsidRPr="005E07DF">
        <w:rPr>
          <w:rFonts w:ascii="Times New Roman" w:hAnsi="Times New Roman"/>
          <w:color w:val="000000"/>
          <w:spacing w:val="-6"/>
          <w:sz w:val="28"/>
          <w:szCs w:val="28"/>
        </w:rPr>
        <w:t>складних слів</w:t>
      </w:r>
    </w:p>
    <w:p w14:paraId="606DBE42" w14:textId="2E4134AE" w:rsidR="005E07DF" w:rsidRPr="008B06E5" w:rsidRDefault="005E07DF" w:rsidP="005E0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28D4D2" w14:textId="77777777" w:rsidR="005E07DF" w:rsidRPr="000E732C" w:rsidRDefault="005E07DF" w:rsidP="005E07DF">
      <w:pPr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0E732C">
        <w:rPr>
          <w:rFonts w:ascii="Times New Roman" w:hAnsi="Times New Roman" w:cs="Times New Roman"/>
          <w:b/>
          <w:bCs/>
          <w:color w:val="C00000"/>
          <w:sz w:val="28"/>
          <w:szCs w:val="28"/>
        </w:rPr>
        <w:t>Корисні посилання</w:t>
      </w:r>
    </w:p>
    <w:p w14:paraId="6EE55494" w14:textId="7DCB0842" w:rsidR="005E07DF" w:rsidRDefault="005E07DF" w:rsidP="005E07DF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hyperlink r:id="rId5" w:history="1">
        <w:r w:rsidRPr="005E07DF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https://www.youtube.com/watch?v=nKBPuSsBHuI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7DF">
        <w:rPr>
          <w:rFonts w:ascii="Times New Roman" w:hAnsi="Times New Roman" w:cs="Times New Roman"/>
          <w:sz w:val="28"/>
          <w:szCs w:val="28"/>
        </w:rPr>
        <w:t xml:space="preserve"> Написання складних слів</w:t>
      </w:r>
    </w:p>
    <w:p w14:paraId="7108CDAD" w14:textId="368AADAE" w:rsidR="0027163D" w:rsidRPr="005E07DF" w:rsidRDefault="00EF62CF" w:rsidP="005E07DF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27163D" w:rsidRPr="005515CD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https://www.youtube.com/watch?v=_yhk78izNS4</w:t>
        </w:r>
      </w:hyperlink>
      <w:r w:rsidR="0027163D">
        <w:rPr>
          <w:rFonts w:ascii="Times New Roman" w:hAnsi="Times New Roman" w:cs="Times New Roman"/>
          <w:sz w:val="28"/>
          <w:szCs w:val="28"/>
        </w:rPr>
        <w:t xml:space="preserve"> </w:t>
      </w:r>
      <w:r w:rsidR="0027163D" w:rsidRPr="0027163D">
        <w:rPr>
          <w:rFonts w:ascii="Times New Roman" w:hAnsi="Times New Roman" w:cs="Times New Roman"/>
          <w:sz w:val="28"/>
          <w:szCs w:val="28"/>
        </w:rPr>
        <w:t>Написання слів іншомовного походження</w:t>
      </w:r>
    </w:p>
    <w:p w14:paraId="6EEAA5FA" w14:textId="77777777" w:rsidR="005E07DF" w:rsidRPr="00141244" w:rsidRDefault="005E07DF" w:rsidP="005E07DF">
      <w:pPr>
        <w:spacing w:line="276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141244">
        <w:rPr>
          <w:rFonts w:ascii="Times New Roman" w:hAnsi="Times New Roman" w:cs="Times New Roman"/>
          <w:b/>
          <w:bCs/>
          <w:color w:val="C00000"/>
          <w:sz w:val="28"/>
          <w:szCs w:val="28"/>
        </w:rPr>
        <w:t>Завдання:</w:t>
      </w:r>
    </w:p>
    <w:p w14:paraId="3AEE5D89" w14:textId="77777777" w:rsidR="005E07DF" w:rsidRPr="000E732C" w:rsidRDefault="005E07DF" w:rsidP="005E07DF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sz w:val="28"/>
          <w:szCs w:val="28"/>
        </w:rPr>
        <w:t>Подивіться відео</w:t>
      </w:r>
    </w:p>
    <w:p w14:paraId="65871208" w14:textId="77777777" w:rsidR="005E07DF" w:rsidRPr="000E732C" w:rsidRDefault="005E07DF" w:rsidP="005E07DF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sz w:val="28"/>
          <w:szCs w:val="28"/>
        </w:rPr>
        <w:t>Опрацюйте та законспектуйте лекцію</w:t>
      </w:r>
    </w:p>
    <w:p w14:paraId="09CB9EC4" w14:textId="77777777" w:rsidR="005E07DF" w:rsidRPr="008B06E5" w:rsidRDefault="005E07DF" w:rsidP="005E07DF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sz w:val="28"/>
          <w:szCs w:val="28"/>
        </w:rPr>
        <w:t xml:space="preserve">Виконайте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32C">
        <w:rPr>
          <w:rFonts w:ascii="Times New Roman" w:hAnsi="Times New Roman" w:cs="Times New Roman"/>
          <w:sz w:val="28"/>
          <w:szCs w:val="28"/>
        </w:rPr>
        <w:t>завдання</w:t>
      </w:r>
      <w:r w:rsidRPr="000E732C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14:paraId="2961C758" w14:textId="1D1B387B" w:rsidR="002E2BEC" w:rsidRDefault="005E07DF">
      <w:r w:rsidRPr="005E07DF">
        <w:rPr>
          <w:noProof/>
        </w:rPr>
        <w:drawing>
          <wp:inline distT="0" distB="0" distL="0" distR="0" wp14:anchorId="341F6425" wp14:editId="5D1F8416">
            <wp:extent cx="6120765" cy="3990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27D28" w14:textId="187A142B" w:rsidR="005E07DF" w:rsidRDefault="005E07DF">
      <w:r w:rsidRPr="005E07DF">
        <w:rPr>
          <w:noProof/>
        </w:rPr>
        <w:lastRenderedPageBreak/>
        <w:drawing>
          <wp:inline distT="0" distB="0" distL="0" distR="0" wp14:anchorId="00307BCF" wp14:editId="7BD5BA79">
            <wp:extent cx="6120765" cy="342074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2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46C79" w14:textId="40615787" w:rsidR="005E07DF" w:rsidRDefault="005E07DF">
      <w:pPr>
        <w:rPr>
          <w:noProof/>
        </w:rPr>
      </w:pPr>
      <w:r w:rsidRPr="005E07DF">
        <w:rPr>
          <w:noProof/>
        </w:rPr>
        <w:drawing>
          <wp:inline distT="0" distB="0" distL="0" distR="0" wp14:anchorId="75FA4B0C" wp14:editId="61FB9CF2">
            <wp:extent cx="6120765" cy="305308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05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4C38" w:rsidRPr="005F4C38">
        <w:rPr>
          <w:noProof/>
        </w:rPr>
        <w:t xml:space="preserve"> </w:t>
      </w:r>
      <w:r w:rsidR="005F4C38" w:rsidRPr="005F4C38">
        <w:rPr>
          <w:noProof/>
        </w:rPr>
        <w:drawing>
          <wp:inline distT="0" distB="0" distL="0" distR="0" wp14:anchorId="79707406" wp14:editId="7010678C">
            <wp:extent cx="6120765" cy="20897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08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679EA5" w14:textId="2F942A1B" w:rsidR="005F4C38" w:rsidRDefault="005F4C38">
      <w:pPr>
        <w:rPr>
          <w:noProof/>
        </w:rPr>
      </w:pPr>
      <w:r w:rsidRPr="005F4C38">
        <w:rPr>
          <w:noProof/>
        </w:rPr>
        <w:lastRenderedPageBreak/>
        <w:drawing>
          <wp:inline distT="0" distB="0" distL="0" distR="0" wp14:anchorId="06557D6F" wp14:editId="3D82C541">
            <wp:extent cx="6120765" cy="5956300"/>
            <wp:effectExtent l="0" t="0" r="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595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F4C38">
        <w:rPr>
          <w:noProof/>
        </w:rPr>
        <w:t xml:space="preserve"> </w:t>
      </w:r>
      <w:r w:rsidRPr="005F4C38">
        <w:rPr>
          <w:noProof/>
        </w:rPr>
        <w:drawing>
          <wp:inline distT="0" distB="0" distL="0" distR="0" wp14:anchorId="32F4B794" wp14:editId="7723B2ED">
            <wp:extent cx="5814060" cy="20034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14060" cy="200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2018F6" w14:textId="0135C8C0" w:rsidR="005F4C38" w:rsidRDefault="005F4C38">
      <w:pPr>
        <w:rPr>
          <w:noProof/>
        </w:rPr>
      </w:pPr>
      <w:r w:rsidRPr="005F4C38">
        <w:rPr>
          <w:noProof/>
        </w:rPr>
        <w:lastRenderedPageBreak/>
        <w:drawing>
          <wp:inline distT="0" distB="0" distL="0" distR="0" wp14:anchorId="4761414D" wp14:editId="245F7A06">
            <wp:extent cx="6120765" cy="4208780"/>
            <wp:effectExtent l="0" t="0" r="0" b="127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208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F4C38">
        <w:rPr>
          <w:noProof/>
        </w:rPr>
        <w:t xml:space="preserve"> </w:t>
      </w:r>
      <w:r w:rsidRPr="005F4C38">
        <w:rPr>
          <w:noProof/>
        </w:rPr>
        <w:drawing>
          <wp:inline distT="0" distB="0" distL="0" distR="0" wp14:anchorId="627A3F79" wp14:editId="01F4D710">
            <wp:extent cx="6120765" cy="1860550"/>
            <wp:effectExtent l="0" t="0" r="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86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32DBE" w14:textId="02DE8A26" w:rsidR="0027163D" w:rsidRDefault="0027163D">
      <w:pPr>
        <w:rPr>
          <w:noProof/>
        </w:rPr>
      </w:pPr>
    </w:p>
    <w:p w14:paraId="2E6694A8" w14:textId="1C4357D9" w:rsidR="0027163D" w:rsidRDefault="0027163D">
      <w:pPr>
        <w:rPr>
          <w:noProof/>
        </w:rPr>
      </w:pPr>
    </w:p>
    <w:p w14:paraId="5E8DF1CD" w14:textId="06823ABD" w:rsidR="0027163D" w:rsidRDefault="0027163D">
      <w:pPr>
        <w:rPr>
          <w:noProof/>
        </w:rPr>
      </w:pPr>
    </w:p>
    <w:p w14:paraId="4D142267" w14:textId="187896AC" w:rsidR="0027163D" w:rsidRDefault="0027163D">
      <w:pPr>
        <w:rPr>
          <w:noProof/>
        </w:rPr>
      </w:pPr>
    </w:p>
    <w:p w14:paraId="65390260" w14:textId="571CF810" w:rsidR="0027163D" w:rsidRDefault="0027163D">
      <w:pPr>
        <w:rPr>
          <w:noProof/>
        </w:rPr>
      </w:pPr>
    </w:p>
    <w:p w14:paraId="0D6559D4" w14:textId="0433CF98" w:rsidR="0027163D" w:rsidRDefault="0027163D">
      <w:pPr>
        <w:rPr>
          <w:noProof/>
        </w:rPr>
      </w:pPr>
    </w:p>
    <w:p w14:paraId="52AFA8D3" w14:textId="37EC7FBE" w:rsidR="0027163D" w:rsidRDefault="0027163D">
      <w:pPr>
        <w:rPr>
          <w:noProof/>
        </w:rPr>
      </w:pPr>
    </w:p>
    <w:p w14:paraId="06ED74BE" w14:textId="5EA452E5" w:rsidR="0027163D" w:rsidRDefault="0027163D">
      <w:pPr>
        <w:rPr>
          <w:noProof/>
        </w:rPr>
      </w:pPr>
    </w:p>
    <w:p w14:paraId="610D0C08" w14:textId="4C937DE0" w:rsidR="0027163D" w:rsidRDefault="0027163D">
      <w:pPr>
        <w:rPr>
          <w:noProof/>
        </w:rPr>
      </w:pPr>
    </w:p>
    <w:p w14:paraId="3105D8E5" w14:textId="49D74A5B" w:rsidR="0027163D" w:rsidRDefault="0027163D">
      <w:pPr>
        <w:rPr>
          <w:noProof/>
        </w:rPr>
      </w:pPr>
      <w:r w:rsidRPr="0027163D">
        <w:rPr>
          <w:noProof/>
        </w:rPr>
        <w:drawing>
          <wp:inline distT="0" distB="0" distL="0" distR="0" wp14:anchorId="634C615E" wp14:editId="265815A6">
            <wp:extent cx="6120765" cy="699770"/>
            <wp:effectExtent l="0" t="0" r="0" b="508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69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DE047" w14:textId="24F87302" w:rsidR="0027163D" w:rsidRDefault="0027163D">
      <w:r w:rsidRPr="0027163D">
        <w:rPr>
          <w:noProof/>
        </w:rPr>
        <w:lastRenderedPageBreak/>
        <w:drawing>
          <wp:inline distT="0" distB="0" distL="0" distR="0" wp14:anchorId="02C4BCBD" wp14:editId="4042E27D">
            <wp:extent cx="6120765" cy="5883910"/>
            <wp:effectExtent l="0" t="0" r="0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588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60D882" w14:textId="451F3277" w:rsidR="0027163D" w:rsidRDefault="0027163D"/>
    <w:p w14:paraId="58DFCF67" w14:textId="5876D220" w:rsidR="0027163D" w:rsidRDefault="0027163D">
      <w:r w:rsidRPr="0027163D">
        <w:rPr>
          <w:noProof/>
        </w:rPr>
        <w:drawing>
          <wp:inline distT="0" distB="0" distL="0" distR="0" wp14:anchorId="4B4F8F6D" wp14:editId="0CB009DB">
            <wp:extent cx="6120765" cy="3121660"/>
            <wp:effectExtent l="0" t="0" r="0" b="254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121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67FEF9" w14:textId="18D321D7" w:rsidR="0027163D" w:rsidRDefault="0027163D">
      <w:r w:rsidRPr="0027163D">
        <w:rPr>
          <w:noProof/>
        </w:rPr>
        <w:lastRenderedPageBreak/>
        <w:drawing>
          <wp:inline distT="0" distB="0" distL="0" distR="0" wp14:anchorId="0B035F25" wp14:editId="074D92A2">
            <wp:extent cx="6120765" cy="2867660"/>
            <wp:effectExtent l="0" t="0" r="0" b="889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867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7163D">
        <w:rPr>
          <w:noProof/>
        </w:rPr>
        <w:drawing>
          <wp:inline distT="0" distB="0" distL="0" distR="0" wp14:anchorId="68DCDAB2" wp14:editId="53485434">
            <wp:extent cx="6120765" cy="2794635"/>
            <wp:effectExtent l="0" t="0" r="0" b="571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79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C5EB80" w14:textId="0CC78CB1" w:rsidR="0027163D" w:rsidRDefault="0027163D">
      <w:r w:rsidRPr="0027163D">
        <w:rPr>
          <w:noProof/>
        </w:rPr>
        <w:drawing>
          <wp:inline distT="0" distB="0" distL="0" distR="0" wp14:anchorId="5E6D09C9" wp14:editId="3AFF8C20">
            <wp:extent cx="6120765" cy="322135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22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716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4AB8"/>
    <w:multiLevelType w:val="hybridMultilevel"/>
    <w:tmpl w:val="2940E9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B36E9"/>
    <w:multiLevelType w:val="hybridMultilevel"/>
    <w:tmpl w:val="4CAE2D6C"/>
    <w:lvl w:ilvl="0" w:tplc="D452F1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384"/>
    <w:rsid w:val="0027163D"/>
    <w:rsid w:val="00287384"/>
    <w:rsid w:val="002E2BEC"/>
    <w:rsid w:val="005E07DF"/>
    <w:rsid w:val="005F4C38"/>
    <w:rsid w:val="00EF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D5AAB"/>
  <w15:chartTrackingRefBased/>
  <w15:docId w15:val="{D63D7BAA-17DD-43D7-AEE7-ADEDD64A5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07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07D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5E07DF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5E07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_yhk78izNS4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www.youtube.com/watch?v=nKBPuSsBHuI" TargetMode="Externa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351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2023-04-10T06:42:00Z</dcterms:created>
  <dcterms:modified xsi:type="dcterms:W3CDTF">2025-02-24T09:34:00Z</dcterms:modified>
</cp:coreProperties>
</file>