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81F" w:rsidRDefault="0067496B">
      <w:pPr>
        <w:tabs>
          <w:tab w:val="left" w:pos="7960"/>
        </w:tabs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 Плодівництво</w:t>
      </w:r>
    </w:p>
    <w:p w:rsidR="00A3581F" w:rsidRDefault="0067496B">
      <w:pPr>
        <w:tabs>
          <w:tab w:val="left" w:pos="7960"/>
        </w:tabs>
        <w:jc w:val="center"/>
        <w:rPr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3.1 Біологічні особливості та виробнича характеристика плодових і ягідних культур</w:t>
      </w:r>
    </w:p>
    <w:p w:rsidR="00A3581F" w:rsidRDefault="0067496B">
      <w:pPr>
        <w:tabs>
          <w:tab w:val="left" w:pos="7960"/>
        </w:tabs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Лабораторна</w:t>
      </w:r>
      <w:r>
        <w:rPr>
          <w:i/>
          <w:color w:val="000000"/>
          <w:sz w:val="28"/>
          <w:szCs w:val="28"/>
          <w:lang w:val="ru-RU"/>
        </w:rPr>
        <w:t xml:space="preserve"> робота </w:t>
      </w:r>
      <w:r>
        <w:rPr>
          <w:i/>
          <w:color w:val="000000"/>
          <w:sz w:val="28"/>
          <w:szCs w:val="28"/>
        </w:rPr>
        <w:t>№3</w:t>
      </w:r>
    </w:p>
    <w:p w:rsidR="00A3581F" w:rsidRDefault="0067496B">
      <w:pPr>
        <w:pStyle w:val="a3"/>
        <w:tabs>
          <w:tab w:val="left" w:pos="567"/>
        </w:tabs>
        <w:jc w:val="both"/>
        <w:rPr>
          <w:color w:val="000000"/>
          <w:sz w:val="28"/>
        </w:rPr>
      </w:pPr>
      <w:r>
        <w:rPr>
          <w:b/>
          <w:color w:val="000000"/>
        </w:rPr>
        <w:t xml:space="preserve">Тема. </w:t>
      </w:r>
      <w:r>
        <w:rPr>
          <w:color w:val="000000"/>
          <w:sz w:val="28"/>
        </w:rPr>
        <w:t xml:space="preserve">Опис  та  замальовування  частин   плодового дерева. </w:t>
      </w:r>
    </w:p>
    <w:p w:rsidR="00A3581F" w:rsidRDefault="0067496B">
      <w:pPr>
        <w:tabs>
          <w:tab w:val="left" w:pos="7960"/>
        </w:tabs>
        <w:rPr>
          <w:color w:val="000000"/>
          <w:sz w:val="28"/>
          <w:szCs w:val="28"/>
        </w:rPr>
      </w:pPr>
      <w:r>
        <w:rPr>
          <w:b/>
          <w:bCs w:val="0"/>
          <w:color w:val="000000"/>
          <w:szCs w:val="32"/>
        </w:rPr>
        <w:t>Мета.</w:t>
      </w:r>
      <w:r>
        <w:rPr>
          <w:color w:val="000000"/>
          <w:sz w:val="28"/>
          <w:szCs w:val="28"/>
        </w:rPr>
        <w:t xml:space="preserve">  Ознайомитися з основними частинами плодового дерева та вивчити особливості будови плодових утворень і квіткових бруньок та плодів.</w:t>
      </w:r>
    </w:p>
    <w:p w:rsidR="00A3581F" w:rsidRDefault="0067496B">
      <w:pPr>
        <w:tabs>
          <w:tab w:val="left" w:pos="7960"/>
        </w:tabs>
        <w:rPr>
          <w:sz w:val="28"/>
          <w:szCs w:val="28"/>
        </w:rPr>
      </w:pPr>
      <w:r>
        <w:rPr>
          <w:b/>
          <w:bCs w:val="0"/>
          <w:color w:val="000000"/>
          <w:szCs w:val="32"/>
        </w:rPr>
        <w:t>Матеріали та обладнання.</w:t>
      </w:r>
      <w:r>
        <w:rPr>
          <w:color w:val="000000"/>
          <w:sz w:val="28"/>
          <w:szCs w:val="28"/>
        </w:rPr>
        <w:t xml:space="preserve">  Зразки 4-5 річних плодових дерев, плодових утворень різних порід, живі рослини, таблиці будови дерева, куща; лупи, леза,</w:t>
      </w:r>
      <w:r>
        <w:rPr>
          <w:sz w:val="28"/>
          <w:szCs w:val="28"/>
        </w:rPr>
        <w:t xml:space="preserve"> пінцети.</w:t>
      </w:r>
    </w:p>
    <w:p w:rsidR="00A3581F" w:rsidRDefault="0067496B">
      <w:pPr>
        <w:tabs>
          <w:tab w:val="left" w:pos="7960"/>
        </w:tabs>
        <w:rPr>
          <w:sz w:val="28"/>
          <w:szCs w:val="28"/>
        </w:rPr>
      </w:pPr>
      <w:r>
        <w:rPr>
          <w:b/>
          <w:bCs w:val="0"/>
          <w:szCs w:val="32"/>
        </w:rPr>
        <w:t>Література:</w:t>
      </w:r>
      <w:r>
        <w:rPr>
          <w:b/>
          <w:bCs w:val="0"/>
          <w:sz w:val="28"/>
          <w:szCs w:val="28"/>
        </w:rPr>
        <w:t xml:space="preserve"> </w:t>
      </w:r>
      <w:r>
        <w:rPr>
          <w:bCs w:val="0"/>
          <w:sz w:val="28"/>
          <w:szCs w:val="28"/>
        </w:rPr>
        <w:t xml:space="preserve">Л-1, </w:t>
      </w:r>
      <w:r>
        <w:rPr>
          <w:sz w:val="28"/>
          <w:szCs w:val="28"/>
        </w:rPr>
        <w:t>с. 194-203;</w:t>
      </w:r>
    </w:p>
    <w:p w:rsidR="00A3581F" w:rsidRDefault="0067496B">
      <w:pPr>
        <w:tabs>
          <w:tab w:val="left" w:pos="79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Л-2, с. 14-24.</w:t>
      </w:r>
    </w:p>
    <w:p w:rsidR="00A3581F" w:rsidRDefault="0067496B">
      <w:pPr>
        <w:tabs>
          <w:tab w:val="left" w:pos="7960"/>
        </w:tabs>
        <w:jc w:val="center"/>
        <w:rPr>
          <w:b/>
          <w:bCs w:val="0"/>
          <w:szCs w:val="32"/>
        </w:rPr>
      </w:pPr>
      <w:r>
        <w:rPr>
          <w:b/>
          <w:bCs w:val="0"/>
          <w:szCs w:val="32"/>
        </w:rPr>
        <w:t>Завдання.</w:t>
      </w:r>
    </w:p>
    <w:p w:rsidR="00A3581F" w:rsidRDefault="0067496B">
      <w:pPr>
        <w:shd w:val="clear" w:color="auto" w:fill="FFFFFF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 xml:space="preserve">1. Розглянути будову надземної частини дерева. </w:t>
      </w:r>
    </w:p>
    <w:p w:rsidR="00A3581F" w:rsidRDefault="0067496B">
      <w:pPr>
        <w:shd w:val="clear" w:color="auto" w:fill="FFFFFF"/>
        <w:rPr>
          <w:sz w:val="28"/>
          <w:szCs w:val="28"/>
        </w:rPr>
      </w:pPr>
      <w:r>
        <w:rPr>
          <w:color w:val="000000"/>
          <w:spacing w:val="-9"/>
          <w:sz w:val="28"/>
          <w:szCs w:val="28"/>
        </w:rPr>
        <w:t>2. Ознайомитися з будовою кореневих систем насіннєвого та вегетативного походження і замалювати схеми кореневих систем різних типів.</w:t>
      </w:r>
    </w:p>
    <w:p w:rsidR="00A3581F" w:rsidRDefault="0067496B">
      <w:pPr>
        <w:shd w:val="clear" w:color="auto" w:fill="FFFFFF"/>
        <w:spacing w:before="4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 xml:space="preserve">3. Замалювати плодоносні утворення кісточкових і зерняткових культур, дати їх визначення. </w:t>
      </w:r>
    </w:p>
    <w:p w:rsidR="00A3581F" w:rsidRDefault="0067496B">
      <w:pPr>
        <w:shd w:val="clear" w:color="auto" w:fill="FFFFFF"/>
        <w:spacing w:before="4"/>
        <w:rPr>
          <w:sz w:val="28"/>
          <w:szCs w:val="28"/>
        </w:rPr>
      </w:pPr>
      <w:r>
        <w:rPr>
          <w:color w:val="000000"/>
          <w:spacing w:val="-9"/>
          <w:sz w:val="28"/>
          <w:szCs w:val="28"/>
        </w:rPr>
        <w:t xml:space="preserve">4. Ознайомитися з будовою квіток, морфологічними особливостями суцвіть різних плодових і ягідних </w:t>
      </w:r>
      <w:r>
        <w:rPr>
          <w:color w:val="000000"/>
          <w:spacing w:val="-10"/>
          <w:sz w:val="28"/>
          <w:szCs w:val="28"/>
        </w:rPr>
        <w:t>рослин, замалювати їх схеми.</w:t>
      </w:r>
    </w:p>
    <w:p w:rsidR="00A3581F" w:rsidRDefault="0067496B">
      <w:pPr>
        <w:shd w:val="clear" w:color="auto" w:fill="FFFFFF"/>
        <w:spacing w:before="7"/>
        <w:rPr>
          <w:sz w:val="28"/>
          <w:szCs w:val="28"/>
        </w:rPr>
      </w:pPr>
      <w:r>
        <w:rPr>
          <w:color w:val="000000"/>
          <w:spacing w:val="-9"/>
          <w:sz w:val="28"/>
          <w:szCs w:val="28"/>
        </w:rPr>
        <w:t>5. Розглянути свіжі, консервовані плоди та муляжі і дати визначення основних типів плодів, замалю</w:t>
      </w:r>
      <w:r>
        <w:rPr>
          <w:color w:val="000000"/>
          <w:spacing w:val="-9"/>
          <w:sz w:val="28"/>
          <w:szCs w:val="28"/>
        </w:rPr>
        <w:softHyphen/>
      </w:r>
      <w:r>
        <w:rPr>
          <w:color w:val="000000"/>
          <w:spacing w:val="-11"/>
          <w:sz w:val="28"/>
          <w:szCs w:val="28"/>
        </w:rPr>
        <w:t>вати схеми їх будови.</w:t>
      </w:r>
    </w:p>
    <w:p w:rsidR="00A3581F" w:rsidRDefault="0067496B">
      <w:pPr>
        <w:jc w:val="center"/>
        <w:rPr>
          <w:szCs w:val="32"/>
        </w:rPr>
      </w:pPr>
      <w:r>
        <w:rPr>
          <w:b/>
          <w:szCs w:val="32"/>
        </w:rPr>
        <w:t>Порядок виконання</w:t>
      </w:r>
      <w:r>
        <w:rPr>
          <w:szCs w:val="32"/>
        </w:rPr>
        <w:t>.</w:t>
      </w:r>
    </w:p>
    <w:p w:rsidR="00A3581F" w:rsidRDefault="0067496B">
      <w:pPr>
        <w:pStyle w:val="a4"/>
        <w:tabs>
          <w:tab w:val="clear" w:pos="7240"/>
          <w:tab w:val="left" w:pos="7960"/>
        </w:tabs>
        <w:rPr>
          <w:sz w:val="28"/>
          <w:szCs w:val="28"/>
        </w:rPr>
      </w:pPr>
      <w:r>
        <w:rPr>
          <w:sz w:val="28"/>
          <w:szCs w:val="28"/>
        </w:rPr>
        <w:t xml:space="preserve">Вказати та охарактеризувати основні </w:t>
      </w:r>
      <w:r>
        <w:rPr>
          <w:color w:val="000000"/>
          <w:sz w:val="28"/>
          <w:szCs w:val="28"/>
        </w:rPr>
        <w:t>елементи</w:t>
      </w:r>
      <w:r>
        <w:rPr>
          <w:sz w:val="28"/>
          <w:szCs w:val="28"/>
        </w:rPr>
        <w:t xml:space="preserve"> надземної частини.</w:t>
      </w:r>
    </w:p>
    <w:p w:rsidR="00A3581F" w:rsidRDefault="0067496B">
      <w:r>
        <w:lastRenderedPageBreak/>
        <w:fldChar w:fldCharType="begin"/>
      </w:r>
      <w:r>
        <w:instrText xml:space="preserve"> INCLUDEPICTURE "http://konspekta.net/vikidalka/baza1/1064634426.files/image004.jpg" \* MERGEFORMATINET </w:instrText>
      </w:r>
      <w:r>
        <w:fldChar w:fldCharType="separate"/>
      </w:r>
      <w:r>
        <w:rPr>
          <w:noProof/>
          <w:lang w:val="ru-RU"/>
        </w:rPr>
        <w:drawing>
          <wp:inline distT="0" distB="0" distL="114300" distR="114300">
            <wp:extent cx="4819650" cy="5875655"/>
            <wp:effectExtent l="0" t="0" r="0" b="10795"/>
            <wp:docPr id="3" name="Изображение 1" descr="image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1" descr="image00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587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:rsidR="00A3581F" w:rsidRDefault="00A3581F">
      <w:pPr>
        <w:rPr>
          <w:sz w:val="28"/>
          <w:szCs w:val="28"/>
        </w:rPr>
      </w:pPr>
    </w:p>
    <w:p w:rsidR="00A3581F" w:rsidRPr="0033776A" w:rsidRDefault="0033776A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BC655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3776A">
        <w:rPr>
          <w:sz w:val="28"/>
          <w:szCs w:val="28"/>
        </w:rPr>
        <w:t>Вертикальні корені: Глибоко проникають у ґрунт, забезпечуючи стійкість дерева та доступ до глибоких вод</w:t>
      </w:r>
      <w:r>
        <w:rPr>
          <w:sz w:val="28"/>
          <w:szCs w:val="28"/>
        </w:rPr>
        <w:br/>
      </w:r>
      <w:r w:rsidR="0067496B">
        <w:rPr>
          <w:sz w:val="28"/>
          <w:szCs w:val="28"/>
        </w:rPr>
        <w:t>2.</w:t>
      </w:r>
      <w:r w:rsidR="00BC6554">
        <w:rPr>
          <w:b/>
          <w:bCs w:val="0"/>
        </w:rPr>
        <w:t xml:space="preserve">- </w:t>
      </w:r>
      <w:r w:rsidRPr="0033776A">
        <w:rPr>
          <w:bCs w:val="0"/>
          <w:sz w:val="28"/>
          <w:szCs w:val="28"/>
        </w:rPr>
        <w:t>Горизонтальні корені:</w:t>
      </w:r>
      <w:r w:rsidRPr="0033776A">
        <w:rPr>
          <w:sz w:val="28"/>
          <w:szCs w:val="28"/>
        </w:rPr>
        <w:t xml:space="preserve"> Розташовуються у верхніх шарах ґрунту, поглинають поживні речовини та кисень.</w:t>
      </w:r>
      <w:r w:rsidR="0067496B" w:rsidRPr="0033776A">
        <w:rPr>
          <w:sz w:val="28"/>
          <w:szCs w:val="28"/>
        </w:rPr>
        <w:t xml:space="preserve"> </w:t>
      </w:r>
      <w:r w:rsidRPr="0033776A">
        <w:rPr>
          <w:sz w:val="28"/>
          <w:szCs w:val="28"/>
        </w:rPr>
        <w:br/>
      </w:r>
      <w:r w:rsidR="0067496B" w:rsidRPr="0033776A">
        <w:rPr>
          <w:sz w:val="28"/>
          <w:szCs w:val="28"/>
        </w:rPr>
        <w:t>3.</w:t>
      </w:r>
      <w:r w:rsidR="00BC6554">
        <w:rPr>
          <w:sz w:val="28"/>
          <w:szCs w:val="28"/>
        </w:rPr>
        <w:t>-</w:t>
      </w:r>
      <w:r w:rsidR="0067496B" w:rsidRPr="0033776A">
        <w:rPr>
          <w:sz w:val="28"/>
          <w:szCs w:val="28"/>
        </w:rPr>
        <w:t xml:space="preserve"> </w:t>
      </w:r>
      <w:r w:rsidRPr="0033776A">
        <w:rPr>
          <w:bCs w:val="0"/>
          <w:sz w:val="28"/>
          <w:szCs w:val="28"/>
        </w:rPr>
        <w:t>Коренева шийка:</w:t>
      </w:r>
      <w:r w:rsidRPr="0033776A">
        <w:rPr>
          <w:sz w:val="28"/>
          <w:szCs w:val="28"/>
        </w:rPr>
        <w:t xml:space="preserve"> Місце переходу кореневої системи в стовбур. Критично важлива точка при посадці (її не можна сильно заглиблювати). </w:t>
      </w:r>
      <w:r w:rsidRPr="0033776A">
        <w:rPr>
          <w:sz w:val="28"/>
          <w:szCs w:val="28"/>
        </w:rPr>
        <w:br/>
      </w:r>
      <w:r w:rsidR="0067496B" w:rsidRPr="0033776A">
        <w:rPr>
          <w:sz w:val="28"/>
          <w:szCs w:val="28"/>
        </w:rPr>
        <w:t>4.</w:t>
      </w:r>
      <w:r w:rsidR="00BC6554">
        <w:rPr>
          <w:sz w:val="28"/>
          <w:szCs w:val="28"/>
        </w:rPr>
        <w:t>-</w:t>
      </w:r>
      <w:r w:rsidR="0067496B" w:rsidRPr="0033776A">
        <w:rPr>
          <w:sz w:val="28"/>
          <w:szCs w:val="28"/>
        </w:rPr>
        <w:t xml:space="preserve"> </w:t>
      </w:r>
      <w:r w:rsidRPr="0033776A">
        <w:rPr>
          <w:sz w:val="28"/>
          <w:szCs w:val="28"/>
        </w:rPr>
        <w:t>Коренева поросль: Пагони, що ростуть від коріння або нижче місця щеплення (зазвичай їх видаляють</w:t>
      </w:r>
      <w:r w:rsidRPr="0033776A">
        <w:rPr>
          <w:sz w:val="28"/>
          <w:szCs w:val="28"/>
        </w:rPr>
        <w:br/>
      </w:r>
      <w:r w:rsidR="0067496B" w:rsidRPr="0033776A">
        <w:rPr>
          <w:sz w:val="28"/>
          <w:szCs w:val="28"/>
        </w:rPr>
        <w:t>5.</w:t>
      </w:r>
      <w:r w:rsidR="00BC6554">
        <w:rPr>
          <w:sz w:val="28"/>
          <w:szCs w:val="28"/>
        </w:rPr>
        <w:t>-</w:t>
      </w:r>
      <w:r w:rsidR="0067496B" w:rsidRPr="0033776A">
        <w:rPr>
          <w:sz w:val="28"/>
          <w:szCs w:val="28"/>
        </w:rPr>
        <w:t xml:space="preserve"> </w:t>
      </w:r>
      <w:r w:rsidRPr="0033776A">
        <w:rPr>
          <w:bCs w:val="0"/>
          <w:sz w:val="28"/>
          <w:szCs w:val="28"/>
        </w:rPr>
        <w:t>Штамб:</w:t>
      </w:r>
      <w:r w:rsidRPr="0033776A">
        <w:rPr>
          <w:sz w:val="28"/>
          <w:szCs w:val="28"/>
        </w:rPr>
        <w:t xml:space="preserve"> Частина стовбура від кореневої шийки до першої основної (скелетної) гілки.</w:t>
      </w:r>
    </w:p>
    <w:p w:rsidR="00A3581F" w:rsidRPr="0033776A" w:rsidRDefault="0067496B">
      <w:pPr>
        <w:rPr>
          <w:sz w:val="28"/>
          <w:szCs w:val="28"/>
        </w:rPr>
      </w:pPr>
      <w:r w:rsidRPr="0033776A">
        <w:rPr>
          <w:sz w:val="28"/>
          <w:szCs w:val="28"/>
        </w:rPr>
        <w:t>6.</w:t>
      </w:r>
      <w:r w:rsidR="00BC6554">
        <w:rPr>
          <w:sz w:val="28"/>
          <w:szCs w:val="28"/>
        </w:rPr>
        <w:t>-</w:t>
      </w:r>
      <w:r w:rsidRPr="0033776A">
        <w:rPr>
          <w:sz w:val="28"/>
          <w:szCs w:val="28"/>
        </w:rPr>
        <w:t xml:space="preserve"> </w:t>
      </w:r>
      <w:r w:rsidR="0033776A" w:rsidRPr="0033776A">
        <w:rPr>
          <w:bCs w:val="0"/>
          <w:sz w:val="28"/>
          <w:szCs w:val="28"/>
        </w:rPr>
        <w:t>Скелетна гілка (першого порядку):</w:t>
      </w:r>
      <w:r w:rsidR="0033776A" w:rsidRPr="0033776A">
        <w:rPr>
          <w:sz w:val="28"/>
          <w:szCs w:val="28"/>
        </w:rPr>
        <w:t xml:space="preserve"> Найбільші гілки, що утворюють основу крони.</w:t>
      </w:r>
    </w:p>
    <w:p w:rsidR="00A3581F" w:rsidRPr="0033776A" w:rsidRDefault="0033776A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="00BC6554">
        <w:rPr>
          <w:sz w:val="28"/>
          <w:szCs w:val="28"/>
        </w:rPr>
        <w:t>-</w:t>
      </w:r>
      <w:r w:rsidRPr="0033776A">
        <w:rPr>
          <w:bCs w:val="0"/>
          <w:sz w:val="28"/>
          <w:szCs w:val="28"/>
        </w:rPr>
        <w:t xml:space="preserve"> Гілка другого порядку:</w:t>
      </w:r>
      <w:r w:rsidRPr="0033776A">
        <w:rPr>
          <w:sz w:val="28"/>
          <w:szCs w:val="28"/>
        </w:rPr>
        <w:t xml:space="preserve"> Росте від скелетної гілки.</w:t>
      </w:r>
    </w:p>
    <w:p w:rsidR="00A3581F" w:rsidRPr="0033776A" w:rsidRDefault="0033776A">
      <w:pPr>
        <w:rPr>
          <w:sz w:val="28"/>
          <w:szCs w:val="28"/>
        </w:rPr>
      </w:pPr>
      <w:r w:rsidRPr="0033776A">
        <w:rPr>
          <w:sz w:val="28"/>
          <w:szCs w:val="28"/>
        </w:rPr>
        <w:t>8.</w:t>
      </w:r>
      <w:r w:rsidR="00BC6554">
        <w:rPr>
          <w:sz w:val="28"/>
          <w:szCs w:val="28"/>
        </w:rPr>
        <w:t>-</w:t>
      </w:r>
      <w:r w:rsidRPr="0033776A">
        <w:rPr>
          <w:sz w:val="28"/>
          <w:szCs w:val="28"/>
        </w:rPr>
        <w:t xml:space="preserve"> Крона: Сукупність усіх гілок і листя дерева.</w:t>
      </w:r>
    </w:p>
    <w:p w:rsidR="00A3581F" w:rsidRPr="0033776A" w:rsidRDefault="0067496B">
      <w:pPr>
        <w:rPr>
          <w:sz w:val="28"/>
          <w:szCs w:val="28"/>
        </w:rPr>
      </w:pPr>
      <w:r w:rsidRPr="0033776A">
        <w:rPr>
          <w:sz w:val="28"/>
          <w:szCs w:val="28"/>
        </w:rPr>
        <w:lastRenderedPageBreak/>
        <w:t>9.</w:t>
      </w:r>
      <w:r w:rsidR="00BC6554">
        <w:rPr>
          <w:sz w:val="28"/>
          <w:szCs w:val="28"/>
        </w:rPr>
        <w:t>-</w:t>
      </w:r>
      <w:r w:rsidRPr="0033776A">
        <w:rPr>
          <w:sz w:val="28"/>
          <w:szCs w:val="28"/>
        </w:rPr>
        <w:t xml:space="preserve"> </w:t>
      </w:r>
      <w:r w:rsidR="0033776A" w:rsidRPr="0033776A">
        <w:rPr>
          <w:bCs w:val="0"/>
          <w:sz w:val="28"/>
          <w:szCs w:val="28"/>
        </w:rPr>
        <w:t>Центральний провідник (лідер):</w:t>
      </w:r>
      <w:r w:rsidR="0033776A" w:rsidRPr="0033776A">
        <w:rPr>
          <w:sz w:val="28"/>
          <w:szCs w:val="28"/>
        </w:rPr>
        <w:t xml:space="preserve"> Продовження стовбура всередині крони, на якому розміщуються всі основні гілки.</w:t>
      </w:r>
    </w:p>
    <w:p w:rsidR="00A3581F" w:rsidRPr="0033776A" w:rsidRDefault="0067496B">
      <w:pPr>
        <w:rPr>
          <w:sz w:val="28"/>
          <w:szCs w:val="28"/>
        </w:rPr>
      </w:pPr>
      <w:r w:rsidRPr="0033776A">
        <w:rPr>
          <w:sz w:val="28"/>
          <w:szCs w:val="28"/>
        </w:rPr>
        <w:t>10.</w:t>
      </w:r>
      <w:r w:rsidR="00BC6554">
        <w:rPr>
          <w:sz w:val="28"/>
          <w:szCs w:val="28"/>
        </w:rPr>
        <w:t>-</w:t>
      </w:r>
      <w:r w:rsidRPr="0033776A">
        <w:rPr>
          <w:sz w:val="28"/>
          <w:szCs w:val="28"/>
        </w:rPr>
        <w:t xml:space="preserve"> </w:t>
      </w:r>
      <w:r w:rsidR="0033776A" w:rsidRPr="0033776A">
        <w:rPr>
          <w:bCs w:val="0"/>
          <w:sz w:val="28"/>
          <w:szCs w:val="28"/>
        </w:rPr>
        <w:t>Пагін продовження центрального провідника:</w:t>
      </w:r>
      <w:r w:rsidR="0033776A" w:rsidRPr="0033776A">
        <w:rPr>
          <w:sz w:val="28"/>
          <w:szCs w:val="28"/>
        </w:rPr>
        <w:t xml:space="preserve"> Приріст останнього року на верхівці лідера.</w:t>
      </w:r>
      <w:r w:rsidR="0033776A" w:rsidRPr="0033776A">
        <w:rPr>
          <w:sz w:val="28"/>
          <w:szCs w:val="28"/>
        </w:rPr>
        <w:br/>
        <w:t>11.</w:t>
      </w:r>
      <w:r w:rsidR="00BC6554">
        <w:rPr>
          <w:sz w:val="28"/>
          <w:szCs w:val="28"/>
        </w:rPr>
        <w:t>-</w:t>
      </w:r>
      <w:r w:rsidR="0033776A" w:rsidRPr="0033776A">
        <w:rPr>
          <w:sz w:val="28"/>
          <w:szCs w:val="28"/>
        </w:rPr>
        <w:t xml:space="preserve"> </w:t>
      </w:r>
      <w:r w:rsidR="0033776A" w:rsidRPr="0033776A">
        <w:rPr>
          <w:bCs w:val="0"/>
          <w:sz w:val="28"/>
          <w:szCs w:val="28"/>
        </w:rPr>
        <w:t>Конкурент:</w:t>
      </w:r>
      <w:r w:rsidR="0033776A" w:rsidRPr="0033776A">
        <w:rPr>
          <w:sz w:val="28"/>
          <w:szCs w:val="28"/>
        </w:rPr>
        <w:t xml:space="preserve"> Пагін, що росте поруч із лідером і суперничає з ним за ріст (зазвичай його вкорочують або видаляють).</w:t>
      </w:r>
      <w:r w:rsidR="0033776A" w:rsidRPr="0033776A">
        <w:rPr>
          <w:sz w:val="28"/>
          <w:szCs w:val="28"/>
        </w:rPr>
        <w:br/>
        <w:t>12.</w:t>
      </w:r>
      <w:r w:rsidR="00BC6554">
        <w:rPr>
          <w:sz w:val="28"/>
          <w:szCs w:val="28"/>
        </w:rPr>
        <w:t>-</w:t>
      </w:r>
      <w:r w:rsidR="0033776A" w:rsidRPr="0033776A">
        <w:rPr>
          <w:sz w:val="28"/>
          <w:szCs w:val="28"/>
        </w:rPr>
        <w:t xml:space="preserve"> </w:t>
      </w:r>
      <w:r w:rsidR="0033776A" w:rsidRPr="0033776A">
        <w:rPr>
          <w:bCs w:val="0"/>
          <w:sz w:val="28"/>
          <w:szCs w:val="28"/>
        </w:rPr>
        <w:t>Пагін продовження скелетної гілки:</w:t>
      </w:r>
      <w:r w:rsidR="0033776A" w:rsidRPr="0033776A">
        <w:rPr>
          <w:sz w:val="28"/>
          <w:szCs w:val="28"/>
        </w:rPr>
        <w:t xml:space="preserve"> Кінцевий приріст на верхівці основної гілки.</w:t>
      </w:r>
      <w:r w:rsidR="0033776A" w:rsidRPr="0033776A">
        <w:rPr>
          <w:sz w:val="28"/>
          <w:szCs w:val="28"/>
        </w:rPr>
        <w:br/>
        <w:t>13.</w:t>
      </w:r>
      <w:r w:rsidR="00BC6554">
        <w:rPr>
          <w:sz w:val="28"/>
          <w:szCs w:val="28"/>
        </w:rPr>
        <w:t>-</w:t>
      </w:r>
      <w:r w:rsidR="0033776A" w:rsidRPr="0033776A">
        <w:rPr>
          <w:sz w:val="28"/>
          <w:szCs w:val="28"/>
        </w:rPr>
        <w:t xml:space="preserve"> </w:t>
      </w:r>
      <w:r w:rsidR="0033776A" w:rsidRPr="0033776A">
        <w:rPr>
          <w:bCs w:val="0"/>
          <w:sz w:val="28"/>
          <w:szCs w:val="28"/>
        </w:rPr>
        <w:t>Обростаючі (плодові) гілочки:</w:t>
      </w:r>
      <w:r w:rsidR="0033776A" w:rsidRPr="0033776A">
        <w:rPr>
          <w:sz w:val="28"/>
          <w:szCs w:val="28"/>
        </w:rPr>
        <w:t xml:space="preserve"> Невеликі розгалуження, на яких закладаються квіткові бруньки та формується врожай.</w:t>
      </w:r>
      <w:r w:rsidRPr="0033776A">
        <w:rPr>
          <w:sz w:val="28"/>
          <w:szCs w:val="28"/>
        </w:rPr>
        <w:t xml:space="preserve"> </w:t>
      </w:r>
    </w:p>
    <w:p w:rsidR="00A3581F" w:rsidRDefault="0067496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581F" w:rsidRDefault="0033776A">
      <w:pPr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5162900</wp:posOffset>
                </wp:positionH>
                <wp:positionV relativeFrom="paragraph">
                  <wp:posOffset>728730</wp:posOffset>
                </wp:positionV>
                <wp:extent cx="33480" cy="198720"/>
                <wp:effectExtent l="57150" t="38100" r="62230" b="49530"/>
                <wp:wrapNone/>
                <wp:docPr id="27" name="Рукописные данные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3480" cy="19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ые данные 27" o:spid="_x0000_s1026" type="#_x0000_t75" style="position:absolute;margin-left:405.2pt;margin-top:56.7pt;width:5.3pt;height:17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">
                <v:imagedata r:id="rId8" o:title="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5091620</wp:posOffset>
                </wp:positionH>
                <wp:positionV relativeFrom="paragraph">
                  <wp:posOffset>674370</wp:posOffset>
                </wp:positionV>
                <wp:extent cx="84600" cy="136440"/>
                <wp:effectExtent l="57150" t="38100" r="67945" b="54610"/>
                <wp:wrapNone/>
                <wp:docPr id="26" name="Рукописные данные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8460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26" o:spid="_x0000_s1026" type="#_x0000_t75" style="position:absolute;margin-left:399.7pt;margin-top:52.15pt;width:9.2pt;height:13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">
                <v:imagedata r:id="rId10" o:title="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4151300</wp:posOffset>
                </wp:positionH>
                <wp:positionV relativeFrom="paragraph">
                  <wp:posOffset>961290</wp:posOffset>
                </wp:positionV>
                <wp:extent cx="110880" cy="229320"/>
                <wp:effectExtent l="57150" t="38100" r="22860" b="56515"/>
                <wp:wrapNone/>
                <wp:docPr id="25" name="Рукописные данные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10880" cy="22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25" o:spid="_x0000_s1026" type="#_x0000_t75" style="position:absolute;margin-left:325.7pt;margin-top:74.5pt;width:11.3pt;height:20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">
                <v:imagedata r:id="rId12" o:title="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2484140</wp:posOffset>
                </wp:positionH>
                <wp:positionV relativeFrom="paragraph">
                  <wp:posOffset>968130</wp:posOffset>
                </wp:positionV>
                <wp:extent cx="143640" cy="241560"/>
                <wp:effectExtent l="57150" t="57150" r="8890" b="63500"/>
                <wp:wrapNone/>
                <wp:docPr id="24" name="Рукописные данные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43640" cy="24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24" o:spid="_x0000_s1026" type="#_x0000_t75" style="position:absolute;margin-left:194.2pt;margin-top:74.9pt;width:13.9pt;height:21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">
                <v:imagedata r:id="rId14" o:title="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1308380</wp:posOffset>
                </wp:positionH>
                <wp:positionV relativeFrom="paragraph">
                  <wp:posOffset>1214730</wp:posOffset>
                </wp:positionV>
                <wp:extent cx="94680" cy="13680"/>
                <wp:effectExtent l="57150" t="38100" r="57785" b="62865"/>
                <wp:wrapNone/>
                <wp:docPr id="20" name="Рукописные данные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9468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20" o:spid="_x0000_s1026" type="#_x0000_t75" style="position:absolute;margin-left:101.7pt;margin-top:94.5pt;width:10.1pt;height:3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">
                <v:imagedata r:id="rId16" o:title="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1287860</wp:posOffset>
                </wp:positionH>
                <wp:positionV relativeFrom="paragraph">
                  <wp:posOffset>948330</wp:posOffset>
                </wp:positionV>
                <wp:extent cx="111960" cy="255600"/>
                <wp:effectExtent l="38100" t="38100" r="40640" b="49530"/>
                <wp:wrapNone/>
                <wp:docPr id="19" name="Рукописные данные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11960" cy="25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19" o:spid="_x0000_s1026" type="#_x0000_t75" style="position:absolute;margin-left:100.45pt;margin-top:73.65pt;width:10.75pt;height:22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">
                <v:imagedata r:id="rId18" o:title="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1293260</wp:posOffset>
                </wp:positionH>
                <wp:positionV relativeFrom="paragraph">
                  <wp:posOffset>966870</wp:posOffset>
                </wp:positionV>
                <wp:extent cx="131040" cy="250200"/>
                <wp:effectExtent l="38100" t="38100" r="40640" b="54610"/>
                <wp:wrapNone/>
                <wp:docPr id="15" name="Рукописные данные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31040" cy="25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15" o:spid="_x0000_s1026" type="#_x0000_t75" style="position:absolute;margin-left:101.1pt;margin-top:75.35pt;width:11.75pt;height:21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">
                <v:imagedata r:id="rId20" o:title="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5136980</wp:posOffset>
                </wp:positionH>
                <wp:positionV relativeFrom="paragraph">
                  <wp:posOffset>745830</wp:posOffset>
                </wp:positionV>
                <wp:extent cx="77040" cy="187560"/>
                <wp:effectExtent l="38100" t="38100" r="37465" b="41275"/>
                <wp:wrapNone/>
                <wp:docPr id="14" name="Рукописные данные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77040" cy="18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14" o:spid="_x0000_s1026" type="#_x0000_t75" style="position:absolute;margin-left:403.7pt;margin-top:57.8pt;width:7.9pt;height:16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">
                <v:imagedata r:id="rId22" o:title="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5093420</wp:posOffset>
                </wp:positionH>
                <wp:positionV relativeFrom="paragraph">
                  <wp:posOffset>683550</wp:posOffset>
                </wp:positionV>
                <wp:extent cx="87120" cy="142200"/>
                <wp:effectExtent l="38100" t="38100" r="46355" b="48895"/>
                <wp:wrapNone/>
                <wp:docPr id="13" name="Рукописные данные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8712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13" o:spid="_x0000_s1026" type="#_x0000_t75" style="position:absolute;margin-left:400.05pt;margin-top:52.95pt;width:8.9pt;height:13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">
                <v:imagedata r:id="rId24" o:title="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5136260</wp:posOffset>
                </wp:positionH>
                <wp:positionV relativeFrom="paragraph">
                  <wp:posOffset>730710</wp:posOffset>
                </wp:positionV>
                <wp:extent cx="55440" cy="191520"/>
                <wp:effectExtent l="38100" t="38100" r="40005" b="37465"/>
                <wp:wrapNone/>
                <wp:docPr id="12" name="Рукописные данные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5544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12" o:spid="_x0000_s1026" type="#_x0000_t75" style="position:absolute;margin-left:403.45pt;margin-top:56.85pt;width:6.25pt;height:16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">
                <v:imagedata r:id="rId26" o:title="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5074340</wp:posOffset>
                </wp:positionH>
                <wp:positionV relativeFrom="paragraph">
                  <wp:posOffset>668790</wp:posOffset>
                </wp:positionV>
                <wp:extent cx="85320" cy="148680"/>
                <wp:effectExtent l="38100" t="38100" r="48260" b="41910"/>
                <wp:wrapNone/>
                <wp:docPr id="11" name="Рукописные данные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85320" cy="14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11" o:spid="_x0000_s1026" type="#_x0000_t75" style="position:absolute;margin-left:398.5pt;margin-top:51.85pt;width:8.8pt;height:13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">
                <v:imagedata r:id="rId28" o:title="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4142660</wp:posOffset>
                </wp:positionH>
                <wp:positionV relativeFrom="paragraph">
                  <wp:posOffset>983070</wp:posOffset>
                </wp:positionV>
                <wp:extent cx="111600" cy="198000"/>
                <wp:effectExtent l="38100" t="38100" r="41275" b="50165"/>
                <wp:wrapNone/>
                <wp:docPr id="10" name="Рукописные данные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111600" cy="19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10" o:spid="_x0000_s1026" type="#_x0000_t75" style="position:absolute;margin-left:324.95pt;margin-top:76.45pt;width:11.35pt;height:17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">
                <v:imagedata r:id="rId30" o:title="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2493860</wp:posOffset>
                </wp:positionH>
                <wp:positionV relativeFrom="paragraph">
                  <wp:posOffset>983790</wp:posOffset>
                </wp:positionV>
                <wp:extent cx="127080" cy="190800"/>
                <wp:effectExtent l="57150" t="57150" r="6350" b="57150"/>
                <wp:wrapNone/>
                <wp:docPr id="9" name="Рукописные данные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27080" cy="19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9" o:spid="_x0000_s1026" type="#_x0000_t75" style="position:absolute;margin-left:195.05pt;margin-top:76.2pt;width:12.55pt;height:17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">
                <v:imagedata r:id="rId32" o:title="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1313420</wp:posOffset>
                </wp:positionH>
                <wp:positionV relativeFrom="paragraph">
                  <wp:posOffset>953190</wp:posOffset>
                </wp:positionV>
                <wp:extent cx="86400" cy="199800"/>
                <wp:effectExtent l="57150" t="38100" r="66040" b="48260"/>
                <wp:wrapNone/>
                <wp:docPr id="8" name="Рукописные данные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86400" cy="19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8" o:spid="_x0000_s1026" type="#_x0000_t75" style="position:absolute;margin-left:102.1pt;margin-top:74pt;width:9.2pt;height:18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">
                <v:imagedata r:id="rId34" o:title=""/>
              </v:shape>
            </w:pict>
          </mc:Fallback>
        </mc:AlternateContent>
      </w:r>
      <w:r w:rsidR="0067496B">
        <w:rPr>
          <w:sz w:val="28"/>
          <w:szCs w:val="28"/>
        </w:rPr>
        <w:t xml:space="preserve">   </w:t>
      </w:r>
      <w:r w:rsidR="0067496B">
        <w:rPr>
          <w:noProof/>
          <w:lang w:val="ru-RU"/>
        </w:rPr>
        <w:drawing>
          <wp:inline distT="0" distB="0" distL="114300" distR="114300">
            <wp:extent cx="4881880" cy="1228725"/>
            <wp:effectExtent l="0" t="0" r="13970" b="9525"/>
            <wp:docPr id="4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2"/>
                    <pic:cNvPicPr>
                      <a:picLocks noChangeAspect="1"/>
                    </pic:cNvPicPr>
                  </pic:nvPicPr>
                  <pic:blipFill>
                    <a:blip r:embed="rId35"/>
                    <a:srcRect r="5176"/>
                    <a:stretch>
                      <a:fillRect/>
                    </a:stretch>
                  </pic:blipFill>
                  <pic:spPr>
                    <a:xfrm>
                      <a:off x="0" y="0"/>
                      <a:ext cx="488188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81F" w:rsidRDefault="00A3581F">
      <w:pPr>
        <w:rPr>
          <w:sz w:val="28"/>
          <w:szCs w:val="28"/>
        </w:rPr>
      </w:pPr>
    </w:p>
    <w:p w:rsidR="00A3581F" w:rsidRDefault="00A3581F">
      <w:pPr>
        <w:rPr>
          <w:sz w:val="28"/>
          <w:szCs w:val="28"/>
        </w:rPr>
      </w:pPr>
    </w:p>
    <w:p w:rsidR="00BC6554" w:rsidRPr="00BC6554" w:rsidRDefault="0067496B" w:rsidP="00BC6554">
      <w:pPr>
        <w:rPr>
          <w:i/>
          <w:sz w:val="28"/>
          <w:szCs w:val="28"/>
        </w:rPr>
      </w:pPr>
      <w:r>
        <w:rPr>
          <w:sz w:val="28"/>
          <w:szCs w:val="28"/>
        </w:rPr>
        <w:t>Корені бувають</w:t>
      </w:r>
      <w:r w:rsidR="00BC6554">
        <w:rPr>
          <w:sz w:val="28"/>
          <w:szCs w:val="28"/>
        </w:rPr>
        <w:t>:</w:t>
      </w:r>
      <w:r w:rsidR="00BC6554">
        <w:rPr>
          <w:sz w:val="28"/>
          <w:szCs w:val="28"/>
        </w:rPr>
        <w:br/>
        <w:t>1.- вегетативного походження</w:t>
      </w:r>
      <w:r w:rsidR="00BC6554">
        <w:rPr>
          <w:sz w:val="28"/>
          <w:szCs w:val="28"/>
        </w:rPr>
        <w:br/>
        <w:t>а)- умовна коренева шийка;</w:t>
      </w:r>
      <w:r w:rsidR="00BC6554">
        <w:rPr>
          <w:sz w:val="28"/>
          <w:szCs w:val="28"/>
        </w:rPr>
        <w:br/>
        <w:t>б)- підземна частина живця;</w:t>
      </w:r>
      <w:r w:rsidR="00BC6554">
        <w:rPr>
          <w:sz w:val="28"/>
          <w:szCs w:val="28"/>
        </w:rPr>
        <w:br/>
        <w:t>в)- коріння.</w:t>
      </w:r>
      <w:r w:rsidR="00BC6554">
        <w:rPr>
          <w:sz w:val="28"/>
          <w:szCs w:val="28"/>
        </w:rPr>
        <w:br/>
        <w:t>2.- стрижнева</w:t>
      </w:r>
      <w:r w:rsidR="00BC6554">
        <w:rPr>
          <w:sz w:val="28"/>
          <w:szCs w:val="28"/>
        </w:rPr>
        <w:br/>
        <w:t>3.- розгалужена</w:t>
      </w:r>
      <w:r w:rsidR="00BC6554">
        <w:rPr>
          <w:sz w:val="28"/>
          <w:szCs w:val="28"/>
        </w:rPr>
        <w:br/>
        <w:t>4.- мичкувата.</w:t>
      </w:r>
      <w:r w:rsidR="00BC6554">
        <w:rPr>
          <w:sz w:val="28"/>
          <w:szCs w:val="28"/>
        </w:rPr>
        <w:br/>
      </w:r>
      <w:r w:rsidR="00BC6554" w:rsidRPr="00BC6554">
        <w:rPr>
          <w:sz w:val="28"/>
          <w:szCs w:val="28"/>
        </w:rPr>
        <w:t xml:space="preserve"> </w:t>
      </w:r>
      <w:r w:rsidR="00BC6554" w:rsidRPr="00BC6554">
        <w:rPr>
          <w:i/>
          <w:sz w:val="28"/>
          <w:szCs w:val="28"/>
        </w:rPr>
        <w:t>Коренева система насіннєвого походження (Стрижнева)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>Така система розвивається з зародкового корінця насінини. Вона є природною для дичок та сіянців, які часто використовують як підщепи.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>Головний корінь: Чітко виражений, росте вертикально вниз (може сягати глибини 3–5 метрів і більше).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>Будова: Має потужний центральний «стрижень», від якого відходять бічні корені першого, другого та наступних порядків.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 xml:space="preserve">Переваги: Висока посухостійкість (дістає воду з глибини) та міцна </w:t>
      </w:r>
      <w:proofErr w:type="spellStart"/>
      <w:r w:rsidRPr="00BC6554">
        <w:rPr>
          <w:sz w:val="28"/>
          <w:szCs w:val="28"/>
        </w:rPr>
        <w:t>якірність</w:t>
      </w:r>
      <w:proofErr w:type="spellEnd"/>
      <w:r w:rsidRPr="00BC6554">
        <w:rPr>
          <w:sz w:val="28"/>
          <w:szCs w:val="28"/>
        </w:rPr>
        <w:t xml:space="preserve"> (дерево важче вивернути вітром).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 xml:space="preserve">Недоліки: Чутливість до рівня ґрунтових вод (якщо вони високо, корінь може підгнивати). </w:t>
      </w:r>
      <w:r>
        <w:rPr>
          <w:sz w:val="28"/>
          <w:szCs w:val="28"/>
        </w:rPr>
        <w:br/>
      </w:r>
      <w:r w:rsidRPr="00BC6554">
        <w:rPr>
          <w:i/>
          <w:sz w:val="28"/>
          <w:szCs w:val="28"/>
        </w:rPr>
        <w:t>Коренева система вегетативного походження (Мичкувата)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 xml:space="preserve">Вона утворюється при розмноженні частинами рослини (живцями, відводками, вусами) або у </w:t>
      </w:r>
      <w:proofErr w:type="spellStart"/>
      <w:r w:rsidRPr="00BC6554">
        <w:rPr>
          <w:sz w:val="28"/>
          <w:szCs w:val="28"/>
        </w:rPr>
        <w:t>клонових</w:t>
      </w:r>
      <w:proofErr w:type="spellEnd"/>
      <w:r w:rsidRPr="00BC6554">
        <w:rPr>
          <w:sz w:val="28"/>
          <w:szCs w:val="28"/>
        </w:rPr>
        <w:t xml:space="preserve"> підщеп. Тут зародкового кореня немає.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>Додаткові корені: Замість одного головного кореня з основи стебла масово виростають додаткові корені приблизно однакового розміру.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lastRenderedPageBreak/>
        <w:t>Будова: Нагадує «мичку» або пучок. Вона більш розгалужена, але поверхнева (зазвичай залягає на глибині до 50–80 см).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>Переваги: Чудово засвоює добрива та воду з верхнього, найбільш родючого шару ґрунту. Дерева на таких коренях швидше починають плодоносити.</w:t>
      </w:r>
    </w:p>
    <w:p w:rsidR="00BC6554" w:rsidRPr="00BC6554" w:rsidRDefault="00BC6554" w:rsidP="00BC6554">
      <w:pPr>
        <w:rPr>
          <w:i/>
          <w:sz w:val="28"/>
          <w:szCs w:val="28"/>
        </w:rPr>
      </w:pPr>
      <w:r w:rsidRPr="00BC6554">
        <w:rPr>
          <w:sz w:val="28"/>
          <w:szCs w:val="28"/>
        </w:rPr>
        <w:t>Недоліки: Потребує регулярного поливу (чутлива до пересихання верхнього шару) та іноді додаткової опори (кілків), бо коріння не тримається за глибокі шари землі.</w:t>
      </w:r>
      <w:r>
        <w:rPr>
          <w:sz w:val="28"/>
          <w:szCs w:val="28"/>
        </w:rPr>
        <w:br/>
      </w:r>
      <w:r w:rsidRPr="00BC6554">
        <w:rPr>
          <w:i/>
          <w:sz w:val="28"/>
          <w:szCs w:val="28"/>
        </w:rPr>
        <w:t>Розгалуження насіннєвої (стрижневої) системи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>Тут є чітка ієрархія. Головний корінь росте вниз, а від нього послідовно відходять бокові корені: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>1-й порядок: Великі відгалуження від головного кореня.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>2-й та 3-й порядки: Менші гілочки, що заповнюють простір між основними коренями.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>Кінцеві розгалуження: Наймаліші корінці, що закінчуються кореневими волосками. Саме вони всмоктують воду.</w:t>
      </w:r>
    </w:p>
    <w:p w:rsidR="00BC6554" w:rsidRPr="00BC6554" w:rsidRDefault="00BC6554" w:rsidP="00BC6554">
      <w:pPr>
        <w:rPr>
          <w:i/>
          <w:sz w:val="28"/>
          <w:szCs w:val="28"/>
        </w:rPr>
      </w:pPr>
      <w:r w:rsidRPr="00BC6554">
        <w:rPr>
          <w:i/>
          <w:sz w:val="28"/>
          <w:szCs w:val="28"/>
        </w:rPr>
        <w:t>Розгалуження вегетативної (мичкуватої) системи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>У такої системи немає одного «лідера». Розгалуження починається майже відразу від основи штамба: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>Замість одного товстого кореня ми бачимо сотні додаткових коренів.</w:t>
      </w:r>
    </w:p>
    <w:p w:rsidR="00BC6554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>Вони надзвичайно густо переплітаються у верхньому шарі ґрунту (0–60 см).</w:t>
      </w:r>
    </w:p>
    <w:p w:rsidR="00A3581F" w:rsidRPr="00BC6554" w:rsidRDefault="00BC6554" w:rsidP="00BC6554">
      <w:pPr>
        <w:rPr>
          <w:sz w:val="28"/>
          <w:szCs w:val="28"/>
        </w:rPr>
      </w:pPr>
      <w:r w:rsidRPr="00BC6554">
        <w:rPr>
          <w:sz w:val="28"/>
          <w:szCs w:val="28"/>
        </w:rPr>
        <w:t>Така система має набагато більшу площу всмоктування на одиницю об’єму ґрунту, ніж стрижнева, але вона «коротка».</w:t>
      </w:r>
    </w:p>
    <w:p w:rsidR="00A3581F" w:rsidRDefault="00A3581F">
      <w:pPr>
        <w:tabs>
          <w:tab w:val="left" w:pos="1660"/>
        </w:tabs>
        <w:rPr>
          <w:sz w:val="28"/>
          <w:szCs w:val="28"/>
        </w:rPr>
      </w:pPr>
    </w:p>
    <w:p w:rsidR="00A3581F" w:rsidRDefault="0067496B">
      <w:pPr>
        <w:pStyle w:val="a4"/>
        <w:tabs>
          <w:tab w:val="clear" w:pos="7240"/>
          <w:tab w:val="left" w:pos="7968"/>
        </w:tabs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114300" distR="114300">
            <wp:extent cx="4914900" cy="3803650"/>
            <wp:effectExtent l="0" t="0" r="0" b="6350"/>
            <wp:docPr id="5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80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81F" w:rsidRDefault="00A3581F">
      <w:pPr>
        <w:pStyle w:val="a4"/>
        <w:tabs>
          <w:tab w:val="clear" w:pos="7240"/>
          <w:tab w:val="left" w:pos="7968"/>
        </w:tabs>
        <w:rPr>
          <w:sz w:val="28"/>
          <w:szCs w:val="28"/>
        </w:rPr>
      </w:pPr>
    </w:p>
    <w:p w:rsidR="00A3581F" w:rsidRDefault="0067496B">
      <w:pPr>
        <w:rPr>
          <w:sz w:val="28"/>
          <w:szCs w:val="28"/>
        </w:rPr>
      </w:pPr>
      <w:r>
        <w:rPr>
          <w:sz w:val="28"/>
          <w:szCs w:val="28"/>
        </w:rPr>
        <w:t>Види обростаючої деревини.</w:t>
      </w:r>
    </w:p>
    <w:p w:rsidR="00925828" w:rsidRPr="00925828" w:rsidRDefault="0067496B" w:rsidP="0092582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Зерняткові </w:t>
      </w:r>
      <w:r w:rsidR="00925828">
        <w:rPr>
          <w:sz w:val="28"/>
          <w:szCs w:val="28"/>
        </w:rPr>
        <w:t>породи</w:t>
      </w:r>
      <w:r w:rsidR="00925828" w:rsidRPr="00925828">
        <w:t xml:space="preserve"> </w:t>
      </w:r>
      <w:r w:rsidR="00925828" w:rsidRPr="00925828">
        <w:rPr>
          <w:sz w:val="28"/>
          <w:szCs w:val="28"/>
        </w:rPr>
        <w:t>(яблуня, груша)</w:t>
      </w:r>
      <w:r w:rsidR="00BF04A8">
        <w:rPr>
          <w:sz w:val="28"/>
          <w:szCs w:val="28"/>
        </w:rPr>
        <w:t>.</w:t>
      </w:r>
      <w:r w:rsidR="00925828">
        <w:rPr>
          <w:sz w:val="28"/>
          <w:szCs w:val="28"/>
        </w:rPr>
        <w:br/>
        <w:t xml:space="preserve"> </w:t>
      </w:r>
      <w:r w:rsidR="00925828" w:rsidRPr="00925828">
        <w:rPr>
          <w:sz w:val="28"/>
          <w:szCs w:val="28"/>
        </w:rPr>
        <w:t>а — Плодовий прутик: довгий (понад 15 см) однорічний приріст, що закінчується квітковою брунькою.</w:t>
      </w:r>
    </w:p>
    <w:p w:rsidR="00925828" w:rsidRPr="00925828" w:rsidRDefault="00925828" w:rsidP="00925828">
      <w:pPr>
        <w:rPr>
          <w:sz w:val="28"/>
          <w:szCs w:val="28"/>
        </w:rPr>
      </w:pPr>
      <w:r w:rsidRPr="00925828">
        <w:rPr>
          <w:sz w:val="28"/>
          <w:szCs w:val="28"/>
        </w:rPr>
        <w:t>б — Списик: вкорочений приріст (5–15 см), відходить під прямим кутом, закінчується квітковою або ростовою брунькою.</w:t>
      </w:r>
    </w:p>
    <w:p w:rsidR="00925828" w:rsidRPr="00925828" w:rsidRDefault="00925828" w:rsidP="00925828">
      <w:pPr>
        <w:rPr>
          <w:sz w:val="28"/>
          <w:szCs w:val="28"/>
        </w:rPr>
      </w:pPr>
      <w:r w:rsidRPr="00925828">
        <w:rPr>
          <w:sz w:val="28"/>
          <w:szCs w:val="28"/>
        </w:rPr>
        <w:t xml:space="preserve">в — </w:t>
      </w:r>
      <w:proofErr w:type="spellStart"/>
      <w:r w:rsidRPr="00925828">
        <w:rPr>
          <w:sz w:val="28"/>
          <w:szCs w:val="28"/>
        </w:rPr>
        <w:t>Кільчатка</w:t>
      </w:r>
      <w:proofErr w:type="spellEnd"/>
      <w:r w:rsidRPr="00925828">
        <w:rPr>
          <w:sz w:val="28"/>
          <w:szCs w:val="28"/>
        </w:rPr>
        <w:t xml:space="preserve">: найкоротший приріст (до 3–5 см) з добре вираженими кільцеподібними рубцями від опалого </w:t>
      </w:r>
      <w:proofErr w:type="spellStart"/>
      <w:r w:rsidRPr="00925828">
        <w:rPr>
          <w:sz w:val="28"/>
          <w:szCs w:val="28"/>
        </w:rPr>
        <w:t>лусок</w:t>
      </w:r>
      <w:proofErr w:type="spellEnd"/>
      <w:r w:rsidRPr="00925828">
        <w:rPr>
          <w:sz w:val="28"/>
          <w:szCs w:val="28"/>
        </w:rPr>
        <w:t xml:space="preserve"> бруньок.</w:t>
      </w:r>
    </w:p>
    <w:p w:rsidR="00925828" w:rsidRPr="00925828" w:rsidRDefault="00925828" w:rsidP="00925828">
      <w:pPr>
        <w:rPr>
          <w:sz w:val="28"/>
          <w:szCs w:val="28"/>
        </w:rPr>
      </w:pPr>
      <w:r w:rsidRPr="00925828">
        <w:rPr>
          <w:sz w:val="28"/>
          <w:szCs w:val="28"/>
        </w:rPr>
        <w:t xml:space="preserve">г — </w:t>
      </w:r>
      <w:proofErr w:type="spellStart"/>
      <w:r w:rsidRPr="00925828">
        <w:rPr>
          <w:sz w:val="28"/>
          <w:szCs w:val="28"/>
        </w:rPr>
        <w:t>Плодуха</w:t>
      </w:r>
      <w:proofErr w:type="spellEnd"/>
      <w:r w:rsidRPr="00925828">
        <w:rPr>
          <w:sz w:val="28"/>
          <w:szCs w:val="28"/>
        </w:rPr>
        <w:t xml:space="preserve"> (або плодушка): багаторічна розгалужена система, що складається з кількох </w:t>
      </w:r>
      <w:proofErr w:type="spellStart"/>
      <w:r w:rsidRPr="00925828">
        <w:rPr>
          <w:sz w:val="28"/>
          <w:szCs w:val="28"/>
        </w:rPr>
        <w:t>кільчаток</w:t>
      </w:r>
      <w:proofErr w:type="spellEnd"/>
      <w:r w:rsidRPr="00925828">
        <w:rPr>
          <w:sz w:val="28"/>
          <w:szCs w:val="28"/>
        </w:rPr>
        <w:t>, списиків та плодових сумок.</w:t>
      </w:r>
    </w:p>
    <w:p w:rsidR="00A3581F" w:rsidRDefault="00925828" w:rsidP="00925828">
      <w:pPr>
        <w:rPr>
          <w:sz w:val="28"/>
          <w:szCs w:val="28"/>
        </w:rPr>
      </w:pPr>
      <w:r w:rsidRPr="00925828">
        <w:rPr>
          <w:sz w:val="28"/>
          <w:szCs w:val="28"/>
        </w:rPr>
        <w:t xml:space="preserve">д — Складна </w:t>
      </w:r>
      <w:proofErr w:type="spellStart"/>
      <w:r w:rsidRPr="00925828">
        <w:rPr>
          <w:sz w:val="28"/>
          <w:szCs w:val="28"/>
        </w:rPr>
        <w:t>плодуха</w:t>
      </w:r>
      <w:proofErr w:type="spellEnd"/>
      <w:r w:rsidRPr="00925828">
        <w:rPr>
          <w:sz w:val="28"/>
          <w:szCs w:val="28"/>
        </w:rPr>
        <w:t>: стара розгалужена плодушка (віком понад 6–10 років).</w:t>
      </w:r>
    </w:p>
    <w:p w:rsidR="00A3581F" w:rsidRDefault="0067496B">
      <w:pPr>
        <w:pStyle w:val="a4"/>
        <w:tabs>
          <w:tab w:val="clear" w:pos="7240"/>
          <w:tab w:val="left" w:pos="7968"/>
        </w:tabs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114300" distR="114300">
            <wp:extent cx="4105910" cy="3651250"/>
            <wp:effectExtent l="0" t="0" r="8890" b="6350"/>
            <wp:docPr id="6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105910" cy="365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81F" w:rsidRDefault="00A3581F">
      <w:pPr>
        <w:pStyle w:val="a4"/>
        <w:tabs>
          <w:tab w:val="clear" w:pos="7240"/>
          <w:tab w:val="left" w:pos="7968"/>
        </w:tabs>
        <w:jc w:val="both"/>
        <w:rPr>
          <w:sz w:val="28"/>
          <w:szCs w:val="28"/>
        </w:rPr>
      </w:pPr>
    </w:p>
    <w:p w:rsidR="00BF04A8" w:rsidRPr="00BF04A8" w:rsidRDefault="0067496B" w:rsidP="00BF04A8">
      <w:pPr>
        <w:rPr>
          <w:sz w:val="28"/>
          <w:szCs w:val="28"/>
        </w:rPr>
      </w:pPr>
      <w:r>
        <w:rPr>
          <w:sz w:val="28"/>
          <w:szCs w:val="28"/>
        </w:rPr>
        <w:t xml:space="preserve">Кісточкові породи </w:t>
      </w:r>
      <w:r w:rsidR="00BF04A8" w:rsidRPr="00BF04A8">
        <w:rPr>
          <w:sz w:val="28"/>
          <w:szCs w:val="28"/>
        </w:rPr>
        <w:t>(вишня, черешня, слива, абрикос)</w:t>
      </w:r>
      <w:r w:rsidR="00BF04A8">
        <w:rPr>
          <w:sz w:val="28"/>
          <w:szCs w:val="28"/>
        </w:rPr>
        <w:t>.</w:t>
      </w:r>
      <w:r w:rsidR="00BF04A8">
        <w:rPr>
          <w:sz w:val="28"/>
          <w:szCs w:val="28"/>
        </w:rPr>
        <w:br/>
      </w:r>
      <w:r w:rsidR="00BF04A8" w:rsidRPr="00BF04A8">
        <w:rPr>
          <w:sz w:val="28"/>
          <w:szCs w:val="28"/>
        </w:rPr>
        <w:t>а — Букетна гілочка: дуже короткий приріст (0,5–3 см), де на верхівці зібрано групу квіткових бруньок, а в центрі — одна ростова (листова). Характерна для черешні та вишні.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б — Списик: короткий бічний приріст, що часто закінчується колючкою (у диких форм) або квітковою брунькою.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 xml:space="preserve">в — </w:t>
      </w:r>
      <w:proofErr w:type="spellStart"/>
      <w:r w:rsidRPr="00BF04A8">
        <w:rPr>
          <w:sz w:val="28"/>
          <w:szCs w:val="28"/>
        </w:rPr>
        <w:t>Необростаючий</w:t>
      </w:r>
      <w:proofErr w:type="spellEnd"/>
      <w:r w:rsidRPr="00BF04A8">
        <w:rPr>
          <w:sz w:val="28"/>
          <w:szCs w:val="28"/>
        </w:rPr>
        <w:t xml:space="preserve"> (ростовий) пагін: довгий пагін лише з вегетативними бруньками.</w:t>
      </w:r>
    </w:p>
    <w:p w:rsidR="00A3581F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г — Змішаний пагін: довгий однорічний пагін, на якому рівномірно розташовані як квіткові, так і ростові бруньки. Це основний орган плодоношення для персика та багатьох сортів сливи.</w:t>
      </w:r>
    </w:p>
    <w:p w:rsidR="00A3581F" w:rsidRDefault="00A3581F">
      <w:pPr>
        <w:rPr>
          <w:sz w:val="28"/>
          <w:szCs w:val="28"/>
        </w:rPr>
      </w:pPr>
    </w:p>
    <w:p w:rsidR="00A3581F" w:rsidRDefault="00925828">
      <w:pPr>
        <w:rPr>
          <w:sz w:val="28"/>
          <w:szCs w:val="28"/>
        </w:rPr>
      </w:pPr>
      <w:r>
        <w:rPr>
          <w:sz w:val="28"/>
          <w:szCs w:val="28"/>
        </w:rPr>
        <w:lastRenderedPageBreak/>
        <w:br/>
      </w:r>
      <w:r w:rsidR="0067496B">
        <w:rPr>
          <w:noProof/>
          <w:sz w:val="28"/>
          <w:szCs w:val="28"/>
          <w:lang w:val="ru-RU"/>
        </w:rPr>
        <w:drawing>
          <wp:inline distT="0" distB="0" distL="114300" distR="114300">
            <wp:extent cx="4683125" cy="3436620"/>
            <wp:effectExtent l="0" t="0" r="3175" b="11430"/>
            <wp:docPr id="7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683125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4A8" w:rsidRPr="00BF04A8" w:rsidRDefault="0067496B" w:rsidP="00BF04A8">
      <w:pPr>
        <w:rPr>
          <w:sz w:val="28"/>
          <w:szCs w:val="28"/>
        </w:rPr>
      </w:pPr>
      <w:r>
        <w:rPr>
          <w:sz w:val="28"/>
          <w:szCs w:val="28"/>
        </w:rPr>
        <w:t>Типи суцвіть: (вкажіть породи, яким притаманні суцвіття)</w:t>
      </w:r>
      <w:r w:rsidR="00BF04A8">
        <w:rPr>
          <w:sz w:val="28"/>
          <w:szCs w:val="28"/>
        </w:rPr>
        <w:br/>
        <w:t xml:space="preserve">1.-  </w:t>
      </w:r>
      <w:r w:rsidR="00BF04A8" w:rsidRPr="00BF04A8">
        <w:rPr>
          <w:sz w:val="28"/>
          <w:szCs w:val="28"/>
        </w:rPr>
        <w:t>Простий зонтик — усі квітконіжки виходять з однієї точки (верхівки осі).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Приклади: вишня, черешня, яблуня (іноді класифікують як зонтикоподібний щиток).</w:t>
      </w:r>
    </w:p>
    <w:p w:rsidR="00BF04A8" w:rsidRPr="00BF04A8" w:rsidRDefault="00BF04A8" w:rsidP="00BF04A8">
      <w:pPr>
        <w:rPr>
          <w:sz w:val="28"/>
          <w:szCs w:val="28"/>
        </w:rPr>
      </w:pPr>
      <w:r>
        <w:rPr>
          <w:sz w:val="28"/>
          <w:szCs w:val="28"/>
        </w:rPr>
        <w:t xml:space="preserve">2.- </w:t>
      </w:r>
      <w:r w:rsidRPr="00BF04A8">
        <w:rPr>
          <w:sz w:val="28"/>
          <w:szCs w:val="28"/>
        </w:rPr>
        <w:t>Проста китиця — квітки на квітконіжках розташовані вздовж подовженої головної осі.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Приклади: смородина, порічки, аґрус, черемха.</w:t>
      </w:r>
    </w:p>
    <w:p w:rsidR="00BF04A8" w:rsidRPr="00BF04A8" w:rsidRDefault="00BF04A8" w:rsidP="00BF04A8">
      <w:pPr>
        <w:rPr>
          <w:sz w:val="28"/>
          <w:szCs w:val="28"/>
        </w:rPr>
      </w:pPr>
      <w:r>
        <w:rPr>
          <w:sz w:val="28"/>
          <w:szCs w:val="28"/>
        </w:rPr>
        <w:t xml:space="preserve">3.- </w:t>
      </w:r>
      <w:r w:rsidRPr="00BF04A8">
        <w:rPr>
          <w:sz w:val="28"/>
          <w:szCs w:val="28"/>
        </w:rPr>
        <w:t>Колос — квітки сидячі (без квітконіжок) на подовженій осі.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Приклади: зустрічається рідше у садових дерев, але характерний для деяких декоративних видів.</w:t>
      </w:r>
    </w:p>
    <w:p w:rsidR="00BF04A8" w:rsidRPr="00BF04A8" w:rsidRDefault="00BF04A8" w:rsidP="00BF04A8">
      <w:pPr>
        <w:rPr>
          <w:sz w:val="28"/>
          <w:szCs w:val="28"/>
        </w:rPr>
      </w:pPr>
      <w:r>
        <w:rPr>
          <w:sz w:val="28"/>
          <w:szCs w:val="28"/>
        </w:rPr>
        <w:t xml:space="preserve">4.- </w:t>
      </w:r>
      <w:r w:rsidRPr="00BF04A8">
        <w:rPr>
          <w:sz w:val="28"/>
          <w:szCs w:val="28"/>
        </w:rPr>
        <w:t>Початок — товста, м’ясиста вісь із сидячими квітками.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 xml:space="preserve">Приклади: </w:t>
      </w:r>
      <w:proofErr w:type="spellStart"/>
      <w:r w:rsidRPr="00BF04A8">
        <w:rPr>
          <w:sz w:val="28"/>
          <w:szCs w:val="28"/>
        </w:rPr>
        <w:t>аронник</w:t>
      </w:r>
      <w:proofErr w:type="spellEnd"/>
      <w:r w:rsidRPr="00BF04A8">
        <w:rPr>
          <w:sz w:val="28"/>
          <w:szCs w:val="28"/>
        </w:rPr>
        <w:t xml:space="preserve"> (декоративні культури).</w:t>
      </w:r>
    </w:p>
    <w:p w:rsidR="00BF04A8" w:rsidRPr="00BF04A8" w:rsidRDefault="00BF04A8" w:rsidP="00BF04A8">
      <w:pPr>
        <w:rPr>
          <w:sz w:val="28"/>
          <w:szCs w:val="28"/>
        </w:rPr>
      </w:pPr>
      <w:r>
        <w:rPr>
          <w:sz w:val="28"/>
          <w:szCs w:val="28"/>
        </w:rPr>
        <w:t xml:space="preserve">5.- </w:t>
      </w:r>
      <w:r w:rsidRPr="00BF04A8">
        <w:rPr>
          <w:sz w:val="28"/>
          <w:szCs w:val="28"/>
        </w:rPr>
        <w:t>Щиток — квітконіжки мають різну довжину (нижні довші за верхні), завдяки чому всі квітки розташовані в одній площині.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Приклади: груша, горобина.</w:t>
      </w:r>
    </w:p>
    <w:p w:rsidR="00BF04A8" w:rsidRPr="00BF04A8" w:rsidRDefault="00BF04A8" w:rsidP="00BF04A8">
      <w:pPr>
        <w:rPr>
          <w:sz w:val="28"/>
          <w:szCs w:val="28"/>
        </w:rPr>
      </w:pPr>
      <w:r>
        <w:rPr>
          <w:sz w:val="28"/>
          <w:szCs w:val="28"/>
        </w:rPr>
        <w:t xml:space="preserve">6.- </w:t>
      </w:r>
      <w:r w:rsidRPr="00BF04A8">
        <w:rPr>
          <w:sz w:val="28"/>
          <w:szCs w:val="28"/>
        </w:rPr>
        <w:t>Складна китиця (волоть) — розгалужена вісь, де на бічних гілках розташовані прості китиці.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Приклади: виноград, бузок.</w:t>
      </w:r>
    </w:p>
    <w:p w:rsidR="00BF04A8" w:rsidRPr="00BF04A8" w:rsidRDefault="00BF04A8" w:rsidP="00BF04A8">
      <w:pPr>
        <w:rPr>
          <w:sz w:val="28"/>
          <w:szCs w:val="28"/>
        </w:rPr>
      </w:pPr>
      <w:r>
        <w:rPr>
          <w:sz w:val="28"/>
          <w:szCs w:val="28"/>
        </w:rPr>
        <w:t xml:space="preserve">7.- </w:t>
      </w:r>
      <w:r w:rsidRPr="00BF04A8">
        <w:rPr>
          <w:sz w:val="28"/>
          <w:szCs w:val="28"/>
        </w:rPr>
        <w:t>Складний зонтик — від верхівки головної осі відходять промені, що закінчуються не окремими квітками, а простими зонтиками.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Приклади: кріп, фенхель (овочеві/лікарські культури).</w:t>
      </w:r>
    </w:p>
    <w:p w:rsidR="00BF04A8" w:rsidRPr="00BF04A8" w:rsidRDefault="00BF04A8" w:rsidP="00BF04A8">
      <w:pPr>
        <w:rPr>
          <w:sz w:val="28"/>
          <w:szCs w:val="28"/>
        </w:rPr>
      </w:pPr>
      <w:r>
        <w:rPr>
          <w:sz w:val="28"/>
          <w:szCs w:val="28"/>
        </w:rPr>
        <w:t xml:space="preserve">8.- </w:t>
      </w:r>
      <w:r w:rsidRPr="00BF04A8">
        <w:rPr>
          <w:sz w:val="28"/>
          <w:szCs w:val="28"/>
        </w:rPr>
        <w:t>Головка — дуже вкорочена куляста вісь із сидячими квітками.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Приклади: конюшина, іноді декоративні кущі.</w:t>
      </w:r>
    </w:p>
    <w:p w:rsidR="00BF04A8" w:rsidRPr="00BF04A8" w:rsidRDefault="00BF04A8" w:rsidP="00BF04A8">
      <w:pPr>
        <w:rPr>
          <w:sz w:val="28"/>
          <w:szCs w:val="28"/>
        </w:rPr>
      </w:pPr>
      <w:r>
        <w:rPr>
          <w:sz w:val="28"/>
          <w:szCs w:val="28"/>
        </w:rPr>
        <w:t xml:space="preserve">9.- </w:t>
      </w:r>
      <w:r w:rsidRPr="00BF04A8">
        <w:rPr>
          <w:sz w:val="28"/>
          <w:szCs w:val="28"/>
        </w:rPr>
        <w:t>Кошик — розширена вісь (ложе), на якій щільно розташовані дрібні квітки.</w:t>
      </w:r>
    </w:p>
    <w:p w:rsidR="00A3581F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Приклади: соняшник, айстри (на схемі показано розріз).</w:t>
      </w:r>
    </w:p>
    <w:p w:rsidR="00A3581F" w:rsidRDefault="00A3581F">
      <w:pPr>
        <w:rPr>
          <w:sz w:val="28"/>
          <w:szCs w:val="28"/>
        </w:rPr>
      </w:pPr>
    </w:p>
    <w:p w:rsidR="00A3581F" w:rsidRDefault="0067496B">
      <w:pPr>
        <w:rPr>
          <w:sz w:val="28"/>
          <w:szCs w:val="28"/>
        </w:rPr>
      </w:pPr>
      <w:r>
        <w:rPr>
          <w:noProof/>
          <w:lang w:val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4000500" cy="2057400"/>
            <wp:effectExtent l="0" t="0" r="0" b="0"/>
            <wp:wrapTight wrapText="bothSides">
              <wp:wrapPolygon edited="0">
                <wp:start x="0" y="0"/>
                <wp:lineTo x="0" y="21400"/>
                <wp:lineTo x="21497" y="21400"/>
                <wp:lineTo x="21497" y="0"/>
                <wp:lineTo x="0" y="0"/>
              </wp:wrapPolygon>
            </wp:wrapTight>
            <wp:docPr id="1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581F" w:rsidRDefault="00A3581F">
      <w:pPr>
        <w:rPr>
          <w:sz w:val="28"/>
          <w:szCs w:val="28"/>
        </w:rPr>
      </w:pPr>
    </w:p>
    <w:p w:rsidR="00A3581F" w:rsidRDefault="00A3581F">
      <w:pPr>
        <w:rPr>
          <w:sz w:val="28"/>
          <w:szCs w:val="28"/>
        </w:rPr>
      </w:pPr>
    </w:p>
    <w:p w:rsidR="00A3581F" w:rsidRDefault="00A3581F">
      <w:pPr>
        <w:rPr>
          <w:sz w:val="28"/>
          <w:szCs w:val="28"/>
        </w:rPr>
      </w:pPr>
    </w:p>
    <w:p w:rsidR="00A3581F" w:rsidRDefault="00A3581F">
      <w:pPr>
        <w:rPr>
          <w:sz w:val="28"/>
          <w:szCs w:val="28"/>
        </w:rPr>
      </w:pPr>
    </w:p>
    <w:p w:rsidR="00A3581F" w:rsidRDefault="00A3581F">
      <w:pPr>
        <w:rPr>
          <w:sz w:val="28"/>
          <w:szCs w:val="28"/>
        </w:rPr>
      </w:pPr>
    </w:p>
    <w:p w:rsidR="00A3581F" w:rsidRDefault="0067496B">
      <w:pPr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114300" distR="114300">
            <wp:extent cx="5371465" cy="1381125"/>
            <wp:effectExtent l="0" t="0" r="635" b="9525"/>
            <wp:docPr id="2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6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37146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4A8" w:rsidRPr="00BF04A8" w:rsidRDefault="0067496B" w:rsidP="00BF04A8">
      <w:pPr>
        <w:rPr>
          <w:sz w:val="28"/>
          <w:szCs w:val="28"/>
        </w:rPr>
      </w:pPr>
      <w:r>
        <w:rPr>
          <w:sz w:val="28"/>
          <w:szCs w:val="28"/>
        </w:rPr>
        <w:t>Типи плодів:</w:t>
      </w:r>
      <w:r w:rsidR="00BF04A8">
        <w:rPr>
          <w:sz w:val="28"/>
          <w:szCs w:val="28"/>
        </w:rPr>
        <w:br/>
      </w:r>
      <w:r w:rsidR="00BF04A8" w:rsidRPr="00DF1B39">
        <w:rPr>
          <w:i/>
          <w:sz w:val="28"/>
          <w:szCs w:val="28"/>
        </w:rPr>
        <w:t>Яблуко</w:t>
      </w:r>
      <w:r w:rsidR="00BF04A8" w:rsidRPr="00BF04A8">
        <w:rPr>
          <w:sz w:val="28"/>
          <w:szCs w:val="28"/>
        </w:rPr>
        <w:t xml:space="preserve"> (ліворуч) — характерне для яблуні, груші, айви.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Цей плід класифікується як "несправжній", оскільки в його формуванні бере участь не тільки зав’язь, а й квітколоже.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1 – Залишки оцвітини (чашолистки) та тичинок (верхівка плода).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2 – Поглиблення верхівки плода.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4 – Плодоніжка (або її залишки в поглибленні).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 xml:space="preserve">5 – </w:t>
      </w:r>
      <w:proofErr w:type="spellStart"/>
      <w:r w:rsidRPr="00BF04A8">
        <w:rPr>
          <w:sz w:val="28"/>
          <w:szCs w:val="28"/>
        </w:rPr>
        <w:t>Екзокарпій</w:t>
      </w:r>
      <w:proofErr w:type="spellEnd"/>
      <w:r w:rsidRPr="00BF04A8">
        <w:rPr>
          <w:sz w:val="28"/>
          <w:szCs w:val="28"/>
        </w:rPr>
        <w:t xml:space="preserve"> (шкірочка плода).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 xml:space="preserve">6 – </w:t>
      </w:r>
      <w:proofErr w:type="spellStart"/>
      <w:r w:rsidRPr="00BF04A8">
        <w:rPr>
          <w:sz w:val="28"/>
          <w:szCs w:val="28"/>
        </w:rPr>
        <w:t>Мезокарпій</w:t>
      </w:r>
      <w:proofErr w:type="spellEnd"/>
      <w:r w:rsidRPr="00BF04A8">
        <w:rPr>
          <w:sz w:val="28"/>
          <w:szCs w:val="28"/>
        </w:rPr>
        <w:t xml:space="preserve"> (м’якоть плода). На малюнку показано м’ясисту частину, що утворилася з квітколожа.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7 – М’якоть, що утворилася безпосередньо зі стінок зав’язі.</w:t>
      </w:r>
    </w:p>
    <w:p w:rsidR="00BF04A8" w:rsidRPr="00BF04A8" w:rsidRDefault="00BF04A8" w:rsidP="00BF04A8">
      <w:pPr>
        <w:rPr>
          <w:sz w:val="28"/>
          <w:szCs w:val="28"/>
        </w:rPr>
      </w:pPr>
      <w:r>
        <w:rPr>
          <w:sz w:val="28"/>
          <w:szCs w:val="28"/>
        </w:rPr>
        <w:t>8 – Серцевина плода.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9 – Ендокарпій. На малюнку він показаний як хрящувата або пергаментна стінка насіннєвої камери.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10 – Основні судинні пучки.</w:t>
      </w:r>
    </w:p>
    <w:p w:rsidR="00BF04A8" w:rsidRPr="00BF04A8" w:rsidRDefault="00BF04A8" w:rsidP="00BF04A8">
      <w:pPr>
        <w:rPr>
          <w:sz w:val="28"/>
          <w:szCs w:val="28"/>
        </w:rPr>
      </w:pPr>
      <w:r w:rsidRPr="00BF04A8">
        <w:rPr>
          <w:sz w:val="28"/>
          <w:szCs w:val="28"/>
        </w:rPr>
        <w:t>12 – Насіння (насінина).</w:t>
      </w:r>
    </w:p>
    <w:p w:rsidR="00BF04A8" w:rsidRPr="00BF04A8" w:rsidRDefault="00BF04A8" w:rsidP="00BF04A8">
      <w:pPr>
        <w:rPr>
          <w:sz w:val="28"/>
          <w:szCs w:val="28"/>
        </w:rPr>
      </w:pPr>
      <w:r w:rsidRPr="00DF1B39">
        <w:rPr>
          <w:i/>
          <w:sz w:val="28"/>
          <w:szCs w:val="28"/>
        </w:rPr>
        <w:t>Кістянка</w:t>
      </w:r>
      <w:r w:rsidRPr="00BF04A8">
        <w:rPr>
          <w:sz w:val="28"/>
          <w:szCs w:val="28"/>
        </w:rPr>
        <w:t xml:space="preserve"> (посередині) — характерна для вишні, сливи, персика, абрикоса.</w:t>
      </w:r>
    </w:p>
    <w:p w:rsidR="00DF1B39" w:rsidRPr="00DF1B39" w:rsidRDefault="00DF1B39" w:rsidP="00DF1B39">
      <w:pPr>
        <w:rPr>
          <w:sz w:val="28"/>
          <w:szCs w:val="28"/>
        </w:rPr>
      </w:pPr>
      <w:r w:rsidRPr="00DF1B39">
        <w:rPr>
          <w:sz w:val="28"/>
          <w:szCs w:val="28"/>
        </w:rPr>
        <w:t>Це класичний приклад "справжнього" плода. Оскільки цифри розташовані на шарах оплодня, їх правильніше за все розписати саме так:</w:t>
      </w:r>
    </w:p>
    <w:p w:rsidR="00DF1B39" w:rsidRPr="00DF1B39" w:rsidRDefault="00DF1B39" w:rsidP="00DF1B39">
      <w:pPr>
        <w:rPr>
          <w:sz w:val="28"/>
          <w:szCs w:val="28"/>
        </w:rPr>
      </w:pPr>
      <w:r w:rsidRPr="00DF1B39">
        <w:rPr>
          <w:sz w:val="28"/>
          <w:szCs w:val="28"/>
        </w:rPr>
        <w:t>1 – Плодоніжка.</w:t>
      </w:r>
    </w:p>
    <w:p w:rsidR="00DF1B39" w:rsidRPr="00DF1B39" w:rsidRDefault="00DF1B39" w:rsidP="00DF1B39">
      <w:pPr>
        <w:rPr>
          <w:sz w:val="28"/>
          <w:szCs w:val="28"/>
        </w:rPr>
      </w:pPr>
      <w:r w:rsidRPr="00DF1B39">
        <w:rPr>
          <w:sz w:val="28"/>
          <w:szCs w:val="28"/>
        </w:rPr>
        <w:t xml:space="preserve">2 – </w:t>
      </w:r>
      <w:proofErr w:type="spellStart"/>
      <w:r w:rsidRPr="00DF1B39">
        <w:rPr>
          <w:sz w:val="28"/>
          <w:szCs w:val="28"/>
        </w:rPr>
        <w:t>Екзокарпій</w:t>
      </w:r>
      <w:proofErr w:type="spellEnd"/>
      <w:r w:rsidRPr="00DF1B39">
        <w:rPr>
          <w:sz w:val="28"/>
          <w:szCs w:val="28"/>
        </w:rPr>
        <w:t>: тонка шкірочка (зовнішній шар оплодня).</w:t>
      </w:r>
    </w:p>
    <w:p w:rsidR="00DF1B39" w:rsidRPr="00DF1B39" w:rsidRDefault="00DF1B39" w:rsidP="00DF1B39">
      <w:pPr>
        <w:rPr>
          <w:sz w:val="28"/>
          <w:szCs w:val="28"/>
        </w:rPr>
      </w:pPr>
      <w:r w:rsidRPr="00DF1B39">
        <w:rPr>
          <w:sz w:val="28"/>
          <w:szCs w:val="28"/>
        </w:rPr>
        <w:t xml:space="preserve">3 – </w:t>
      </w:r>
      <w:proofErr w:type="spellStart"/>
      <w:r w:rsidRPr="00DF1B39">
        <w:rPr>
          <w:sz w:val="28"/>
          <w:szCs w:val="28"/>
        </w:rPr>
        <w:t>Мезокарпій</w:t>
      </w:r>
      <w:proofErr w:type="spellEnd"/>
      <w:r w:rsidRPr="00DF1B39">
        <w:rPr>
          <w:sz w:val="28"/>
          <w:szCs w:val="28"/>
        </w:rPr>
        <w:t>: м’ясиста, соковита м’якоть (середній шар оплодня).</w:t>
      </w:r>
    </w:p>
    <w:p w:rsidR="00DF1B39" w:rsidRPr="00DF1B39" w:rsidRDefault="00DF1B39" w:rsidP="00DF1B39">
      <w:pPr>
        <w:rPr>
          <w:sz w:val="28"/>
          <w:szCs w:val="28"/>
        </w:rPr>
      </w:pPr>
      <w:r w:rsidRPr="00DF1B39">
        <w:rPr>
          <w:sz w:val="28"/>
          <w:szCs w:val="28"/>
        </w:rPr>
        <w:t>4 – Судинний пучок (іноді так позначають шов на кісточці).</w:t>
      </w:r>
    </w:p>
    <w:p w:rsidR="00DF1B39" w:rsidRPr="00DF1B39" w:rsidRDefault="00DF1B39" w:rsidP="00DF1B39">
      <w:pPr>
        <w:rPr>
          <w:sz w:val="28"/>
          <w:szCs w:val="28"/>
        </w:rPr>
      </w:pPr>
      <w:r w:rsidRPr="00DF1B39">
        <w:rPr>
          <w:sz w:val="28"/>
          <w:szCs w:val="28"/>
        </w:rPr>
        <w:t>5 – Насінина (знаходиться всередині кісточки).</w:t>
      </w:r>
    </w:p>
    <w:p w:rsidR="00DF1B39" w:rsidRPr="00DF1B39" w:rsidRDefault="00DF1B39" w:rsidP="00DF1B39">
      <w:pPr>
        <w:rPr>
          <w:sz w:val="28"/>
          <w:szCs w:val="28"/>
        </w:rPr>
      </w:pPr>
      <w:r w:rsidRPr="00DF1B39">
        <w:rPr>
          <w:sz w:val="28"/>
          <w:szCs w:val="28"/>
        </w:rPr>
        <w:t>6 – Ендокарпій: тверда, здерев’яніла кісточка (внутрішній шар оплодня).</w:t>
      </w:r>
    </w:p>
    <w:p w:rsidR="00BF04A8" w:rsidRPr="00BF04A8" w:rsidRDefault="00DF1B39" w:rsidP="00DF1B39">
      <w:pPr>
        <w:rPr>
          <w:sz w:val="28"/>
          <w:szCs w:val="28"/>
        </w:rPr>
      </w:pPr>
      <w:r w:rsidRPr="00DF1B39">
        <w:rPr>
          <w:sz w:val="28"/>
          <w:szCs w:val="28"/>
        </w:rPr>
        <w:t>Разом пункти 2, 3 і 6 складають Перикарпій (Оплодень).</w:t>
      </w:r>
    </w:p>
    <w:p w:rsidR="00DF1B39" w:rsidRPr="00DF1B39" w:rsidRDefault="00BF04A8" w:rsidP="00DF1B39">
      <w:pPr>
        <w:rPr>
          <w:sz w:val="28"/>
          <w:szCs w:val="28"/>
        </w:rPr>
      </w:pPr>
      <w:proofErr w:type="spellStart"/>
      <w:r w:rsidRPr="00DF1B39">
        <w:rPr>
          <w:i/>
          <w:sz w:val="28"/>
          <w:szCs w:val="28"/>
        </w:rPr>
        <w:t>Суничина</w:t>
      </w:r>
      <w:proofErr w:type="spellEnd"/>
      <w:r w:rsidRPr="00DF1B39">
        <w:rPr>
          <w:i/>
          <w:sz w:val="28"/>
          <w:szCs w:val="28"/>
        </w:rPr>
        <w:t xml:space="preserve"> / </w:t>
      </w:r>
      <w:proofErr w:type="spellStart"/>
      <w:r w:rsidRPr="00DF1B39">
        <w:rPr>
          <w:i/>
          <w:sz w:val="28"/>
          <w:szCs w:val="28"/>
        </w:rPr>
        <w:t>Багатоікрім’янка</w:t>
      </w:r>
      <w:proofErr w:type="spellEnd"/>
      <w:r w:rsidRPr="00BF04A8">
        <w:rPr>
          <w:sz w:val="28"/>
          <w:szCs w:val="28"/>
        </w:rPr>
        <w:t xml:space="preserve"> (праворуч) — характерна для суниці та полуниці (</w:t>
      </w:r>
      <w:proofErr w:type="spellStart"/>
      <w:r w:rsidRPr="00BF04A8">
        <w:rPr>
          <w:sz w:val="28"/>
          <w:szCs w:val="28"/>
        </w:rPr>
        <w:t>розросле</w:t>
      </w:r>
      <w:proofErr w:type="spellEnd"/>
      <w:r w:rsidRPr="00BF04A8">
        <w:rPr>
          <w:sz w:val="28"/>
          <w:szCs w:val="28"/>
        </w:rPr>
        <w:t xml:space="preserve"> м'ясисте квітколоже з дрібними горішками на поверхні).</w:t>
      </w:r>
      <w:r>
        <w:rPr>
          <w:sz w:val="28"/>
          <w:szCs w:val="28"/>
        </w:rPr>
        <w:br/>
      </w:r>
      <w:r w:rsidR="00DF1B39" w:rsidRPr="00DF1B39">
        <w:rPr>
          <w:sz w:val="28"/>
          <w:szCs w:val="28"/>
        </w:rPr>
        <w:t xml:space="preserve">Цей плід також є "несправжнім". Те, що ми зазвичай називаємо "ягодою", </w:t>
      </w:r>
      <w:proofErr w:type="spellStart"/>
      <w:r w:rsidR="00DF1B39" w:rsidRPr="00DF1B39">
        <w:rPr>
          <w:sz w:val="28"/>
          <w:szCs w:val="28"/>
        </w:rPr>
        <w:t>ботанічно</w:t>
      </w:r>
      <w:proofErr w:type="spellEnd"/>
      <w:r w:rsidR="00DF1B39" w:rsidRPr="00DF1B39">
        <w:rPr>
          <w:sz w:val="28"/>
          <w:szCs w:val="28"/>
        </w:rPr>
        <w:t xml:space="preserve"> є </w:t>
      </w:r>
      <w:proofErr w:type="spellStart"/>
      <w:r w:rsidR="00DF1B39" w:rsidRPr="00DF1B39">
        <w:rPr>
          <w:sz w:val="28"/>
          <w:szCs w:val="28"/>
        </w:rPr>
        <w:t>розрослим</w:t>
      </w:r>
      <w:proofErr w:type="spellEnd"/>
      <w:r w:rsidR="00DF1B39" w:rsidRPr="00DF1B39">
        <w:rPr>
          <w:sz w:val="28"/>
          <w:szCs w:val="28"/>
        </w:rPr>
        <w:t xml:space="preserve"> квітколожем.</w:t>
      </w:r>
    </w:p>
    <w:p w:rsidR="00DF1B39" w:rsidRPr="00DF1B39" w:rsidRDefault="00DF1B39" w:rsidP="00DF1B39">
      <w:pPr>
        <w:rPr>
          <w:sz w:val="28"/>
          <w:szCs w:val="28"/>
        </w:rPr>
      </w:pPr>
      <w:r w:rsidRPr="00DF1B39">
        <w:rPr>
          <w:sz w:val="28"/>
          <w:szCs w:val="28"/>
        </w:rPr>
        <w:t>1 – Чашечка (чашолистки) зі стебловою частиною.</w:t>
      </w:r>
    </w:p>
    <w:p w:rsidR="00DF1B39" w:rsidRPr="00DF1B39" w:rsidRDefault="00DF1B39" w:rsidP="00DF1B39">
      <w:pPr>
        <w:rPr>
          <w:sz w:val="28"/>
          <w:szCs w:val="28"/>
        </w:rPr>
      </w:pPr>
      <w:r w:rsidRPr="00DF1B39">
        <w:rPr>
          <w:sz w:val="28"/>
          <w:szCs w:val="28"/>
        </w:rPr>
        <w:lastRenderedPageBreak/>
        <w:t xml:space="preserve">2 – М’ясисте, </w:t>
      </w:r>
      <w:proofErr w:type="spellStart"/>
      <w:r w:rsidRPr="00DF1B39">
        <w:rPr>
          <w:sz w:val="28"/>
          <w:szCs w:val="28"/>
        </w:rPr>
        <w:t>розросле</w:t>
      </w:r>
      <w:proofErr w:type="spellEnd"/>
      <w:r w:rsidRPr="00DF1B39">
        <w:rPr>
          <w:sz w:val="28"/>
          <w:szCs w:val="28"/>
        </w:rPr>
        <w:t xml:space="preserve"> і соковите квітколоже.</w:t>
      </w:r>
    </w:p>
    <w:p w:rsidR="00A3581F" w:rsidRDefault="00DF1B39" w:rsidP="00DF1B39">
      <w:pPr>
        <w:rPr>
          <w:sz w:val="28"/>
          <w:szCs w:val="28"/>
        </w:rPr>
      </w:pPr>
      <w:r w:rsidRPr="00DF1B39">
        <w:rPr>
          <w:sz w:val="28"/>
          <w:szCs w:val="28"/>
        </w:rPr>
        <w:t xml:space="preserve">3 – Справжні плоди (горішки або </w:t>
      </w:r>
      <w:proofErr w:type="spellStart"/>
      <w:r w:rsidRPr="00DF1B39">
        <w:rPr>
          <w:sz w:val="28"/>
          <w:szCs w:val="28"/>
        </w:rPr>
        <w:t>ахені</w:t>
      </w:r>
      <w:proofErr w:type="spellEnd"/>
      <w:r w:rsidRPr="00DF1B39">
        <w:rPr>
          <w:sz w:val="28"/>
          <w:szCs w:val="28"/>
        </w:rPr>
        <w:t>). Вони дрібні, сухі та розташовані на поверхні м’якоті. Кожен такий горішок — це окремий плід.</w:t>
      </w:r>
    </w:p>
    <w:p w:rsidR="00A3581F" w:rsidRDefault="00BF04A8">
      <w:pPr>
        <w:tabs>
          <w:tab w:val="left" w:pos="7840"/>
        </w:tabs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 w:rsidR="0067496B">
        <w:rPr>
          <w:b/>
          <w:sz w:val="28"/>
          <w:szCs w:val="28"/>
        </w:rPr>
        <w:t xml:space="preserve">Питання для самоконтролю: </w:t>
      </w:r>
      <w:r w:rsidR="00DF1B39">
        <w:rPr>
          <w:b/>
          <w:sz w:val="28"/>
          <w:szCs w:val="28"/>
        </w:rPr>
        <w:br/>
      </w:r>
    </w:p>
    <w:p w:rsidR="00DF1B39" w:rsidRPr="00DF1B39" w:rsidRDefault="0067496B" w:rsidP="00DF1B39">
      <w:pPr>
        <w:shd w:val="clear" w:color="auto" w:fill="FFFFFF"/>
        <w:ind w:left="11" w:hanging="11"/>
        <w:jc w:val="both"/>
        <w:rPr>
          <w:color w:val="000000"/>
          <w:spacing w:val="1"/>
          <w:sz w:val="28"/>
          <w:szCs w:val="28"/>
        </w:rPr>
      </w:pPr>
      <w:r w:rsidRPr="00DF1B39">
        <w:rPr>
          <w:b/>
          <w:i/>
          <w:color w:val="000000"/>
          <w:spacing w:val="1"/>
          <w:sz w:val="28"/>
          <w:szCs w:val="28"/>
        </w:rPr>
        <w:t>1. Назвіть біологічні форми плодових рослин</w:t>
      </w:r>
      <w:r w:rsidRPr="00DF1B39">
        <w:rPr>
          <w:color w:val="000000"/>
          <w:spacing w:val="1"/>
          <w:sz w:val="28"/>
          <w:szCs w:val="28"/>
        </w:rPr>
        <w:t xml:space="preserve"> </w:t>
      </w:r>
      <w:r w:rsidR="00DF1B39" w:rsidRPr="00DF1B39">
        <w:rPr>
          <w:color w:val="000000"/>
          <w:spacing w:val="1"/>
          <w:sz w:val="28"/>
          <w:szCs w:val="28"/>
        </w:rPr>
        <w:br/>
        <w:t>Біологічні форми плодових рослин</w:t>
      </w:r>
    </w:p>
    <w:p w:rsidR="00DF1B39" w:rsidRPr="00DF1B39" w:rsidRDefault="00DF1B39" w:rsidP="00DF1B39">
      <w:pPr>
        <w:shd w:val="clear" w:color="auto" w:fill="FFFFFF"/>
        <w:jc w:val="both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Дерева (яблуня, груша)</w:t>
      </w:r>
    </w:p>
    <w:p w:rsidR="00DF1B39" w:rsidRPr="00DF1B39" w:rsidRDefault="00DF1B39" w:rsidP="00DF1B39">
      <w:pPr>
        <w:shd w:val="clear" w:color="auto" w:fill="FFFFFF"/>
        <w:jc w:val="both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Кущі (смородина, аґрус)</w:t>
      </w:r>
    </w:p>
    <w:p w:rsidR="00DF1B39" w:rsidRPr="00DF1B39" w:rsidRDefault="00DF1B39" w:rsidP="00DF1B39">
      <w:pPr>
        <w:shd w:val="clear" w:color="auto" w:fill="FFFFFF"/>
        <w:jc w:val="both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Напівкущі (малина)</w:t>
      </w:r>
    </w:p>
    <w:p w:rsidR="00DF1B39" w:rsidRPr="00DF1B39" w:rsidRDefault="00DF1B39" w:rsidP="00DF1B39">
      <w:pPr>
        <w:shd w:val="clear" w:color="auto" w:fill="FFFFFF"/>
        <w:jc w:val="both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Ліани (виноград, актинідія)</w:t>
      </w:r>
    </w:p>
    <w:p w:rsidR="00A3581F" w:rsidRDefault="00DF1B39" w:rsidP="00DF1B39">
      <w:pPr>
        <w:shd w:val="clear" w:color="auto" w:fill="FFFFFF"/>
        <w:jc w:val="both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Трав’янисті рослини (суниця)</w:t>
      </w:r>
      <w:r>
        <w:rPr>
          <w:color w:val="000000"/>
          <w:spacing w:val="1"/>
          <w:sz w:val="28"/>
          <w:szCs w:val="28"/>
        </w:rPr>
        <w:br/>
      </w:r>
    </w:p>
    <w:p w:rsidR="00DF1B39" w:rsidRPr="00DF1B39" w:rsidRDefault="0067496B" w:rsidP="00DF1B39">
      <w:pPr>
        <w:pStyle w:val="3"/>
        <w:rPr>
          <w:b w:val="0"/>
          <w:bCs w:val="0"/>
          <w:sz w:val="28"/>
          <w:szCs w:val="28"/>
        </w:rPr>
      </w:pPr>
      <w:r w:rsidRPr="00DF1B39">
        <w:rPr>
          <w:i/>
          <w:color w:val="000000"/>
          <w:sz w:val="28"/>
          <w:szCs w:val="28"/>
        </w:rPr>
        <w:t xml:space="preserve">2. </w:t>
      </w:r>
      <w:proofErr w:type="spellStart"/>
      <w:r w:rsidRPr="00DF1B39">
        <w:rPr>
          <w:i/>
          <w:color w:val="000000"/>
          <w:sz w:val="28"/>
          <w:szCs w:val="28"/>
        </w:rPr>
        <w:t>Назвіть</w:t>
      </w:r>
      <w:proofErr w:type="spellEnd"/>
      <w:r w:rsidRPr="00DF1B39">
        <w:rPr>
          <w:i/>
          <w:color w:val="000000"/>
          <w:sz w:val="28"/>
          <w:szCs w:val="28"/>
        </w:rPr>
        <w:t xml:space="preserve"> </w:t>
      </w:r>
      <w:proofErr w:type="spellStart"/>
      <w:r w:rsidRPr="00DF1B39">
        <w:rPr>
          <w:i/>
          <w:color w:val="000000"/>
          <w:sz w:val="28"/>
          <w:szCs w:val="28"/>
        </w:rPr>
        <w:t>типи</w:t>
      </w:r>
      <w:proofErr w:type="spellEnd"/>
      <w:r w:rsidRPr="00DF1B39">
        <w:rPr>
          <w:i/>
          <w:color w:val="000000"/>
          <w:sz w:val="28"/>
          <w:szCs w:val="28"/>
        </w:rPr>
        <w:t xml:space="preserve"> </w:t>
      </w:r>
      <w:proofErr w:type="spellStart"/>
      <w:r w:rsidRPr="00DF1B39">
        <w:rPr>
          <w:i/>
          <w:color w:val="000000"/>
          <w:sz w:val="28"/>
          <w:szCs w:val="28"/>
        </w:rPr>
        <w:t>коренів</w:t>
      </w:r>
      <w:proofErr w:type="spellEnd"/>
      <w:r w:rsidRPr="00DF1B39">
        <w:rPr>
          <w:i/>
          <w:color w:val="000000"/>
          <w:sz w:val="28"/>
          <w:szCs w:val="28"/>
        </w:rPr>
        <w:t xml:space="preserve"> </w:t>
      </w:r>
      <w:r w:rsidR="00DF1B39">
        <w:rPr>
          <w:i/>
          <w:color w:val="000000"/>
          <w:sz w:val="28"/>
          <w:szCs w:val="28"/>
        </w:rPr>
        <w:br/>
      </w:r>
      <w:proofErr w:type="spellStart"/>
      <w:r w:rsidR="00DF1B39" w:rsidRPr="00DF1B39">
        <w:rPr>
          <w:b w:val="0"/>
          <w:bCs w:val="0"/>
          <w:sz w:val="28"/>
          <w:szCs w:val="28"/>
        </w:rPr>
        <w:t>Типи</w:t>
      </w:r>
      <w:proofErr w:type="spellEnd"/>
      <w:r w:rsidR="00DF1B39" w:rsidRPr="00DF1B39">
        <w:rPr>
          <w:b w:val="0"/>
          <w:bCs w:val="0"/>
          <w:sz w:val="28"/>
          <w:szCs w:val="28"/>
        </w:rPr>
        <w:t xml:space="preserve"> </w:t>
      </w:r>
      <w:proofErr w:type="spellStart"/>
      <w:r w:rsidR="00DF1B39" w:rsidRPr="00DF1B39">
        <w:rPr>
          <w:b w:val="0"/>
          <w:bCs w:val="0"/>
          <w:sz w:val="28"/>
          <w:szCs w:val="28"/>
        </w:rPr>
        <w:t>коренів</w:t>
      </w:r>
      <w:proofErr w:type="spellEnd"/>
      <w:r w:rsidR="00DF1B39" w:rsidRPr="00DF1B39">
        <w:rPr>
          <w:b w:val="0"/>
          <w:bCs w:val="0"/>
          <w:sz w:val="28"/>
          <w:szCs w:val="28"/>
          <w:lang w:val="uk-UA"/>
        </w:rPr>
        <w:br/>
      </w:r>
      <w:proofErr w:type="spellStart"/>
      <w:r w:rsidR="00DF1B39" w:rsidRPr="00DF1B39">
        <w:rPr>
          <w:b w:val="0"/>
          <w:bCs w:val="0"/>
          <w:sz w:val="28"/>
          <w:szCs w:val="28"/>
        </w:rPr>
        <w:t>Головний</w:t>
      </w:r>
      <w:proofErr w:type="spellEnd"/>
      <w:proofErr w:type="gramStart"/>
      <w:r w:rsidR="00DF1B39" w:rsidRPr="00DF1B39">
        <w:rPr>
          <w:b w:val="0"/>
          <w:bCs w:val="0"/>
          <w:sz w:val="28"/>
          <w:szCs w:val="28"/>
          <w:lang w:val="uk-UA"/>
        </w:rPr>
        <w:br/>
      </w:r>
      <w:proofErr w:type="spellStart"/>
      <w:r w:rsidR="00DF1B39" w:rsidRPr="00DF1B39">
        <w:rPr>
          <w:b w:val="0"/>
          <w:bCs w:val="0"/>
          <w:sz w:val="28"/>
          <w:szCs w:val="28"/>
        </w:rPr>
        <w:t>Б</w:t>
      </w:r>
      <w:proofErr w:type="gramEnd"/>
      <w:r w:rsidR="00DF1B39" w:rsidRPr="00DF1B39">
        <w:rPr>
          <w:b w:val="0"/>
          <w:bCs w:val="0"/>
          <w:sz w:val="28"/>
          <w:szCs w:val="28"/>
        </w:rPr>
        <w:t>ічні</w:t>
      </w:r>
      <w:proofErr w:type="spellEnd"/>
      <w:r w:rsidR="00DF1B39" w:rsidRPr="00DF1B39">
        <w:rPr>
          <w:b w:val="0"/>
          <w:bCs w:val="0"/>
          <w:sz w:val="28"/>
          <w:szCs w:val="28"/>
          <w:lang w:val="uk-UA"/>
        </w:rPr>
        <w:br/>
      </w:r>
      <w:proofErr w:type="spellStart"/>
      <w:r w:rsidR="00DF1B39" w:rsidRPr="00DF1B39">
        <w:rPr>
          <w:b w:val="0"/>
          <w:bCs w:val="0"/>
          <w:sz w:val="28"/>
          <w:szCs w:val="28"/>
        </w:rPr>
        <w:t>Додаткові</w:t>
      </w:r>
      <w:proofErr w:type="spellEnd"/>
    </w:p>
    <w:p w:rsidR="00A3581F" w:rsidRPr="00DF1B39" w:rsidRDefault="00DF1B39" w:rsidP="00DF1B39">
      <w:pPr>
        <w:pStyle w:val="3"/>
        <w:rPr>
          <w:b w:val="0"/>
          <w:bCs w:val="0"/>
          <w:sz w:val="28"/>
          <w:szCs w:val="28"/>
        </w:rPr>
      </w:pPr>
      <w:r w:rsidRPr="00DF1B39">
        <w:rPr>
          <w:b w:val="0"/>
          <w:bCs w:val="0"/>
          <w:sz w:val="28"/>
          <w:szCs w:val="28"/>
        </w:rPr>
        <w:t xml:space="preserve">Разом </w:t>
      </w:r>
      <w:proofErr w:type="gramStart"/>
      <w:r w:rsidRPr="00DF1B39">
        <w:rPr>
          <w:b w:val="0"/>
          <w:bCs w:val="0"/>
          <w:sz w:val="28"/>
          <w:szCs w:val="28"/>
        </w:rPr>
        <w:t>вони</w:t>
      </w:r>
      <w:proofErr w:type="gramEnd"/>
      <w:r w:rsidRPr="00DF1B39">
        <w:rPr>
          <w:b w:val="0"/>
          <w:bCs w:val="0"/>
          <w:sz w:val="28"/>
          <w:szCs w:val="28"/>
        </w:rPr>
        <w:t xml:space="preserve"> </w:t>
      </w:r>
      <w:proofErr w:type="spellStart"/>
      <w:r w:rsidRPr="00DF1B39">
        <w:rPr>
          <w:b w:val="0"/>
          <w:bCs w:val="0"/>
          <w:sz w:val="28"/>
          <w:szCs w:val="28"/>
        </w:rPr>
        <w:t>формують</w:t>
      </w:r>
      <w:proofErr w:type="spellEnd"/>
      <w:r w:rsidRPr="00DF1B39">
        <w:rPr>
          <w:b w:val="0"/>
          <w:bCs w:val="0"/>
          <w:sz w:val="28"/>
          <w:szCs w:val="28"/>
        </w:rPr>
        <w:t xml:space="preserve"> </w:t>
      </w:r>
      <w:proofErr w:type="spellStart"/>
      <w:r w:rsidRPr="00DF1B39">
        <w:rPr>
          <w:b w:val="0"/>
          <w:bCs w:val="0"/>
          <w:sz w:val="28"/>
          <w:szCs w:val="28"/>
        </w:rPr>
        <w:t>кореневі</w:t>
      </w:r>
      <w:proofErr w:type="spellEnd"/>
      <w:r w:rsidRPr="00DF1B39">
        <w:rPr>
          <w:b w:val="0"/>
          <w:bCs w:val="0"/>
          <w:sz w:val="28"/>
          <w:szCs w:val="28"/>
        </w:rPr>
        <w:t xml:space="preserve"> </w:t>
      </w:r>
      <w:proofErr w:type="spellStart"/>
      <w:r w:rsidRPr="00DF1B39">
        <w:rPr>
          <w:b w:val="0"/>
          <w:bCs w:val="0"/>
          <w:sz w:val="28"/>
          <w:szCs w:val="28"/>
        </w:rPr>
        <w:t>системи</w:t>
      </w:r>
      <w:proofErr w:type="spellEnd"/>
      <w:r w:rsidRPr="00DF1B39">
        <w:rPr>
          <w:b w:val="0"/>
          <w:bCs w:val="0"/>
          <w:sz w:val="28"/>
          <w:szCs w:val="28"/>
        </w:rPr>
        <w:t>:</w:t>
      </w:r>
      <w:r w:rsidRPr="00DF1B39">
        <w:rPr>
          <w:b w:val="0"/>
          <w:bCs w:val="0"/>
          <w:sz w:val="28"/>
          <w:szCs w:val="28"/>
          <w:lang w:val="uk-UA"/>
        </w:rPr>
        <w:br/>
      </w:r>
      <w:proofErr w:type="spellStart"/>
      <w:r w:rsidRPr="00DF1B39">
        <w:rPr>
          <w:b w:val="0"/>
          <w:bCs w:val="0"/>
          <w:sz w:val="28"/>
          <w:szCs w:val="28"/>
        </w:rPr>
        <w:t>Стрижнева</w:t>
      </w:r>
      <w:proofErr w:type="spellEnd"/>
      <w:r w:rsidRPr="00DF1B39">
        <w:rPr>
          <w:b w:val="0"/>
          <w:bCs w:val="0"/>
          <w:sz w:val="28"/>
          <w:szCs w:val="28"/>
          <w:lang w:val="uk-UA"/>
        </w:rPr>
        <w:br/>
      </w:r>
      <w:proofErr w:type="spellStart"/>
      <w:r w:rsidRPr="00DF1B39">
        <w:rPr>
          <w:b w:val="0"/>
          <w:bCs w:val="0"/>
          <w:sz w:val="28"/>
          <w:szCs w:val="28"/>
        </w:rPr>
        <w:t>Мичкувата</w:t>
      </w:r>
      <w:proofErr w:type="spellEnd"/>
    </w:p>
    <w:p w:rsidR="00DF1B39" w:rsidRPr="00DF1B39" w:rsidRDefault="0067496B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b/>
          <w:i/>
          <w:color w:val="000000"/>
          <w:spacing w:val="1"/>
          <w:sz w:val="28"/>
          <w:szCs w:val="28"/>
        </w:rPr>
        <w:t>3. Назвіть плодоносні утворення зерняткових</w:t>
      </w:r>
      <w:r>
        <w:rPr>
          <w:color w:val="000000"/>
          <w:spacing w:val="1"/>
          <w:sz w:val="28"/>
          <w:szCs w:val="28"/>
        </w:rPr>
        <w:t xml:space="preserve"> </w:t>
      </w:r>
      <w:r w:rsidR="00DF1B39">
        <w:rPr>
          <w:color w:val="000000"/>
          <w:spacing w:val="1"/>
          <w:sz w:val="28"/>
          <w:szCs w:val="28"/>
        </w:rPr>
        <w:br/>
      </w:r>
      <w:r w:rsidR="00DF1B39" w:rsidRPr="00DF1B39">
        <w:rPr>
          <w:color w:val="000000"/>
          <w:spacing w:val="1"/>
          <w:sz w:val="28"/>
          <w:szCs w:val="28"/>
        </w:rPr>
        <w:t>Плодоносні утворення зерн</w:t>
      </w:r>
      <w:r w:rsidR="00DF1B39">
        <w:rPr>
          <w:color w:val="000000"/>
          <w:spacing w:val="1"/>
          <w:sz w:val="28"/>
          <w:szCs w:val="28"/>
        </w:rPr>
        <w:t xml:space="preserve">яткових </w:t>
      </w:r>
      <w:r w:rsidR="00DF1B39" w:rsidRPr="00DF1B39">
        <w:rPr>
          <w:color w:val="000000"/>
          <w:spacing w:val="1"/>
          <w:sz w:val="28"/>
          <w:szCs w:val="28"/>
        </w:rPr>
        <w:t>(яблуня, груша)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proofErr w:type="spellStart"/>
      <w:r w:rsidRPr="00DF1B39">
        <w:rPr>
          <w:color w:val="000000"/>
          <w:spacing w:val="1"/>
          <w:sz w:val="28"/>
          <w:szCs w:val="28"/>
        </w:rPr>
        <w:t>Кільчатки</w:t>
      </w:r>
      <w:proofErr w:type="spellEnd"/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Плодові прутики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Плодові гілочки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Копитця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</w:p>
    <w:p w:rsidR="00DF1B39" w:rsidRPr="00DF1B39" w:rsidRDefault="00DF1B39" w:rsidP="00DF1B39">
      <w:pPr>
        <w:shd w:val="clear" w:color="auto" w:fill="FFFFFF"/>
        <w:rPr>
          <w:b/>
          <w:i/>
          <w:color w:val="000000"/>
          <w:spacing w:val="1"/>
          <w:sz w:val="28"/>
          <w:szCs w:val="28"/>
        </w:rPr>
      </w:pPr>
      <w:r w:rsidRPr="00DF1B39">
        <w:rPr>
          <w:b/>
          <w:i/>
          <w:color w:val="000000"/>
          <w:spacing w:val="1"/>
          <w:sz w:val="28"/>
          <w:szCs w:val="28"/>
        </w:rPr>
        <w:t>4. Назвіть плодоносні утворення кісточкових порід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Плодоно</w:t>
      </w:r>
      <w:r>
        <w:rPr>
          <w:color w:val="000000"/>
          <w:spacing w:val="1"/>
          <w:sz w:val="28"/>
          <w:szCs w:val="28"/>
        </w:rPr>
        <w:t xml:space="preserve">сні утворення кісточкових порід </w:t>
      </w:r>
      <w:r w:rsidRPr="00DF1B39">
        <w:rPr>
          <w:color w:val="000000"/>
          <w:spacing w:val="1"/>
          <w:sz w:val="28"/>
          <w:szCs w:val="28"/>
        </w:rPr>
        <w:t xml:space="preserve"> (вишня, слива, абрикос)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Букетні гілочки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Однорічні пагони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Шпорці</w:t>
      </w:r>
    </w:p>
    <w:p w:rsidR="00DF1B39" w:rsidRPr="00DF1B39" w:rsidRDefault="00DF1B39" w:rsidP="00DF1B39">
      <w:pPr>
        <w:shd w:val="clear" w:color="auto" w:fill="FFFFFF"/>
        <w:rPr>
          <w:b/>
          <w:i/>
          <w:color w:val="000000"/>
          <w:spacing w:val="1"/>
          <w:sz w:val="28"/>
          <w:szCs w:val="28"/>
        </w:rPr>
      </w:pPr>
    </w:p>
    <w:p w:rsidR="00DF1B39" w:rsidRPr="00DF1B39" w:rsidRDefault="00DF1B39" w:rsidP="00DF1B39">
      <w:pPr>
        <w:shd w:val="clear" w:color="auto" w:fill="FFFFFF"/>
        <w:rPr>
          <w:b/>
          <w:i/>
          <w:color w:val="000000"/>
          <w:spacing w:val="1"/>
          <w:sz w:val="28"/>
          <w:szCs w:val="28"/>
        </w:rPr>
      </w:pPr>
      <w:r w:rsidRPr="00DF1B39">
        <w:rPr>
          <w:b/>
          <w:i/>
          <w:color w:val="000000"/>
          <w:spacing w:val="1"/>
          <w:sz w:val="28"/>
          <w:szCs w:val="28"/>
        </w:rPr>
        <w:t xml:space="preserve">5. Яка різниця в будові одностатевих і двостатевих 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Одностатеві — мають або тільки тичинки (чоловічі), або тільки маточку (жіночі)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Двостатеві — мають і тичинки, і маточку в одній квітці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</w:p>
    <w:p w:rsidR="00DF1B39" w:rsidRPr="00DF1B39" w:rsidRDefault="00DF1B39" w:rsidP="00DF1B39">
      <w:pPr>
        <w:shd w:val="clear" w:color="auto" w:fill="FFFFFF"/>
        <w:rPr>
          <w:b/>
          <w:i/>
          <w:color w:val="000000"/>
          <w:spacing w:val="1"/>
          <w:sz w:val="28"/>
          <w:szCs w:val="28"/>
        </w:rPr>
      </w:pPr>
      <w:r w:rsidRPr="00DF1B39">
        <w:rPr>
          <w:b/>
          <w:i/>
          <w:color w:val="000000"/>
          <w:spacing w:val="1"/>
          <w:sz w:val="28"/>
          <w:szCs w:val="28"/>
        </w:rPr>
        <w:t xml:space="preserve">6. Назвати типи суцвіть плодових і ягідних рослин </w:t>
      </w:r>
      <w:r>
        <w:rPr>
          <w:b/>
          <w:i/>
          <w:color w:val="000000"/>
          <w:spacing w:val="1"/>
          <w:sz w:val="28"/>
          <w:szCs w:val="28"/>
        </w:rPr>
        <w:br/>
      </w:r>
      <w:r w:rsidRPr="00DF1B39">
        <w:rPr>
          <w:color w:val="000000"/>
          <w:spacing w:val="1"/>
          <w:sz w:val="28"/>
          <w:szCs w:val="28"/>
        </w:rPr>
        <w:t>Типи суцвіть плодових і ягідних рослин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lastRenderedPageBreak/>
        <w:t>Китиця (смородина)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Щиток (яблуня)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Зонтик (вишня)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Колос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Сережка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Волоть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b/>
          <w:i/>
          <w:color w:val="000000"/>
          <w:spacing w:val="1"/>
          <w:sz w:val="28"/>
          <w:szCs w:val="28"/>
        </w:rPr>
        <w:t>7. Назвіть типи плодів</w:t>
      </w:r>
      <w:r w:rsidRPr="00DF1B39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br/>
      </w:r>
      <w:r w:rsidRPr="00DF1B39">
        <w:rPr>
          <w:color w:val="000000"/>
          <w:spacing w:val="1"/>
          <w:sz w:val="28"/>
          <w:szCs w:val="28"/>
        </w:rPr>
        <w:t>Типи плодів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Ягода (смородина, виноград)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Кістянка (вишня, слива)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Яблуко (яблуня, груша)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Горіх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Сім’янка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Біб</w:t>
      </w:r>
    </w:p>
    <w:p w:rsidR="00DF1B39" w:rsidRPr="00DF1B39" w:rsidRDefault="00DF1B39" w:rsidP="00DF1B39">
      <w:pPr>
        <w:shd w:val="clear" w:color="auto" w:fill="FFFFFF"/>
        <w:rPr>
          <w:color w:val="000000"/>
          <w:spacing w:val="1"/>
          <w:sz w:val="28"/>
          <w:szCs w:val="28"/>
        </w:rPr>
      </w:pPr>
      <w:r w:rsidRPr="00DF1B39">
        <w:rPr>
          <w:color w:val="000000"/>
          <w:spacing w:val="1"/>
          <w:sz w:val="28"/>
          <w:szCs w:val="28"/>
        </w:rPr>
        <w:t>Коробочка</w:t>
      </w:r>
    </w:p>
    <w:p w:rsidR="00F05B73" w:rsidRPr="00F05B73" w:rsidRDefault="0067496B" w:rsidP="00F05B73">
      <w:pPr>
        <w:shd w:val="clear" w:color="auto" w:fill="FFFFFF"/>
        <w:rPr>
          <w:sz w:val="28"/>
          <w:szCs w:val="28"/>
        </w:rPr>
      </w:pPr>
      <w:r>
        <w:rPr>
          <w:color w:val="000000"/>
          <w:spacing w:val="-54"/>
          <w:sz w:val="28"/>
          <w:szCs w:val="28"/>
        </w:rPr>
        <w:br/>
      </w:r>
      <w:r>
        <w:rPr>
          <w:sz w:val="28"/>
          <w:szCs w:val="28"/>
        </w:rPr>
        <w:t>Висновок :</w:t>
      </w:r>
      <w:r w:rsidR="00F05B73">
        <w:rPr>
          <w:sz w:val="28"/>
          <w:szCs w:val="28"/>
        </w:rPr>
        <w:t xml:space="preserve"> </w:t>
      </w:r>
      <w:r w:rsidR="00F05B73" w:rsidRPr="00F05B73">
        <w:rPr>
          <w:sz w:val="28"/>
          <w:szCs w:val="28"/>
        </w:rPr>
        <w:t>У ході виконання лабораторної роботи було вивчено будову плодового дерева, зокрема його надземну та підземну частини, а також особливості формування кореневих систем різного походження. Встановлено, що коренева система може бути стрижневою або мичкуватою, що впливає на ріст, розвиток і продуктивність рослин.</w:t>
      </w:r>
    </w:p>
    <w:p w:rsidR="00F05B73" w:rsidRPr="00F05B73" w:rsidRDefault="00F05B73" w:rsidP="00F05B73">
      <w:pPr>
        <w:shd w:val="clear" w:color="auto" w:fill="FFFFFF"/>
        <w:rPr>
          <w:sz w:val="28"/>
          <w:szCs w:val="28"/>
        </w:rPr>
      </w:pPr>
      <w:r w:rsidRPr="00F05B73">
        <w:rPr>
          <w:sz w:val="28"/>
          <w:szCs w:val="28"/>
        </w:rPr>
        <w:t xml:space="preserve">Досліджено плодоносні утворення зерняткових і кісточкових культур, які відрізняються за будовою та функціями, але забезпечують формування врожаю. </w:t>
      </w:r>
      <w:proofErr w:type="spellStart"/>
      <w:r w:rsidRPr="00F05B73">
        <w:rPr>
          <w:sz w:val="28"/>
          <w:szCs w:val="28"/>
        </w:rPr>
        <w:t>Ознайомленося</w:t>
      </w:r>
      <w:proofErr w:type="spellEnd"/>
      <w:r w:rsidRPr="00F05B73">
        <w:rPr>
          <w:sz w:val="28"/>
          <w:szCs w:val="28"/>
        </w:rPr>
        <w:t xml:space="preserve"> з морфологією квіток, їх поділом на одностатеві та двостатеві, а також різноманітністю суцвіть у плодових і ягідних рослин.</w:t>
      </w:r>
    </w:p>
    <w:p w:rsidR="0067496B" w:rsidRDefault="00F05B73" w:rsidP="00F05B73">
      <w:pPr>
        <w:shd w:val="clear" w:color="auto" w:fill="FFFFFF"/>
      </w:pPr>
      <w:bookmarkStart w:id="0" w:name="_GoBack"/>
      <w:bookmarkEnd w:id="0"/>
      <w:r w:rsidRPr="00F05B73">
        <w:rPr>
          <w:sz w:val="28"/>
          <w:szCs w:val="28"/>
        </w:rPr>
        <w:t>Крім того, було розглянуто основні типи плодів, їх будову та походження. Отримані знання дозволяють краще розуміти біологічні особливості плодових культур і мають важливе значення для практичного плодівництва.</w:t>
      </w:r>
    </w:p>
    <w:p w:rsidR="00A3581F" w:rsidRDefault="00A3581F"/>
    <w:sectPr w:rsidR="00A3581F">
      <w:pgSz w:w="11906" w:h="16838"/>
      <w:pgMar w:top="1120" w:right="586" w:bottom="1440" w:left="14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33601"/>
    <w:multiLevelType w:val="multilevel"/>
    <w:tmpl w:val="272C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6322A4"/>
    <w:multiLevelType w:val="multilevel"/>
    <w:tmpl w:val="45206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4707F1"/>
    <w:rsid w:val="0033776A"/>
    <w:rsid w:val="0067496B"/>
    <w:rsid w:val="00925828"/>
    <w:rsid w:val="00A3581F"/>
    <w:rsid w:val="00BC6554"/>
    <w:rsid w:val="00BF04A8"/>
    <w:rsid w:val="00D23F6B"/>
    <w:rsid w:val="00DF1B39"/>
    <w:rsid w:val="00F05B73"/>
    <w:rsid w:val="6547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bCs/>
      <w:position w:val="4"/>
      <w:sz w:val="32"/>
      <w:lang w:val="uk-UA"/>
    </w:rPr>
  </w:style>
  <w:style w:type="paragraph" w:styleId="3">
    <w:name w:val="heading 3"/>
    <w:basedOn w:val="a"/>
    <w:link w:val="30"/>
    <w:uiPriority w:val="9"/>
    <w:qFormat/>
    <w:rsid w:val="00DF1B39"/>
    <w:pPr>
      <w:spacing w:before="100" w:beforeAutospacing="1" w:after="100" w:afterAutospacing="1"/>
      <w:outlineLvl w:val="2"/>
    </w:pPr>
    <w:rPr>
      <w:b/>
      <w:position w:val="0"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tabs>
        <w:tab w:val="left" w:pos="7240"/>
      </w:tabs>
      <w:jc w:val="center"/>
    </w:pPr>
  </w:style>
  <w:style w:type="paragraph" w:styleId="a5">
    <w:name w:val="Balloon Text"/>
    <w:basedOn w:val="a"/>
    <w:link w:val="a6"/>
    <w:rsid w:val="00D23F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23F6B"/>
    <w:rPr>
      <w:rFonts w:ascii="Tahoma" w:eastAsia="Times New Roman" w:hAnsi="Tahoma" w:cs="Tahoma"/>
      <w:bCs/>
      <w:position w:val="4"/>
      <w:sz w:val="16"/>
      <w:szCs w:val="16"/>
      <w:lang w:val="uk-UA"/>
    </w:rPr>
  </w:style>
  <w:style w:type="paragraph" w:styleId="a7">
    <w:name w:val="List Paragraph"/>
    <w:basedOn w:val="a"/>
    <w:uiPriority w:val="99"/>
    <w:unhideWhenUsed/>
    <w:rsid w:val="0033776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DF1B3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8">
    <w:name w:val="Strong"/>
    <w:basedOn w:val="a0"/>
    <w:uiPriority w:val="22"/>
    <w:qFormat/>
    <w:rsid w:val="00DF1B39"/>
    <w:rPr>
      <w:b/>
      <w:bCs/>
    </w:rPr>
  </w:style>
  <w:style w:type="paragraph" w:styleId="a9">
    <w:name w:val="Normal (Web)"/>
    <w:basedOn w:val="a"/>
    <w:uiPriority w:val="99"/>
    <w:unhideWhenUsed/>
    <w:rsid w:val="00DF1B39"/>
    <w:pPr>
      <w:spacing w:before="100" w:beforeAutospacing="1" w:after="100" w:afterAutospacing="1"/>
    </w:pPr>
    <w:rPr>
      <w:bCs w:val="0"/>
      <w:position w:val="0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bCs/>
      <w:position w:val="4"/>
      <w:sz w:val="32"/>
      <w:lang w:val="uk-UA"/>
    </w:rPr>
  </w:style>
  <w:style w:type="paragraph" w:styleId="3">
    <w:name w:val="heading 3"/>
    <w:basedOn w:val="a"/>
    <w:link w:val="30"/>
    <w:uiPriority w:val="9"/>
    <w:qFormat/>
    <w:rsid w:val="00DF1B39"/>
    <w:pPr>
      <w:spacing w:before="100" w:beforeAutospacing="1" w:after="100" w:afterAutospacing="1"/>
      <w:outlineLvl w:val="2"/>
    </w:pPr>
    <w:rPr>
      <w:b/>
      <w:position w:val="0"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tabs>
        <w:tab w:val="left" w:pos="7240"/>
      </w:tabs>
      <w:jc w:val="center"/>
    </w:pPr>
  </w:style>
  <w:style w:type="paragraph" w:styleId="a5">
    <w:name w:val="Balloon Text"/>
    <w:basedOn w:val="a"/>
    <w:link w:val="a6"/>
    <w:rsid w:val="00D23F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23F6B"/>
    <w:rPr>
      <w:rFonts w:ascii="Tahoma" w:eastAsia="Times New Roman" w:hAnsi="Tahoma" w:cs="Tahoma"/>
      <w:bCs/>
      <w:position w:val="4"/>
      <w:sz w:val="16"/>
      <w:szCs w:val="16"/>
      <w:lang w:val="uk-UA"/>
    </w:rPr>
  </w:style>
  <w:style w:type="paragraph" w:styleId="a7">
    <w:name w:val="List Paragraph"/>
    <w:basedOn w:val="a"/>
    <w:uiPriority w:val="99"/>
    <w:unhideWhenUsed/>
    <w:rsid w:val="0033776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DF1B3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8">
    <w:name w:val="Strong"/>
    <w:basedOn w:val="a0"/>
    <w:uiPriority w:val="22"/>
    <w:qFormat/>
    <w:rsid w:val="00DF1B39"/>
    <w:rPr>
      <w:b/>
      <w:bCs/>
    </w:rPr>
  </w:style>
  <w:style w:type="paragraph" w:styleId="a9">
    <w:name w:val="Normal (Web)"/>
    <w:basedOn w:val="a"/>
    <w:uiPriority w:val="99"/>
    <w:unhideWhenUsed/>
    <w:rsid w:val="00DF1B39"/>
    <w:pPr>
      <w:spacing w:before="100" w:beforeAutospacing="1" w:after="100" w:afterAutospacing="1"/>
    </w:pPr>
    <w:rPr>
      <w:bCs w:val="0"/>
      <w:position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customXml" Target="ink/ink4.xml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customXml" Target="ink/ink8.xml"/><Relationship Id="rId34" Type="http://schemas.openxmlformats.org/officeDocument/2006/relationships/image" Target="media/image15.emf"/><Relationship Id="rId42" Type="http://schemas.openxmlformats.org/officeDocument/2006/relationships/theme" Target="theme/theme1.xml"/><Relationship Id="rId7" Type="http://schemas.openxmlformats.org/officeDocument/2006/relationships/customXml" Target="ink/ink1.xml"/><Relationship Id="rId12" Type="http://schemas.openxmlformats.org/officeDocument/2006/relationships/image" Target="media/image4.emf"/><Relationship Id="rId17" Type="http://schemas.openxmlformats.org/officeDocument/2006/relationships/customXml" Target="ink/ink6.xml"/><Relationship Id="rId25" Type="http://schemas.openxmlformats.org/officeDocument/2006/relationships/customXml" Target="ink/ink10.xml"/><Relationship Id="rId33" Type="http://schemas.openxmlformats.org/officeDocument/2006/relationships/customXml" Target="ink/ink14.xml"/><Relationship Id="rId38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customXml" Target="ink/ink12.xm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customXml" Target="ink/ink3.xml"/><Relationship Id="rId24" Type="http://schemas.openxmlformats.org/officeDocument/2006/relationships/image" Target="media/image10.emf"/><Relationship Id="rId32" Type="http://schemas.openxmlformats.org/officeDocument/2006/relationships/image" Target="media/image14.emf"/><Relationship Id="rId37" Type="http://schemas.openxmlformats.org/officeDocument/2006/relationships/image" Target="media/image4.png"/><Relationship Id="rId40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customXml" Target="ink/ink5.xml"/><Relationship Id="rId23" Type="http://schemas.openxmlformats.org/officeDocument/2006/relationships/customXml" Target="ink/ink9.xml"/><Relationship Id="rId28" Type="http://schemas.openxmlformats.org/officeDocument/2006/relationships/image" Target="media/image12.emf"/><Relationship Id="rId36" Type="http://schemas.openxmlformats.org/officeDocument/2006/relationships/image" Target="media/image3.png"/><Relationship Id="rId10" Type="http://schemas.openxmlformats.org/officeDocument/2006/relationships/image" Target="media/image3.emf"/><Relationship Id="rId19" Type="http://schemas.openxmlformats.org/officeDocument/2006/relationships/customXml" Target="ink/ink7.xml"/><Relationship Id="rId31" Type="http://schemas.openxmlformats.org/officeDocument/2006/relationships/customXml" Target="ink/ink13.xml"/><Relationship Id="rId4" Type="http://schemas.openxmlformats.org/officeDocument/2006/relationships/settings" Target="settings.xml"/><Relationship Id="rId9" Type="http://schemas.openxmlformats.org/officeDocument/2006/relationships/customXml" Target="ink/ink2.xml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customXml" Target="ink/ink11.xml"/><Relationship Id="rId30" Type="http://schemas.openxmlformats.org/officeDocument/2006/relationships/image" Target="media/image13.emf"/><Relationship Id="rId35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9:08.253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67 57 274,'0'0'16,"-6"-18"-4,6 18 14,0 0 20,0 0-9,0 0 1,0 0-5,0 0-14,8-12 19,-8 12-16,0 0 0,0 0 4,0 0-9,0 0 45,0 0 113,0 0-101,0 0-24,0 0 47,0 0 15,0 0 58,0 0 73,0 0-109,0 0-71,10-11 55,-10 11 17,0 0 77,0 0-95,0 0-61,0 0-23,0 0 129,0 0 19,0 0 11,0 0-59,0-15-73,-9 21-13,9-6 87,0 0 16,0 0-24,0 0-65,0 0-4,0 0 23,0 0-36,0 0 27,0 0-4,13 9 9,-13-9-17,0 0-77,0 0 122,0 0 15,0 0 56,0 0 13,0 0-86,0 0-116,0 0 37,0 0-65,0 0 61,0 0 79,0 0-46,0 0 42,-3 15-98,3-15-15,0 0 76,0 0-10,0 0 25,5 13-44,-5-13 103,0 0-44,0 0 24,0 0-33,0 0-24,0 0 25,0 0 10,4 16 10,-4-16-29,0 0-45,0 0-45,0 0 0,1 18 110,-1-18-45,0 0 21,0 0 46,0 0-61,0 0 46,0 0-21,0 16-3,0-16-47,0 0 26,0 0 51,0 0-123,0 0 61,0 0-72,0 14 88,0-14-31,0 0 27,0 0-121,0 0 47,0 0 74,-5 26 35,5-26-46,-6 36 59,6-36-80,0 0 6,0 0-91,0 0 117,0 0-85,0 0 48,0 0-53,-5 14-10,5-14-53,0 0 180,0 0-112,0 0 181,0 0-39,0 0-195,0 0 32,-4 18-27,4-18 176,0 0-28,0 0-137,0 0 144,-3 31-86,3-31-36,0 0 84,0 0 16,0 0-74,0 0-128,-10 28 223,10-28-101,0 0 60,0 0-2,0 0-110,0 0 143,0 0-138,0 0 143,-7 29 21,7-29-106,0 0-5,0 0-32,0 0-1,0 0 123,0 0-48,-11 24-32,11-24 49,0 0-17,0 0-5,0 0-53,0 0 5,-5 33 26,5-33-36,0 0 21,-15 53 47,15-49-15,-3-4 37,3 7-54,-3-2 12,3-3-48,0 1 15,-1 1-42,5 3 16,-10-9 79,9 6 27,-4-1-43,-2-1 22,4 0-5,-2-2-112,2 2 111,-5 3-36,7-4 63,-2-1 87,-1 6-114,2-6-52,-4 3-17,5 1-102,-3-4 161,5-4 38,-7 4-76,2 4 7,2-10-7,-4 14 22,2-8 16,2 5 37,-2-2-210,-6 0 173,7 1-27,2-4 22,-3 6 173,-3-4-163,3 1 49,0 1-108,-4-3 54,4-1-85,1 3 64,-1-6 79,0 10-180,-1-7 127,1 3-58,0-3 16,-5 4 127,5-6-69,0 8-15,0-11-17,-4 11-10,8-6-6,-6 4 48,6-6-15,-8 4-60,11 2 87,-10-2-49,3 0-22,0-2 70,0 4-80,0-2 37,0 0 33,3-4-43,-8 4-22,7 3 43,-2-5 17,0-2-22,0-1 48,3 6-119,-3 1 17,3 0 32,-6-3-53,4 1 156,-1-7-146,0 7 49,0-2 37,0 0-167,-1-2 221,1 3-102,-3 0-10,3-1 69,3 1-86,-3 1 107,0-2-10,-3 0-33,7 0 28,-8 0-60,4 3-54,3 0-46,-3-9-80,-3 4-37,6 0 30,-6-1-43,6 1 22,-8 0-143,7-1-53,-4-3 9,4 1-131,-4 3 50,0-5-88,4 0-106,-6-5-56,4 2 60,6-4 136,-10-1 125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9:07.04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94 5 343,'0'0'5,"5"0"14,-8-3 1,3 6 10,4-6 10,0 6-8,1-6-17,-10 6 3,10-6 6,-4 6 6,8-6 21,-9 6-18,7-3 24,-8 0 29,1 2-4,-5-4 60,7-1-14,1 3-61,-9 0 24,3 0 1,-1 0 4,2-2 23,6 2 32,-4 1-53,5-4 12,-4 3 13,-2 0-39,4 0 28,-6 2-10,9 0 28,-11-4 1,10 4 61,-5-3-42,1 2-41,-1 2 26,0-3-88,-1 0 61,-2 0 22,3-3-52,0 3 49,0 0-48,0 0-13,0 0-31,0 0 46,0 0-41,0 0 87,0 0 39,0 0-19,0 0 22,0 0-196,0 0 59,0 0-101,0 0 147,0 0 43,0 0-224,0 0 286,0 0-201,0 0 139,0 0-192,0 0 108,0 0 58,0 0-72,0 0 39,0 0-115,0 0 111,0 0 4,0 0-10,0 0-14,0 0 0,0 0-9,0 0 29,0 0 93,0 0-73,0 0 4,0 0-13,0 0-50,0 0 6,-6 18 59,6-18-39,0 0-10,0 0 20,0 0-30,0 0 20,0 0-15,0 17-15,0-17-40,0 0-20,0 0 15,0 0 70,0 0-15,-10 24 0,10-24-50,0 0-15,0 0 65,0 0-5,-12 25-30,12-25 30,-5 25-30,5-25-10,0 0-15,0 0 65,0 0 20,-11 23-55,11-23-25,0 0 75,0 0-80,-5 21 30,5-21 45,0 0 5,0 0-24,0 0-67,-5 20 51,5-20-139,0 0 164,0 0-50,0 0 50,0 0 74,-10 22-99,10-22-45,0 0 15,0 0 0,0 0-15,0 0 85,0 0-100,-10 24 70,10-24 5,0 0 50,0 0-35,0 0-75,0 0-5,0 0 15,-7 18 30,7-18 30,0 0 5,0 0-65,0 0 50,0 0 60,-4 13-80,4-13 71,0 0-45,0 0-87,0 0 36,0 0-11,0 0 1,0 0 65,-3 18-15,3-18 21,0 0-91,0 0 20,0 0 75,0 0-85,0 0 95,-6 18-65,6-18-1,0 0 41,0 0 6,0 0-72,-17 32 26,17-32 35,0 0 21,0 0-77,0 0 72,0 0-97,0 0 81,0 0-55,0 0 70,0 0-90,0 0-10,0 0 95,-6 10-70,6-10 130,0 0-45,0 0-20,0 0-75,0 0 85,-4 11-65,4-11 0,0 0 60,0 0-50,0 0 55,0 0-50,0 0 61,0 0-11,0 0-91,0 0-24,-3 12 141,3-12-86,0 0 55,0 0-136,0 0 126,0 0-45,0 0-15,0 0 15,0 0 55,0 0-5,0 0 25,0 0-15,0 0-55,0 0 0,0 0-10,0 0 60,3 12-60,-3-12-15,0 0-15,0 0 115,0 0-35,0 0 15,0 0-55,0 0-25,0 0 90,0 0 1,0 0 39,0 0 56,0 0-95,0 0-6,0 0-9,0 0-11,0 0 11,0 0 26,0 0-16,0 0 62,0 0-25,0 0-21,0 0 38,0 0-43,0 0 11,0 0 54,26 3-69,-26-3 32,0 0 27,0 0-155,0 0 85,0 0 1,0 0-65,0 0 107,23 0-86,-23 0-42,0 0 108,0 0-39,0 0 17,26-3-130,-26 3 70,0 0 44,0 0-5,0 0 96,0 0-134,0 0-76,0 0 130,20 0-50,-20 0 71,0 0 75,0 0-145,0 0-55,18 3 104,-18-3-17,0 0-43,0 0-6,0 0-32,0 0 119,16-3-81,-16 3 76,0 0-81,0 0 48,0 0 49,15-4-124,-15 4-11,0 0 53,0 0 93,0 0-44,0 0-118,0 0 70,13 4-60,-13-4 164,0 0-18,0 0-38,0 0 6,0 0-142,0 0 82,0 0-16,14 0 82,-14 0 120,0 0-201,0 0 4,0 0-174,0 0 228,0 0 22,0 0-37,0 0 26,0 0-76,0 0 23,0 0 37,0 0 0,16 0 110,-16 0-78,0 0-4,0 0-1,0 0-103,0 0 6,0 0 0,0 0-76,14 3 81,-14-3 103,0 0 33,0 0 87,0 0-191,0 0-47,0 0-7,0 0-49,18 4 126,-18-4 69,0 0-160,0 0 150,0 0-44,0 0-42,0 0 90,0 0-166,14 4 124,-14-4-60,0 0-20,0 0 90,0 0-218,0 0 160,0 0-122,0 0 96,0 0-205,0 0 55,0 0-38,0 0 13,0 0-56,0 0-60,0 0-1,0 0-80,0 0 41,0 0-32,0 0-126,0 0 12,0 0-117,0 0 23,0 0 151,0 0 56,0 0 161,0 0 65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9:02.698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37 70 346,'0'0'21,"0"0"31,0 0-10,0 0 33,0 0-24,0 0-10,0 0 58,0 0-48,0 0 57,0 0 15,0 0-49,0 0 54,0 0-68,0 0 43,0 0 35,0 0-49,0 0 50,0 0-2,0 0 35,0 0-18,0 0 51,0 0-4,0 0-44,0 0 89,0 0-69,0 0-28,0 0-33,0 0-21,0 0 18,0 0-43,0 0 85,0 0-39,0 0-4,0 0 82,0 0-80,0 0 27,0 0 2,0 0-64,0 0 33,0 0-4,0 0 21,0 0-96,0 0-14,0 0 5,0 0 4,0 0 20,0 0-29,0 0-4,0 0 72,0 0-49,0 0 49,0 0-43,0 0 15,0 0-35,0 0-39,0 0 44,0 0 25,0 0-88,0 0 54,-6-19 24,6 19-24,0 0 9,0 0-83,0 0 34,0 0 40,-3-16-20,3 16 55,0 0-6,0 0 20,0 0-109,0 0 75,0 0-15,4-15-60,-4 15 85,0 0-10,0 0-5,19-11-20,-19 11-30,0 0 40,0 0-45,0 0 60,0 0-60,12-5 25,-12 5 20,0 0 20,0 0-60,0 0 40,0 0 0,0 0-120,0 0 145,20 0 45,-20 0-110,0 0 60,0 0 26,0 0-46,0 0 30,0 0 11,0 0-40,20-5 40,-20 5 36,0 0-14,0 0-12,0 0-40,0 0-77,0 0 20,16 5 0,-16-5 47,0 0-68,0 0 1,0 0 98,0 0-36,0 0-47,14 11 97,-14-11-86,0 0 66,0 0 63,0 0-72,0 0-74,0 0 42,0 0 26,0 0 1,0 0-48,0 0 42,0 0-94,0 0 99,13 16 1,-13-16 4,0 0-98,0 0 46,0 0-15,0 0 62,17 13-88,-17-13 73,0 0 35,0 0-35,0 0 26,0 0 0,13 20-6,-13-20-57,0 0 64,0 0-122,0 0 1,19 35 161,-19-35-41,0 0-6,0 0-15,0 0 0,0 0 32,0 0 16,2 20-90,-2-20 47,0 0-47,0 0 48,0 0-43,0 0 48,8 22-27,-8-22 16,0 0-42,0 0-22,16 32 70,-16-32 10,0 0-63,0 0 42,0 0 47,3 16 1,-3-16-47,0 0 25,0 0-153,0 0 138,0 0-43,0 0-22,0 0 117,1 20-279,-1-20 99,0 0 128,0 0 120,0 0 127,-1 16-263,1-16-115,0 0 30,0 0 128,0 0-97,0 0 6,0 0 175,-9 18-176,9-18 65,0 0-97,0 0 49,0 0-6,-1 17 64,1-17 38,0 0-58,0 0-44,0 0-10,-5 15 47,5-15 12,0 0 36,0 0-159,0 0 134,0 0-82,-7 14 114,7-14 58,0 0-156,0 0-32,0 0 87,0 0 11,0 0 26,-10 13-43,10-13-38,0 0 6,0 0-11,0 0-11,0 0 22,0 0-21,0 0-6,-13 16 0,13-16 64,0 0 38,0 0-17,-16 15-105,16-15 47,0 0-64,0 0 37,0 0 118,0 0-123,0 0 112,0 0-96,-12 16-32,12-16 80,0 0-32,0 0-16,0 0 53,0 0 0,0 0-68,-15 10 31,15-10-21,0 0-32,0 0-5,0 0 17,0 0 10,-11 3 62,11-3-31,0 0-56,0 0-73,0 0 41,0 0 17,0 0 31,-12 2-20,12-2 20,0 0-59,0 0 94,0 0 66,0 0-80,-20 1-45,20-1 40,0 0 10,0 0 75,0 0-100,0 0 15,0 0-34,-20 2 14,20-2 90,0 0-84,0 0 34,0 0-49,0 0 49,0 0-86,-16-1 23,16 1 6,0 0 57,0 0 69,0 0-11,0 0-9,0 0 15,0 0-88,0 0-13,0 0 37,0 0-33,0 0 87,0 0-83,0 0-4,0 0 29,0 0 68,0 0 28,0 0-96,0 0 145,0 0-87,0 0-53,0 0 81,0 0-139,0 0 125,0 0 45,0 0-150,0 0-11,0 0 24,0 0 10,0 0 144,0 0-27,0 0-29,0 0 34,0 0-68,0 0 24,0 0-24,0 0 30,0 0-16,0 0 11,10-13 5,-10 13 20,0 0-10,0 0-15,0 0-4,0 0-66,0 0 4,0 0-39,16-9-20,-16 9 60,0 0 45,0 0 25,0 0 10,0 0-30,0 0-4,16-6-1,-16 6-55,0 0 14,0 0-39,0 0 136,0 0 1,0 0 19,11 0-96,-11 0 36,0 0-98,0 0 88,0 0-5,23-5-52,-23 5 6,0 0 81,0 0-97,0 0 87,13 3-56,-13-3 72,0 0-194,0 0 148,0 0 15,19 2 142,-19-2-214,0 0 82,0 0-92,0 0-10,0 0 35,0 0-15,0 0 134,22 1-72,-22-1 0,0 0 25,0 0-113,0 0 98,0 0-67,14 1 36,-14-1-46,0 0 108,0 0-26,0 0 12,0 0-1,14 2-68,-14-2 47,0 0-52,0 0 79,0 0-95,0 0 74,12 8-58,-12-8-10,0 0-1,0 0 58,0 0 5,0 0 74,0 0-73,11 12 15,-11-12 22,0 0-101,0 0 155,0 0-97,0 0 65,0 0-150,17 20 117,-17-20-42,0 0 49,0 0 32,0 0-171,0 0 149,20 32-113,-20-32 5,0 0 135,0 0-85,0 0-145,0 0 79,0 0 22,11 14 187,-11-14-133,0 0 22,0 0-11,0 0 6,0 0 43,0 0-21,7 21-55,-7-21-33,0 0-27,0 0 65,0 0 11,0 0 28,4 14-104,-4-14 71,0 0 10,0 0-15,0 0-45,0 0 45,4 25 16,-4-25-60,0 0 10,0 0-27,0 0-48,2 14 48,-2-14 71,0 0 93,0 0-81,4 16-1,-4-16-76,0 0 22,0 0-45,0 0 28,0 0 145,0 0-90,-1 11-17,1-11 34,0 0-134,0 0 111,0 0 111,0 0-166,0 0 1,0 0 27,0 0 77,0 0-38,0 0-62,0 0 95,0 0-33,-7 12-11,7-12-51,0 0-59,0 0 48,0 0 29,0 0-28,0 0 104,0 0-38,-8 12 11,8-12-16,0 0-34,0 0-5,0 0 50,-10 15-133,10-15 56,0 0 104,0 0-6,0 0-77,-14 14 22,14-14 68,0 0-23,0 0-6,0 0-106,0 0 46,-12 6-6,12-6 11,0 0 105,0 0-33,0 0-78,0 0-60,-22 12 27,22-12 77,0 0 17,0 0-16,0 0 16,-18 11-39,18-11 34,0 0-55,0 0-23,0 0 67,-16 5-6,16-5-99,0 0 60,0 0-16,0 0 82,0 0 34,-17 6-121,17-6 27,0 0 84,0 0-101,0 0 132,0 0-44,0 0-143,0 0 77,-19 5 6,19-5 28,0 0-82,0 0 37,0 0-43,0 0 99,0 0 26,-12 1-10,12-1 10,0 0-136,0 0 39,0 0-44,0 0-6,-18 8 153,18-8-82,0 0-65,0 0 71,0 0 65,-14-2-6,14 2-10,0 0-77,0 0 66,0 0-76,0 0 71,-15 0-71,15 0 22,0 0-81,0 0 43,0 0 32,0 0 22,-20-6 16,20 6 16,0 0-90,0 0 32,0 0-21,0 0-6,-16-9 132,16 9-5,0 0-94,0 0-33,0 0-124,0 0 162,0 0 78,-14-3-89,14 3 146,0 0-187,0 0 25,0 0 79,0 0-47,0 0-35,-12-12 35,12 12-67,0 0 144,0 0-133,0 0 40,0 0 63,0 0-47,-15-11-15,15 11 21,0 0-76,0 0 25,0 0 0,0 0 21,-13-17 10,13 17 65,0 0-55,0 0 55,-8-14-40,8 14-35,0 0 75,0 0-55,0 0 5,0 0 120,0 0-60,-10-14 30,10 14-120,0 0 15,0 0-10,0 0 30,0 0 81,0 0 9,-8-10-81,8 10-49,0 0 111,0 0-21,0 0-76,0 0 81,0 0-85,0 0-30,0 0 40,0 0-69,0 0 35,0 0-161,0 0 66,0 0-129,0 0 18,0 0-72,0 0-86,0 0 15,0 0-176,0 0 94,0 0-109,0 0 78,0 0 126,0 0 56,10 7 169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8:52.66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91 181 336,'0'0'29,"0"0"15,0 0 22,0 0-22,-12 0 11,12 0-9,0 0 39,0 0 52,0 0 14,0 0 45,0 0-45,0 0-2,0 0 20,0 0-20,0 0 68,0 0-83,0 0 60,0 0-53,0 0-25,0 0 68,0 0-66,0 0 101,0 0-53,0 0 1,0 0-38,0 0 44,0 0-32,0 0-8,0 0 96,0 0-129,0 0 60,0 0 5,0 0-86,0 0 62,0 0 34,0 0-18,0 0 16,0 0-63,0 0-22,0 0-20,0 0 16,0 0 29,0 0-53,0 0 25,0 0-5,0 0-10,0 0 21,0 0 11,0 0-46,0 0 31,0 0-10,0 0 21,0 0-15,0 0-62,0 0 31,0 0-27,0 0 17,0 0-26,0 0 32,0 0-32,0 0 36,0 0 22,0 0-126,0 0 94,0 0-16,0 0-9,0 0 115,-4-11-95,4 11 11,0 0 17,0 0-6,0 0-10,0 0 43,0 0-119,0 0 5,0 0 98,0 0-48,0 0-6,0 0-28,0 0 28,0 0-55,0 0 55,0 0 5,0 0-5,-10-10 27,10 10-71,0 0 39,0 0-77,0 0 27,0 0 104,0 0-93,0 0 105,0 0-56,0 0-54,0 0 104,0 0-111,0 0 68,0 0-12,0 0 56,0 0-95,0 0-39,0 0 73,0 0-50,0 0 16,0 0 62,0 0-6,0 0-67,0 0-33,0 0 39,0 0 49,0 0-11,0 0 23,0 0-22,0 0 5,0 0-89,-1-12 62,1 12-28,0 0 11,0 0 61,0 0 22,0 0 0,0 0-105,0 0-72,0 0 77,0 0-22,0 0 28,0 0 55,0 0-82,0 0 87,1-11 51,-1 11-62,0 0 72,0 0-116,0 0 78,0 0-94,0 0 77,0 0-56,0 0 1,0 0 100,0 0-134,0 0 40,0 0-44,0 0 82,0 0 21,0 0 23,0 0-121,0 0 95,4-17-101,-4 17 106,0 0-73,0 0-83,0 0 56,0 0 110,0 0 28,0 0-34,0 0-87,0 0-99,0 0 49,0 0 121,0 0-77,0 0 93,5-20-60,-5 20-5,0 0-44,0 0 81,0 0-37,0 0 65,10-20-54,-10 20-55,0 0 38,0 0 50,0 0 48,7-15-33,-7 15-65,0 0-32,0 0 16,0 0 54,0 0-38,0 0 66,0 0-77,3-9 6,-3 9 65,0 0-11,0 0 17,0 0-82,0 0-22,0 0 27,0 0 50,0 0-44,0 0 10,0 0 93,0 0-59,0 0-34,0 0-4,0 0-7,0 0 77,0 0-65,0 0-11,0 0 54,0 0-32,0 0 26,0 0-91,0 0 16,0 0 38,0 0 75,0 0 28,13-16-93,-13 16-21,0 0-11,0 0 81,13-7-80,-13 7-18,0 0 93,0 0 0,0 0-5,0 0-71,0 0-17,0 0 23,0 0-17,0 0 81,0 0 12,0 0 16,11-9-55,-11 9-54,0 0 11,0 0 109,0 0-38,0 0-66,0 0-32,0 0 86,0 0 7,0 0-77,0 0 17,0 0 53,0 0 12,0 0-54,0 0-23,0 0 17,16-10 32,-16 10 16,0 0-42,0 0 42,0 0-42,0 0-54,15-4 140,-15 4 5,0 0-38,0 0-5,0 0 49,0 0-97,0 0 48,11 0-60,-11 0-81,0 0 235,0 0-94,0 0-70,0 0 97,0 0-175,0 0 45,20-9 98,-20 9-86,0 0 15,0 0 33,0 0 48,0 0 17,0 0-7,0 0-101,0 0 11,0 0 11,0 0 63,0 0-10,0 0 54,22 0-91,-22 0-17,0 0 65,0 0-108,0 0 60,0 0 5,19-3 64,-19 3-74,0 0 52,0 0 49,0 0-123,0 0 91,11 3-11,-11-3-64,0 0-11,0 0 11,0 0 59,0 0-48,0 0 64,10 6 5,-10-6-156,0 0 124,0 0-37,0 0 64,0 0 48,0 0-26,0 0-33,0 0-97,0 0 130,0 0-113,0 0 5,0 0 11,0 0-28,0 0 92,0 0 22,0 0-76,0 0 77,0 0-1,0 0-32,0 0 26,0 0-102,0 0 32,0 0-38,0 0 6,0 0 130,16 0-81,-16 0 53,0 0-113,0 0 108,0 0-5,0 0-10,0 0-146,0 0 37,0 0 65,0 0 145,0 0-86,0 0-33,0 0-37,0 0 76,0 0-82,0 0 66,0 0-11,16 5 10,-16-5-10,0 0-6,0 0-81,0 0 87,0 0 5,13 3-32,-13-3-33,0 0-32,0 0 15,0 0-20,0 0 145,7 11-5,-7-11-27,0 0-22,0 0 22,0 0-6,10 19 1,-10-19 22,0 0 5,0 0-82,0 0-38,0 0 109,12 17-38,-12-17-49,0 0 54,0 0-43,0 0 87,14 18-66,-14-18 23,0 0-34,0 0 1,0 0-17,0 0 50,0 0 21,6 14-44,-6-14 45,0 0-94,0 0 38,0 0-15,0 0-1,0 12 17,0-12 32,0 0-54,0 0 71,0 11 10,0-11-10,0 0 22,0 0-33,0 0-66,0 0-5,0 0 5,0 0 6,0 0 22,0 0 70,0 0-26,0 0 15,0 0 7,0 0-72,0 0-22,0 0 16,0 0 56,9 16-12,-9-16 44,0 0-21,0 0-12,0 0-55,-5 15 28,5-15 45,0 0-67,0 0-11,0 0-5,0 0-6,0 0 82,2 16-22,-2-16 45,0 0-39,0 0 6,0 0-78,0 0 72,0 17 40,0-17-29,0 0-11,0 0-111,0 0 0,-3 18 150,3-18-94,0 0 66,0 0-66,0 0 77,-3 16-16,3-16 11,0 0-72,0 0 55,0 0-50,0 0 55,-2 14 24,2-14-22,0 0 38,0 0-5,-11 13-62,8 5-1,-3-5 2,6-13-1,-10 11 0,-6 2 0,16-13 0,-15 12 0,2-1 0,0-5 0,2 3 0,0-3 0,11-6-73,0 0 146,-13 9-73,-3-2 0,16-7-18,-11 10 18,11-10 18,-15 9-18,5 1 0,-7 3 0,7-2-45,10-11 90,0 0-45,0 0-18,-16 13 18,16-13 18,-15 15-19,7-2 1,8-13-50,-7 12 101,7-12-74,-6 12 23,6-12 23,0 0-23,-19 31 0,19-31-90,-7 12 180,-2 1-90,-2-3 0,-4 5 0,5 3 0,10-18-85,0 0 1,0 0 28,0 0-33,-17 38 95,17-38 21,0 0 18,0 0-17,0 0-111,0 0-21,0 0 65,-7 21 17,7-21 71,0 0-32,0 0 43,0 0 12,0 0-28,0 0-105,-2 14 39,2-14 0,0 0-11,0 0-11,0 0 5,0 0 67,0 0-56,0 0 72,0 0-88,0 0 138,0 0-61,0 0-49,0 0 87,0 0-115,0 0 77,0 0-60,0 0-34,0 0 1,0 0-1,0 0 56,0 0 27,0 0-66,0 0 12,0 0 53,0 0-129,0 0 129,0 0 34,0 0-16,0 0-1,0 0 38,0 0-60,0 0-125,0 0-14,0 0 57,0 0 0,0 0 143,0 0 106,0 0-269,0 0 48,0 0 118,0 0-96,0 0 0,0 0 59,0 0 56,0 0-181,0 0 148,0 0-22,10 11-22,-10-11 43,0 0-159,0 0 78,0 0-12,0 0-10,0 0 11,0 0 71,0 0-77,0 0 55,0 0 10,0 0-48,0 0 71,0 0-38,0 0 16,0 0-93,0 0-6,0 0 93,0 0 28,0 0-1,5 13-103,-5-13-28,0 0 34,0 0-34,0 0 99,0 0-38,0 0-60,0 0 6,0 0-16,0 0 48,0 0-15,0 0 96,0 0 10,0 0-112,0 0 91,0 0-64,0 0 10,0 0 60,0 0-102,0 0 48,0 0-59,0 0 38,0 0 16,0 0-22,0 0 17,0 0 0,15-36 31,-15 36 59,0 0-12,0 0-73,0 0-11,0 0-10,0 0 84,2-11-57,-2 11-33,0 0 27,0 0-27,0 0 17,0 0 10,3-14 42,-3 14-53,0 0 64,0 0-16,0 0-37,0 0-10,0 0-38,3-16 64,-3 16 21,0 0 10,0 0-83,0 0 99,0 0-94,4-19 9,-4 19 116,0 0-36,0 0-84,0 0 21,0 0-10,0 0 87,0 0-35,0 0-42,0 0-15,0 0-16,0 0 82,0 0 7,0 0-17,0 0-61,0 0 71,0 0-71,0 0 67,0 0 10,0 0-83,16-11 88,-16 11-67,0 0 0,0 0 10,0 0 1,14-7 30,-14 7-31,0 0 83,0 0-129,0 0 103,0 0-15,0 0-37,0 0 47,0 0 6,0 0-74,0 0-4,0 0 57,0 0-73,0 0 93,0 0 15,10-10-46,-10 10-72,0 0 42,0 0-6,0 0 52,0 0 31,10-3-73,-10 3-31,0 0 104,0 0-27,0 0 38,12 4-105,-12-4 99,0 0-114,0 0 26,0 0-41,0 0 108,10 7-5,-10-7 31,0 0-109,0 0 16,0 0-10,0 0 77,0 0 21,16 9 20,-16-9-102,0 0-17,0 0 63,0 0 15,13 1-25,-13-1-48,0 0 53,0 0-47,0 0 88,11 0-67,-11 0 51,0 0-62,0 0 58,0 0-69,0 0 6,0 0 42,0 0-16,0 0 26,0 0-99,0 0 131,0 0 45,0 0-171,18 9 68,-18-9-51,0 0 97,0 0-102,0 0 40,0 0 0,0 0 68,0 0-83,0 0 10,0 0 68,14 9-11,-14-9 1,0 0-58,0 0 31,0 0-51,0 0 15,0 0 26,0 0 21,0 0 30,0 0-35,15 13-78,-15-13 87,0 0-51,0 0-15,0 0 67,0 0-88,0 0 83,0 0 46,10 15-10,-10-15-88,0 0 10,0 0 47,0 0-93,0 0 57,0 0-32,0 0 26,0 0 115,0 0-130,0 0 41,0 0-36,0 0-26,0 0 104,0 0-83,0 0 10,7 15 57,-7-15-72,0 0 57,0 0-5,0 0 20,0 0-62,0 0 62,0 0-67,0 0 0,0 0-5,0 0 93,0 0-93,0 0 93,0 0-156,0 0 89,0 0 31,0 0-57,0 0 92,0 0 17,0 0-42,0 0-10,0 0-57,10 11-6,-10-11 21,0 0 42,0 0 15,0 0-52,0 0-10,9 10-36,-9-10 83,0 0 5,0 0 36,0 0-129,0 0 46,0 0 1,0 0 25,0 0 62,0 0-129,0 0-5,0 0 36,0 0 73,0 0 71,13 4-87,-13-4-68,0 0 1,0 0 25,0 0 53,0 0-12,0 0-45,0 0-11,0 0 5,0 0 57,0 0-21,0 0 16,0 0 21,0 0-109,0 0 82,0 0-4,0 0-37,0 0 57,13 5-56,-13-5 4,0 0-5,0 0 58,11 1-73,-11-1 4,0 0 94,0 0-36,10-6-37,-10 6 38,0 0-53,0 0 47,0 0 10,0 0-88,0 0 88,15-7-47,-15 7 74,0 0-115,0 0-6,15-10 48,-15 10 56,0 0-5,0 0-10,0 0 26,0 0-26,0 0-67,0 0-22,0 0 84,0 0 0,0 0-104,12-9 120,-12 9-69,0 0-4,0 0 93,0 0-26,0 0-10,0 0-37,10-14 48,-10 14-48,0 0 37,0 0 15,0 0-99,0 0 32,0 0 25,0 0 59,0 0-135,0 0 123,0 0 84,0 0-146,0 0-26,0 0 5,0 0 6,9-21 98,-9 21-41,0 0-52,0 0 83,0 0-99,0 0 68,0 0-42,11-10-5,-11 10 62,0 0-15,0 0 16,0 0-53,0 0-31,0 0 6,0 0-27,0 0 11,0 0 31,0 0-40,0 0 97,10-14-46,-10 14-42,0 0 98,0 0-118,0 0 56,0 0-10,0 0 83,12-16-27,-12 16 11,0 0 5,0 0-97,0 0 14,0 0 17,0 0-1,0 0 67,0 0 5,0 0-71,0 0 56,0 0-67,0 0-30,0 0 41,0 0-37,4-9 78,-4 9 4,0 0 10,0 0 26,0 0-25,6-11-62,-6 11 11,0 0-36,0 0 5,0 0 25,0 0-9,0 0 25,0 0-90,0 0 80,0 0-10,13-3-6,-13 3 126,0 0-110,0 0 91,0 0-101,0 0 60,0 0-86,0 0 31,0 0 101,0 0-51,0 0 5,0 0 46,0 0-127,0 0-4,0 0 19,0 0 6,0 0 50,0 0-50,0 0-10,0 0-75,0 0-23,0 0-63,0 0 45,0 0-108,0 0-15,0 0-129,0 0-132,0 0-55,0 0-118,0 0-4,0 0 81,0 0 143,0 0 143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8:24.818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53-1 251,'0'0'34,"0"0"-14,0 0 12,-16 5-12,16-5 12,0 0 0,0 0-10,0 0 6,0 0-11,0 0 2,0 0 7,-11 6 3,11-6-4,0 0 3,0 0 2,0 0-1,0 0 46,0 0-18,0 0 46,0 0-48,0 0 12,0 0-11,0 0-22,0 0 44,0 0-6,0 0 8,0 0-8,0 0-7,0 0 4,0 0-7,0 0 12,0 0 3,0 0 10,0 0 3,0 0 17,0 0 13,0 0-23,0 0 106,0 0-39,0 0-33,0 0-15,0 0-28,0 0-33,-15-9 97,15 9-24,0 0-90,0 0 148,0 0-138,0 0 18,0 0 38,0 0-87,0 0 58,0 0 27,0 0-49,0 0 73,0 0 42,0 0-45,0 0 69,0 0-53,0 0-51,0 0 20,0 0 24,0 0-61,0 0-23,0 0 28,0 0-27,0 0 33,0 0 9,0 0 21,0 0 11,0 0-35,0 0 21,0 0-65,0 0-4,0 0 0,0 0 0,0 0-65,0 0 50,0 0 15,0 0 11,0 0-1,0 0 72,0 12-46,0-12 1,0 0-15,0 0-42,0 0 83,0 0 54,0 0-58,0 0-26,0 0-57,0 0 105,0 0-25,0 0-48,0 0 21,0 0-15,16 0-134,-16 0 102,0 0-76,0 0 17,0 0 133,0 0-42,0 0-6,16 0-27,-16 0-37,0 0 54,0 0 5,0 0-86,0 0 70,19 3 82,-19-3-55,0 0-32,0 0-39,0 0 94,17 4-77,-17-4-16,0 0 32,0 0-65,0 0 109,0 0-115,0 0 110,16 1-66,-16-1-16,0 0 60,0 0-83,0 0 23,0 0 60,0 0-50,19 0-15,-19 0 5,0 0 5,0 0 65,0 0 45,0 0-116,17 3-16,-17-3 77,0 0-5,0 0-115,14 0 103,-14 0-119,0 0 76,0 0-49,0 0 211,0 0-53,16-2 10,-16 2-125,0 0 6,0 0-11,0 0 5,0 0 110,19 2-39,-19-2-11,0 0-60,0 0 50,0 0-50,0 0 0,0 0 61,11-2-7,-11 2 18,0 0 21,0 0-16,0 0-71,0 0-12,0 0-123,15 0 90,-15 0 94,0 0-38,0 0 140,0 0-108,0 0-86,10-2 153,-10 2-29,0 0-5,0 0-110,0 0 34,0 0 5,13-8 33,-13 8-49,0 0 21,0 0-59,0 0 158,14-2-28,-14 2-130,0 0 21,0 0 94,0 0 131,0 0-219,18 5 27,-18-5-88,0 0 164,0 0-4,0 0-84,0 0 2,0 0-66,0 0 70,0 0 83,0 0-11,0 0-12,0 0-59,13-3-87,-13 3 38,0 0 22,0 0 22,0 0 58,0 0-9,0 0-34,0 0 55,0 0-70,0 0 5,0 0-22,0 0 76,0 0-21,0 0-38,0 0-28,0 0 39,0 0-11,0 0 48,0 0 22,0 0-113,0 0 112,0 0-53,0 0-11,0 0 49,0 0 15,0 0-64,0 0-47,0 0 85,0 0-59,0 0 64,0 0 0,0 0 0,0 0 74,0 0-90,0 0 27,0 0-70,0 0 27,0 0 32,0 0-37,0 0 80,0 0-54,0 0 11,0 0 21,0 0-80,0 0 75,-41-4-74,35 3 42,1 1 26,0-2-41,1 7-23,0-7 49,1 6-11,0-1-64,-3-5 128,6 2-123,-6 0 49,2 3 10,-2-4-11,1 2 27,5 3 5,-9-7 6,7 1-65,-2 6 81,0-8-80,-2 4-90,2-2 159,2 2-37,-2 3 16,2-6 142,-2 0-132,-2 1-48,1 4 70,2 1-43,1-4-26,-3-1 20,5 5-63,-3-3 85,-3 0-32,4 2 48,2-4 21,0 4-58,-4-1-38,4 3 54,0-4-32,-4 2-6,4 1 80,-3-4-85,0 3 75,-3-2-70,5 3 70,-3-1-70,1-5-95,-3 1 175,2 4-74,-2-6 26,4 2 48,-2 2-138,3-2 74,-5-2-10,1 3 42,0 2-145,2-2 124,1 1 10,1-2-31,-2 2 188,3 0-289,0 0 144,-1 2 4,1-4 1,-3 6 68,1-6-111,1 3-21,1 0 31,0 4 17,-4-6 16,4 2-54,-5-1 6,5-3-16,0 6-6,0-4 17,-1 0 26,1 1-27,1 1 27,-1-3 80,0 2-91,-1 1 11,2 0 16,-2 2-137,-2-3 94,1 0 22,4 1-27,-4 3 74,0-5-110,0 2 94,2 1-20,0-3 9,-1 2 106,2-1-126,1 5 5,-4-8 10,4 6-68,-4-3 53,4 0-42,0 0 36,-4 0 16,4 0 27,-4 0 15,0-3-83,4 1 5,-4 0 31,1-1-6,1 2 1,0 1-37,0 0-16,0 0-5,0 0 100,0 0-68,0 0 78,0 0-68,0 0 57,0 0-78,0 0-4,0 0 19,0 0 1,0 0 31,0 0-41,0 0-16,0 0 89,0 0-63,0 0 0,0 0 104,0 0-114,0 0 77,0 0-15,0 0-52,0 0 5,0 0 58,0 0-63,0 0-10,0 0-1,0 0 68,0 0-10,0 0-37,0 0-10,0 0-20,0 0 20,0 0 78,0 0-26,0 0 15,0 0-67,0 0 52,0 0 15,0 0 32,0 0-52,0 0 0,0 0 32,0 0-80,16 4 85,-16-4 0,0 0 53,0 0-37,0 0-58,0 0 48,0 0-149,25 2 16,-25-2 85,0 0 64,0 0-11,0 0-48,0 0 0,0 0 28,28-2-23,-28 2-63,0 0 59,0 0-65,0 0-11,0 0 124,0 0-113,40-1 96,-40 1-36,0 0 20,0 0-80,0 0 27,35-6 70,-35 6-38,0 0-43,0 0-10,0 0 15,0 0 6,36-3 21,-36 3-69,0 0 101,0 0-58,0 0 101,26-2-37,-26 2 60,0 0-81,0 0 16,0 0-71,0 0 82,23-2-71,-23 2 1,0 0-1,0 0-11,0 0 50,0 0-55,0 0 70,16-2-75,-16 2 16,0 0-43,0 0 6,0 0 107,0 0 11,0 0-33,0 0-53,0 0-96,0 0 149,0 0 27,0 0 70,0 0-102,0 0-70,10 11 38,-10-11-21,0 0 69,0 0 0,0 0-54,0 0-10,0 0-5,0 0 21,0 0 37,0 0 120,0 0-104,0 0-74,0 0-99,0 0 104,0 0-79,0 0-62,0 0-27,0 0-104,0 0 53,0 0-38,0 0-138,0 0-47,0 0-54,0 0-13,0 0-61,0 0-28,0 0-74,0 0-6,0 0 145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8:22.58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-8 346 193,'0'0'28,"0"0"-14,0 0 32,0 0-7,0 0-8,0 0 3,0 0-2,0 0 5,0 0-2,0 0-15,0 0 3,0 0 22,0 0-9,0 0-15,0 0 88,0 0-17,0 0 1,0 0 36,0 0-35,0 0 19,0 0 31,0 0-10,0 0-18,0 0 5,0 0-63,0 0 60,0 0-10,0 0-1,0 0-11,0 0-56,0 0 25,0 0-20,0 0 36,0 0 34,0 0-21,0 0-23,0 0 45,0 0-40,0 0 30,0 0-27,0 0-20,0 0-16,0 0 65,0 0-61,0 0 44,3 14-26,-3-14-21,0 0 104,0 0-77,0 0 52,0 0-83,0 0 59,0 0 31,0 0-39,0 0 27,0 0-82,0 0 15,0 0-24,0 0 121,0 0-111,0 0 19,0 0-33,0 0 47,0 0 81,0 0-94,0 0 34,0 0 47,0 0-109,0 0 38,0 0-48,0 0 1,0 0 9,11 8-15,-11-8 25,0 0-82,0 0 19,0 0-39,0 0 44,0 0 43,0 0 19,0 0-19,0 0 39,0 0-97,0 0 83,0 0-68,0 0 62,20-7 20,-20 7-92,0 0 88,0 0 14,0 0 6,0 0-108,0 0 74,18-3-45,-18 3 39,0 0-104,0 0 105,0 0 39,0 0-103,18-12-40,-18 12-40,0 0 59,0 0 79,0 0-4,0 0-60,28-32 11,-28 32 103,0 0-30,0 0-29,0 0-45,0 0-64,0 0 114,19-14 19,-19 14-84,0 0 11,0 0-55,0 0 138,0 0-19,15-11-6,-15 11 40,0 0-98,0 0-51,0 0 16,0 0 20,16-15 54,-16 15-50,0 0 64,0 0-58,0 0 49,0 0 9,0 0 30,26-32-152,-26 32 59,0 0 92,0 0-28,10-15-21,-10 15-33,0 0-10,0 0-24,0 0 9,18-17 24,-18 17 113,0 0-59,0 0-9,0 0-40,0 0-43,28-31 68,-28 31-30,0 0-4,0 0 87,0 0-77,0 0-35,0 0 74,0 0-55,11-15 35,-11 15-24,0 0 43,0 0 1,0 0 24,5-12-34,-5 12 9,0 0-48,0 0 49,0 0-45,0 0-14,0 0 137,0 0-176,6-12 102,-6 12 6,0 0-89,0 0 113,0 0-25,10-20-68,-10 20 4,0 0 11,0 0 63,0 0-68,0 0-15,10-14 68,-10 14-48,0 0-5,0 0-15,0 0 6,0 0-1,9-19 78,-9 19-63,0 0-24,0 0-29,0 0 105,0 0 6,0 0 24,7-16-44,-7 16-57,0 0 23,19-32 15,-19 32-14,0 0 48,0 0-10,0 0 29,0 0-96,0 0-19,0 0 15,0 0-6,0 0 77,0 0-52,0 0 14,0 0 43,6-12-5,-6 12-48,0 0 67,0 0-95,0 0 19,0 0-85,0 0 160,4-17-13,-4 17-62,0 0 71,0 0-52,0 0 43,0 0-62,1-10 29,-1 10-15,0 0 0,0 0 6,0 0-15,0 0 9,0 0 20,0 0-52,0 0 14,0 0 0,0 0 98,0 0-38,0 0 15,0 0-10,0 0 43,0 0 14,0 0 25,0 0-58,0 0-122,-4 15 23,4-15 13,0 0 134,0 0-34,0 0-22,0 0-20,-6 10 53,6-10-48,0 0 53,0 0-49,0 0-71,0 0 19,0 0 5,0 0-15,-1 19 58,1-19 20,0 0-1,0 0 15,0 0 29,0 0-68,0 0 6,-3 21-69,3-21 158,0 0-65,0 0-15,0 0 5,0 0-133,0 0 173,-1 25-34,1-25 33,0 0-172,0 0 149,0 0-30,0 0 29,-5 32-24,5-32 30,0 0-35,0 0-5,0 0 20,0 0 0,0 0-15,-4 33 26,4-33-112,0 0 41,0 0-15,0 0 60,0 0 0,-2 31 0,2-31-4,0 0-42,0 0 1,0 0 55,0 0-5,-4 33-9,4-33-51,0 0-5,0 0 55,0 0 61,0 0-56,-4 35 0,4-35 37,0 0-98,0 0 66,0 0-55,0 0-11,0 0 72,0 0-5,-6 33-1,6-33-55,0 0 66,0 0-5,0 0-1,0 0-157,0 0 102,-6 30 30,6-30 62,0 0 55,0 0-81,0 0-20,0 0 15,-4 24-10,4-24-10,0 0-78,0 0 5,-2 25 73,2-25 10,0 0 32,0 0-84,0 0-10,0 0 77,0 0-108,0 26 16,0-26-42,0 0 109,0 0 36,0 0-6,0 0 16,-4 24-129,4-24 88,0 0-77,0 0 97,0 0-113,0 0 98,0 0 21,0 20-73,0-20 62,0 0-82,0 0 66,0 0-61,0 0 57,0 20-5,0-20 15,0 0-73,0 0 6,0 13 78,0-13 41,0 0-130,0 0 83,0 0-103,0 0 93,-1 17-72,1-17-48,0 0 120,0 0-88,0 0 83,0 0-58,-5 18 104,5-18-5,0 0-10,0 0-98,0 0-1,0 0 78,0 0-57,-4 20 94,4-20-89,0 0-20,0 0 87,0 0-87,0 0 4,-6 20 32,6-20 26,0 0 15,0 0-15,0 0 51,0 0-98,0 0 89,0 31-100,0-31-9,0 0 25,0 0 68,-5 26-21,5-26-42,0 0 47,0 0-10,0 0-114,0 0 135,0 0-58,0 0-36,-5 18 145,5-18-77,0 0-48,0 0 69,0 0-84,0 0 21,0 0 63,0 30-43,0-30-41,0 0 94,0 0-31,0 0 41,-4 21-10,4-21-5,0 0-21,0 0 11,0 0-75,0 0 64,-6 11-21,6-11-21,0 0 58,0 0 0,0 0 16,0 0-16,-6 12-64,6-12 43,0 0-58,0 0-32,0 0 96,0 0-54,0 0 89,-5 19-36,5-19-37,0 0 38,0 0-101,0 0 137,0 0-74,0 0 37,0 0-47,0 0 58,0 0-11,0 0 15,0 0-15,0 0-37,0 0 27,0 0-32,0 0-5,0 0 52,0 0 22,0 0-6,0 0-89,0 0 73,0 0-42,0 0-21,0 0 96,0 0-80,0 0-6,0 0 6,0 0 47,0 0-42,0 0 48,0 0-70,0 0 12,0 0 95,0 0-95,0 0 58,0 0-5,0 0-128,0 0 133,0 0 10,0 0-42,0 0 69,0 0-117,0 0-32,0 0 59,0 0 5,0 0 74,0 0 6,0 0 21,0 0-186,0 0 160,0 0-96,0 0 111,0 0-127,0 0 85,0 0-59,0 0 53,0 0-42,0 0-10,0 0 101,0 0-91,0 0-27,0 0 22,0 0-1,0 0-47,0 0 133,0 0-127,0 0 37,0 0-59,0 0 101,0 0-85,0 0 1,0 0 32,0 0-11,0 0 5,0 0-4,0 0 20,0 0 21,0 0-26,0 0-62,0 0 67,0 0-71,0 0 20,0 0 42,0 0-101,0 0 1,0 0-154,0 0-53,0 0-84,0 0-13,0 0-41,0 0-105,-11 6 12,11-6-151,0 0 89,0 0 108,0 0 125,0 0 164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8:00.088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17 309 219,'0'0'39,"0"0"-6,0 0 1,0 0-9,0 0 0,0 0 9,0 0 12,0 0 13,0 0 0,0 0-17,0 0-9,0 0 33,-20 6-28,20-6 51,0 0 110,0 0 1,0 0 43,0 0-17,0 0-82,0 0-22,0 0 13,0 0 18,0 0-49,0 0 88,0 0-14,0 0-54,0 0 26,0 0-134,0 0 31,0 0 8,0 0 9,0 0 38,0 0-55,0 0 47,0 0 15,0 0-48,13 1 8,-13-1 33,0 0-76,0 0 13,0 0 6,0 0-103,0 0 23,0 0 101,0 0-13,0 0 37,0 0 30,0 0-35,0 0 15,0 0-9,0 0 84,11-5-139,-11 5 48,0 0-140,0 0 157,0 0 16,0 0-223,0 0 130,73-18-155,-68 15 195,1 1-40,4-2-90,-4 3 140,4 1-64,-4-4 3,2 4 6,0-6-70,-1 3 74,3 1-13,-4-2 41,1-2-55,-3 3-70,2-3 55,0 3-74,2-1 172,-6-1-79,7 3 9,-9 2 61,0 0-89,0 0 126,0 0-167,0 0 22,0 0-31,0 0 17,0 0 94,0 0-120,0 0 32,0 0-82,0 0 54,0 0 15,43-39-58,-43 39 67,0 0-48,0 0 44,0 0 0,33-37 19,-33 37-58,0 0-73,0 0 149,0 0-66,0 0 204,22-18-134,-22 18 163,0 0-115,0 0-66,0 0-21,0 0-85,15-42 155,-15 42-79,0 0 105,0 0-10,0 0 1,0 0-61,0 0 101,0 0-106,0 0-12,0 0 4,0 0-63,0 0 59,0 0 65,10-18-100,-10 18 44,0 0 4,0 0-81,0 0 86,0 0-69,0 0 68,0 0 90,8-24-98,-8 24-47,0 0 35,8-17 29,-8 17 43,0 0 25,0 0-106,0 0 80,0 0-8,0 0-89,0 0 135,6-12-50,-6 12 4,0 0-38,0 0-46,0 0 41,0 0 73,0 0-73,-4-15 102,4 15-59,0 0-55,0 0 80,0 0-4,0 0-89,0 0 106,0 0-127,0 0 136,0 0-132,0 0 85,0 0-38,0 0 4,0 0 93,0 0-67,0 0 37,0 0-126,0 0 135,0 0 3,-12-6-40,12 6 7,0 0 23,0 0-78,0 0 72,0 0-16,0 0-56,-11-7 25,11 7 48,0 0-22,0 0 40,0 0-18,0 0 35,0 0-57,0 0-33,0 0 29,0 0-34,0 0 99,0 0-33,0 0-84,0 0 48,0 0 35,0 0-97,0 0 80,0 0 39,0 0-21,0 0-1,0 0 5,0 0-219,0 0 127,0 0 3,0 0 41,0 0 241,0 0-264,0 0 116,0 0-9,0 0-5,-19 11-88,19-11 72,0 0-37,0 0-13,0 0 37,0 0-91,0 0 72,-6 14-50,6-14 97,0 0 30,0 0-53,0 0-166,0 0 65,0 0-9,-1 20 73,1-20 36,0 0 5,0 0 10,0 0 9,0 0-42,0 0-59,0 0 83,-9 17-116,9-17-4,0 0 180,0 0-171,0 0 168,0 0-89,0 0-93,-21 50 74,21-50 23,0 0-113,0 0 202,0 0-211,0 0 184,-9 24-127,9-24-5,0 0 98,0 0-131,0 0 42,0 0 62,-7 35-43,7-35-23,0 0 85,0 0-4,0 0 31,0 0-141,0 0 90,-6 34-99,6-34 119,0 0-30,0 0 24,0 0-109,0 0 119,-13 63-57,13-59-5,0-4-18,-2 7-11,2-3-13,0-4 91,0 0 18,0 0 37,0 0-133,0 0 63,0 0-77,0 0-4,0 0-19,0 0 195,0 0-43,-2 25-20,2-25-128,0 0 96,0 0-10,0 0-53,-6 26 15,6-26 57,0 0-67,-6 28 11,6-28 66,0 0-106,0 0 106,0 0-72,0 0-4,-4 30 4,4-30-67,0 0 111,0 0-1,0 0 38,0 0-39,-6 32 25,6-32-18,0 0-59,0 0 58,0 0 9,-7 29-38,7-29 34,0 0-53,0 0 53,0 0-49,-7 28-27,7-28 9,0 0 110,-8 33-125,8-33 34,0 0 52,0 0 34,-4 28-33,4-28-54,0 0 1,0 0 48,0 0-86,0 0 76,-10 53-14,13-50-20,-3 1 53,0 1-57,-3-3 24,1 3-5,4-4-19,-2 1 29,-2 1-10,2 1 4,-2-4 25,2 2-39,0 0 83,2 0-11,-4 1-4,4-1 5,-4 3-244,4-3 254,-6 2-38,6 0 8,0-4 119,-6 2-293,8 1 92,-6 3 19,0-7 40,2 2 141,0 1-117,0-1-44,0 4 39,0-2-79,0 0 60,-1-2-5,2 2 35,-1-3-56,0 5-14,0-4 40,0 2-65,0-3 56,0 4-6,0-6 49,0 4 21,0 1 9,0-3-64,0 0-54,2 0 59,0-1-50,-2 2 84,0-4 31,0 1-125,0 2-25,2-2 46,-2 2-188,0 0 40,0-1-84,-6-5-81,6 9-47,4-8-199,-6-2-125,0 2-210,6-5 50,-6-3 117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7:56.291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202 0 248,'0'0'8,"3"0"14,-2 0 20,-1 0-7,0-2 14,0 4 6,0-5-32,2 4 22,0 1 0,-4-2-23,4 0 38,-4 2 13,2-4 8,0 4 45,7-2 20,-16 0-3,9 0-113,4 0 138,-9-2-33,0 2 17,7 0 131,2 0-176,-8 0 41,2-2 14,7 4 6,-8-2-37,7 0 22,2 0-10,-3 2-42,-6-2 86,7-2-76,-4 2 11,0 0-27,0 0-3,0 0 22,0 0-7,0 0-37,0 0-25,0 0-37,0 0 105,0 0-41,0 0 0,0 0 42,0 0-86,0 0 22,0 0-114,0 0 138,0 0 18,0 0-9,0 0 75,0 0-97,0 0 14,0 0 38,0 0-70,0 0 29,0 0-1,0 0-27,0 0 126,0 0-151,0 0 39,0 0 10,-6 14-127,6-14 187,0 0-79,-15 34-54,12-31 84,3-3-144,0 0 164,0 0-69,0 0 54,0 0-44,0 0 5,0 0-20,0 0 30,0 0-85,-2 21-5,2-21 15,0 0 65,0 0-25,0 0-40,0 0 45,-10 22-49,10-22 48,0 0-64,0 0-15,0 0 115,0 0-25,0 0 25,-17 44-135,17-44 40,0 0-5,0 0 110,0 0-35,0 0 30,-10 19-35,10-19-4,0 0-57,0 0 6,0 0 101,-20 39-71,20-39-45,0 0-31,0 0 51,0 0-95,0 0 141,0 0-52,-9 19 36,9-19 95,0 0 12,0 0-92,0 0-90,-7 17-62,7-17 107,0 0-5,0 0 60,0 0 5,0 0-80,-19 40 35,19-40 110,0 0-135,0 0 0,0 0 0,-12 16 0,12-16 105,0 0-29,0 0-92,0 0 97,-8 17-96,8-17 10,0 0-46,0 0 41,0 0 85,0 0-10,0 0 0,-10 20-15,10-20 10,0 0-55,0 0 56,0 0-47,-10 24-43,10-24 114,0 0-136,0 0 146,0 0-120,-3 23 65,3-23-35,0 0 60,0 0 10,0 0-95,-3 21 105,3-21-80,0 0 157,0 0-172,0 0 65,0 0-152,-6 22 157,6-22-65,0 0-25,0 0 85,0 0-60,0 0 100,-7 19-110,7-19 80,0 0-75,0 0-55,0 0 75,0 0 110,-7 14-135,7-14 75,0 0-119,0 0 40,0 0 108,0 0-109,0 0 90,-6 11-60,6-11-25,0 0 69,0 0 11,0 0-80,0 0 26,0 0-65,-1 13 15,1-13 25,0 0 10,0 0 58,0 0 5,0 0-58,-6 11 10,6-11-16,0 0 65,0 0-11,0 0 15,0 0-92,0 0 29,-7 15 19,7-15 93,0 0-132,-3 11 20,3-11 72,0 0-81,0 0 3,0 0 6,0 0 63,0 0-92,0 0-19,0 0 48,0 0-77,0 0 87,0 0-72,0 0 15,0 0 0,0 0-9,0 0-45,0 0-41,0 0 46,0 0 0,0 0 107,0 0-81,0 0-10,0 0-44,0 0 47,0 0 0,0 0-9,0 0 75,-9 11-25,9-11-85,0 0-66,0 0-112,0 0-111,0 0-22,0 0-69,0 0 29,0 0 73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7:55.02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121 0 316,'0'0'35,"0"0"7,0 0 11,0 0-3,0 0 9,0 0-19,0 0-1,0 0 54,0 0-59,0 0 121,0 0 29,0 0-41,0 0 57,0 0-81,0 0-11,0 0-11,0 0 16,0 0 18,0 0-24,0 0 5,0 0-60,0 0 58,0 0 21,0 0-62,0 0 91,0 0-81,0 0-16,0 0 37,0 0-75,0 0 34,0 0-29,0 0 76,0 0 17,0 0-36,0 0-23,0 0-81,0 0 60,0 0 40,0 0 39,0 0-60,0 0 44,0 0 73,0 0-125,0 0-10,0 0-26,0 0-50,0 0 90,-16 12-8,16-12 4,0 0-90,0 0 100,0 0-32,0 0-51,0 0 97,0 0-101,-16 14 0,16-14 69,0 0-78,0 0-32,0 0 91,0 0 14,-21 35 10,21-35-24,0 0-54,0 0-19,0 0 18,-9 43 38,3-35-42,11-6 50,-11 5 74,1-1-115,1-1 82,4 4-123,-1-8-14,-5 7 55,6-4 37,0-4 55,0 0 13,0 0-55,0 0-54,0 0 4,-3 12 27,3-12 15,0 0 22,0 0-78,0 0-4,-6 27 23,6-27-28,0 0 111,0 0-15,-5 25-4,5-25-5,0 0-128,0 0 124,0 0-106,0 0 51,0 0 54,0 0-64,-6 26 33,6-26-55,0 0 13,0 0-45,0 0 123,0 0 5,0 0-144,-9 28 52,9-28 83,0 0 153,0 0-62,0 0-110,0 0-73,0 0 14,0 0-69,-1 23 101,1-23 36,0 0 46,0 0-17,0 0-33,0 0 51,-6 25-225,6-25 51,0 0 3,0 0 215,0 0-141,-3 14-18,3-14 64,0 0 18,0 0 46,0 0-54,0 0 86,0 0-170,0 0-100,0 12 146,0-12-27,0 0 100,0 0-22,0 0-64,0 0-14,0 0 64,0 0-60,0 0 111,0 0-106,0 0-42,0 0-7,0 0-11,0 0 79,0 0 109,0 0-55,0 0-219,0 0 46,0 0 77,0 0-22,0 0 269,0 0-152,0 0 52,0 0-55,0 0-78,0 0 9,0 0-5,0 0 19,0 0-14,0 0-81,0 0-4,0 0 140,0 0-13,0 0 39,0 0 77,0 0-121,0 0-32,0 0-19,0 0 56,0 0 26,0 0 29,0 0-111,0 0 55,0 0 47,0 0 9,0 0 18,0 0 67,0 0-117,0 0 81,0 0-24,12 11-118,-12-11 118,0 0-118,0 0 81,0 0-14,0 0-24,0 0 68,0 0-58,18 9-19,-18-9 38,0 0-97,0 0 20,0 0-25,0 0-27,22 1 81,-22-1-29,0 0 154,0 0-87,0 0-106,0 0 151,26 4-15,-26-4 73,0 0-166,0 0-19,0 0 9,0 0 94,66 1-69,-61 0 64,-5-1-29,0 0 73,0 0-152,0 0 10,0 0-6,15 8 50,-15-8 54,0 0-10,21 5-43,-21-5-36,0 0-15,41 2 25,-39-2 55,2 0-50,-4 0-5,2 2-4,0-6 9,-2 6 1,0 0 43,5-2 45,-8 0-64,6 0 39,-3-2-73,1 6 4,-2-8 0,1 6-24,0-2-59,3 0 30,-6 0-78,3-2-17,1 2-21,-5-2-34,7 4 27,-8-2-83,1-2-20,4 4-145,-4-4-79,2-3-60,-3 0 7,2 4 6,1-5 103,7 0 152,-10 0 53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7:53.42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135-2 238,'0'0'18,"0"0"18,0 0-7,0 0 15,0 0-15,0 0 13,0 0 2,0 0-21,0 0-6,0 0 6,0 0 20,0 0-1,0 0-11,0 0 7,0 0 32,0 0-13,0 0 28,0 0 82,0 0-50,0 0 88,0 0-68,0 0-64,0 0-4,19 2-50,-19-2 56,0 0 87,0 0 24,0 0-26,0 0-56,0 0-27,0 0 1,0 0 58,0 0-12,0 0-29,0 0-7,0 0-20,0 0 42,0 0 17,0 0 55,1 11-61,-1-11-35,0 0 20,0 0-172,0 0 127,0 0 37,0 0-40,0 0 79,0 17-56,0-17 73,0 0-63,0 0 46,0 0-206,0 0 10,-10 14 59,10-14 36,0 0 46,0 0 136,0 0-177,0 0 10,0 0 104,-14 33-331,12-31 222,2-2 10,0 0-141,0 0 103,0 0 81,0 0-118,0 0 109,0 0-33,-4 11-142,4-11 156,0 0-147,0 0 24,0 0 113,0 0-89,0 0 80,-1 16-5,1-16 5,0 0-13,0 0-20,0 0 57,0 0-47,0 0 14,-6 20-48,6-20 24,0 0-53,0 0 6,0 0-30,0 0 39,0 0 43,-9 25-9,9-25 13,0 0-4,0 0 20,0 0-83,-1 21 63,1-21 10,0 0-68,0 0 15,0 0 53,-5 28-15,5-28-39,0 0 1,0 0-29,0 0-4,0 0 33,-10 23 71,10-23 1,0 0 9,0 0-100,0 0-34,-7 23 39,7-23 85,0 0-13,0 0-1,0 0-62,0 0-20,-19 36 68,19-36 19,0 0-4,0 0-58,0 0-20,-5 16 44,5-16-33,0 0 47,0 0-48,0 0 73,-6 21-83,6-21-4,0 0 14,0 0 82,0 0-25,-8 18-66,8-18 76,-18 44-71,16-40 9,2 0 38,0-3-57,0 1 57,-1 1 29,2-3-9,-2 4 0,2-1-44,-1 0-28,-1-3-10,2 6 81,-1-10-66,-1 9 42,1-1-4,-3 0-81,3-4 148,-2 3-39,1-3 1,-2 3 76,3-3-167,0 3 33,0-3-29,0 3-24,0-2 82,3 0-48,-6 1 24,3 3 4,0-5 6,-2 3 76,2 0-34,0-3-57,-4 4 62,4 1-67,-1-6 73,1 4-39,-3-1 29,6 3-34,-6-3-29,1 2 72,2 0-87,5-1 35,-10 1-6,4 1 15,1-4-14,1 2-43,1-3 110,1-2-58,-8 4-5,10 2 82,-5-4-154,1 3 102,-1-2-25,0 2 0,-1 0 48,6 2-105,-10-1 114,6 1-23,1-5-19,-4 3-34,1-2 15,1 0-34,-5 0 47,5-4 72,-4 6-61,4-2-15,-1-1 10,1 2-30,-3-4-28,7 2 91,-4 2-14,0 0-57,-1-2 37,2 0-99,-1 0 42,0 3 52,0-6-13,0 5 23,0-2-160,-1 0 1,2 0-115,-1-4 47,0 6-52,-1-2 41,2-4-47,-2 0-215,2 1-19,5-8-206,-3 13 72,0-12 129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7:52.145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100-4 294,'0'0'22,"0"0"7,0 0 5,0 0 1,0 0-10,0 0 27,0 0 20,0 0-29,0 0 8,0 0-26,0 0 1,0 0 29,0 0-10,0 0 48,0 0 49,0 0-11,0 0 4,16 3-2,-16-3-60,0 0 12,0 0 51,0 0-50,0 0 220,0 0-164,0 0-90,0 0 60,0 0-183,0 0 161,0 0 65,0 0-6,0 0-49,0 0-1,0 0-32,0 0-50,0 0 25,0 0 9,0 0 77,0 0-73,0 0 53,0 0-44,0 0-24,0 0 68,0 0-78,0 0-3,0 0 30,0 0 31,0 0 31,0 0 154,0 0-133,0 0-54,0 0 0,0 0-207,0 0 67,0 0 141,0 0-4,-4 13 93,4-13-61,0 0-77,0 0 27,0 0-107,0 0 156,0 0-34,0 0-42,-7 13 129,7-13-139,0 0 15,0 0-86,0 0 67,0 0 15,-10 21-39,10-21 67,0 0-120,0 0 130,0 0-28,0 0-1,0 0 1,-20 43-44,20-43-44,0 0 78,0 0-20,0 0 25,0 0-10,-6 28-19,6-28-34,0 0-35,0 0 93,0 0-68,-7 37 53,7-37 16,0 0-6,0 0-14,0 0-45,0 0 70,-3 39-104,3-39 19,0 0 85,0 0-7,0 0-57,-9 45-20,9-45-39,0 0 58,-16 66-24,16-66 64,0 0 102,0 0-63,0 0-19,-11 19-90,6-15 79,5-1-93,5 3 114,-8-1-80,3-1 65,-2 1 29,2 0-94,0-5 60,0 7-65,-1-4 1,-3 4 29,4-7-35,0 0 70,0 0-10,0 0 39,0 0-103,0 0-1,0 0 124,0 0-79,0 0-49,0 0 24,0 0-14,0 0-6,0 0-28,0 0 5,0 0 68,0 0-24,0 0-115,0 0 183,0 0-78,0 0 172,0 0-119,-13 10-86,13-10 48,0 0-58,0 0-25,0 0 54,0 0 91,0 0-67,0 0 87,0 0-83,0 0 1,0 0 77,0 0-82,0 0 9,0 0-13,0 0 90,0 0-100,0 0-20,0 0 82,0 0 24,0 0-67,0 0-53,0 0 48,0 0 48,0 0-4,0 0 13,0 0-9,0 0-96,0 0 101,0 0-6,0 0 6,0 0-58,0 0-14,0 0 62,0 0-62,0 0 1,0 0-16,0 0 20,0 0 143,0 0 54,0 0-102,20 9-86,-20-9-68,0 0 64,0 0 76,0 0-14,0 0-48,0 0-5,0 0-48,33 5 53,-33-5-28,0 0 90,0 0-91,37 4 105,-37-4 1,0 0-91,0 0 51,0 0-56,0 0 66,32 3-57,-32-3-51,0 0 123,0 0 81,26 0-158,-26 0-19,0 0 6,0 0 66,0 0 81,0 0-147,26 0 61,-26 0 6,0 0-73,0 0 134,0 0-129,0 0 87,20 0 37,-20 0-105,0 0-24,0 0 29,0 0 44,0 0-59,10 2 64,-10-2 13,0 0-67,0 0 82,0 0-92,0 0 77,0 0-90,0 0 80,0 0-90,0 0 110,0 0-76,0 0-11,0 0 11,20 2-10,-20-2 66,0 0-4,0 0 18,0 0-22,12 5 9,-12-5-53,0 0-19,0 0 67,0 0-86,0 0 90,0 0 6,0 0 23,0 0-33,0 0-76,0 0-20,0 0 19,0 0-4,0 0 28,0 0-27,0 0-5,0 0-88,0 0-26,0 0-159,0 0-114,0 0-40,0 0-71,0 0-76,0 0 46,0 0 87,0 0 83,0 0 194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7:48.22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66 24 423,'0'0'18,"0"0"10,0 0 18,-20 8 5,20-8 12,0 0 67,0 0-10,0 0 86,0 0-49,0 0-70,0 0 120,0 0-118,0 0 15,0 0 103,0 0-167,0 0 91,0 0 12,0 0-12,0 0 60,0 0-43,0 0 68,0 0-60,0 0 0,0 0 2,0 0-72,0 0-16,0 0 8,0 0 28,0 0-18,0 0 14,0 0-18,0 0-17,0 0-22,0 0 4,0 0-67,-6 13-133,6-13 196,0 0-17,0 0 113,0 0 55,0 0-164,0 0 27,0 0-118,12-9 36,-12 9-14,0 0 1,0 0 63,0 0-49,0 0 49,0 0-45,9-15 13,-9 15-22,0 0-9,0 0 68,0 0 63,0 0 24,0 0-64,0 0-73,0 0 4,0 0 78,13-13-59,-13 13-102,0 0 42,0 0 87,17-6-59,-17 6 100,0 0-40,0 0 41,0 0-93,0 0-4,0 0 55,0 0 10,0 0-1,0 0 15,0 0-27,0 0 46,0 0-112,22-2-10,-22 2 93,0 0 48,0 0-46,0 0-67,0 0 113,17 4-108,-17-4 70,0 0-27,0 0-67,0 0-10,13 8 115,-13-8-33,0 0 37,0 0-47,16 9 0,-16-9 29,0 0 0,13 15-58,-13-15 29,0 0 44,0 0 5,0 0-117,0 0 20,0 0 58,10 16-88,-10-16 93,0 0-63,0 0 53,0 0 20,0 0 19,7 17-14,-7-17-103,0 0 98,0 0 24,6 23-43,-6-23 4,0 0-4,0 0-60,0 0 50,0 0-40,7 18 30,-7-18 15,0 0 49,0 0 11,0 0-150,6 18 30,-6-18 110,0 0-55,0 0-50,0 0 0,0 0 110,3 15-20,-3-15-90,0 0-15,0 0 85,0 0-20,0 16-25,0-16-30,0 0 60,0 0-45,0 0 85,0 0-40,-6 16-60,6-16-10,0 0 0,0 0 95,0 0 15,0 0-30,-6 16-55,6-16-25,0 0 65,0 0 20,0 0-20,0 0 15,-7 10-45,7-10-40,0 0 20,0 0 5,0 0 80,0 0-125,0 0 30,-16 11 60,16-11-55,0 0 110,0 0-110,-24 12-5,24-12 191,0 0-85,0 0-46,0 0-171,0 0 85,-26 16 97,26-16-61,0 0 50,0 0-56,0 0 96,0 0-80,-22 10 50,22-10-80,0 0 85,0 0-60,0 0-15,0 0-5,0 0 20,-14 5-44,14-5 128,0 0-79,0 0 45,0 0-50,0 0-5,-20 4-14,20-4 0,0 0-1,0 0 65,0 0 9,0 0-19,0 0-44,0 0 4,0 0 70,0 0 14,0 0-14,0 0-85,0 0 10,0 0 55,0 0-55,0 0 75,0 0-84,0 0 19,0 0-5,0 0 65,0 0-5,0 0 4,0 0-14,0 0-50,0 0 90,0 0 10,0 0 9,0 0-24,0 0-135,0 0 55,0 0 60,0 0 80,0 0-85,0 0-85,0 0-25,0 0 125,0 0-120,0 0 115,0 0-85,0 0 96,0 0-32,0 0-44,0 0-24,14-2 104,-14 2-26,0 0-4,0 0 5,0 0-75,0 0 70,0 0-75,0 0 85,20 0 20,-20 0-110,0 0 110,0 0-85,0 0-15,13-7 60,-13 7-35,0 0 55,0 0-75,0 0-15,0 0 85,0 0 35,15 0 6,-15 0-47,0 0-64,0 0 0,0 0 91,14 3-6,-14-3 5,0 0-70,0 0-16,0 0 62,0 0 9,16 1-35,-16-1 20,0 0 52,0 0-47,0 0-71,14-4 127,-14 4-106,0 0 45,0 0 11,0 0 61,0 0-19,0 0-73,0 0-42,0 0 6,0 0 103,0 0-51,0 0 20,0 0-78,19 3 17,-19-3-6,0 0 5,0 0 52,0 0 15,0 0-108,13-3 78,-13 3-53,0 0 119,0 0-144,0 0 32,0 0 117,12 7-36,-12-7 26,0 0-93,0 0-10,0 0 57,0 0-5,0 0-67,0 0 87,0 0-46,0 0 72,0 0-88,0 0-15,0 0-21,0 0 6,0 0-31,0 0 61,0 0 47,0 0 0,0 0 61,0 0-56,11 11 15,-11-11 16,0 0-103,0 0 77,0 0-72,0 0 62,0 0-52,0 0-31,0 0 0,0 0 73,0 0 35,0 0-30,0 0 0,16 9-21,-16-9-67,0 0 103,0 0-77,0 0 92,0 0-4,0 0-63,14 15 104,-14-15-160,0 0 20,0 0-30,0 0 128,0 0-25,0 0-42,9 16 67,-9-16-72,0 0 6,0 0 61,0 0-15,0 0 31,13 9-68,-13-9 38,0 0 9,0 0-119,0 0 36,0 0-56,0 0 170,4 13-118,-4-13 25,0 0 82,0 0-20,0 0-5,0 0 0,0 0-113,8 14 108,-8-14-72,0 0 128,0 0-56,0 0 25,0 0-14,10 13-99,-10-13 36,0 0 5,0 0 94,0 0-89,3 13-20,-3-13 20,0 0-5,0 0 58,0 0 41,0 0-114,0 0 62,0 18-78,0-18 31,0 0 62,0 0 21,0 0-88,0 0 63,0 0-17,0 13-61,0-13 77,0 0-4,0 0-69,0 0 84,0 0-31,0 0-48,0 0 53,0 15-67,0-15 14,0 0 11,0 0 1,0 0 82,-9 13-15,9-13-16,0 0-62,0 0 73,0 0-16,-7 16-73,7-16 63,0 0 25,0 0-98,0 0 83,0 0 27,0 0 36,-9 14-31,9-14-116,0 0 0,0 0 74,-16 11-37,16-11 0,0 0 52,0 0-4,0 0-54,0 0-10,-10 16 95,10-16-31,0 0 21,0 0-69,0 0 89,-16 14-36,16-14-59,0 0 11,0 0-58,0 0-26,0 0 58,0 0 85,-17 6-90,17-6 78,0 0 27,0 0 68,0 0-152,0 0-17,0 0 59,-29 11-79,29-11 153,0 0-68,0 0-91,0 0-21,0 0 244,-27 13-217,27-13 132,0 0-176,0 0 201,0 0-178,0 0 47,-20 9-31,20-9 110,0 0-21,0 0 58,0 0-111,0 0-10,-18 0-26,18 0 15,0 0 95,0 0 16,0 0-11,0 0 11,0 0-94,0 0-17,-26 4 6,26-4-38,0 0 49,0 0-67,0 0 129,0 0 21,0 0-84,-20 4 130,20-4-140,0 0 63,0 0-32,0 0-5,0 0-62,-18 1 84,18-1 40,0 0 16,0 0-78,0 0-20,0 0 10,0 0 88,-12-5-36,12 5 36,0 0-73,0 0-15,0 0 78,0 0-125,0 0 31,-12-6-51,12 6 155,0 0-78,0 0 52,0 0-10,0 0 5,-14-14-1,14 14-77,0 0 73,0 0-78,0 0 83,0 0 5,-9-17 41,9 17-108,0 0-72,0 0 46,0 0 41,0 0 99,-19-29-27,19 29 12,0 0-22,0 0-93,0 0 26,0 0 37,0 0-68,0 0 114,4-18-68,-4 20 27,-4 0 35,4-2-82,0 0 0,0 0-5,0 0 0,0 0 10,0 0 57,0 0-47,0 0 63,0 0-88,0 0 25,0 0-20,0 0 5,0 0 47,0 0 30,0 0-143,0 0 76,0 0-15,0 0 128,0 0-66,0 0 10,0 0-62,0 0-10,0 0 5,0 0 11,0 0 15,0 0 25,0 0 6,0 0-10,0 0 71,0 0-87,0 0-41,0 0-5,0 0-32,0 0 47,0 0 42,0 0 40,0 0-86,0 0 76,0 0 26,0 0 30,2 10-102,-2-10-16,0 0 52,0 0-82,0 0 77,0 0-42,0 0 37,0 0 10,0 0 0,0 0 16,0 0-99,0 0-5,0 0 26,0 0 72,0 0 27,0 0-94,0 0 0,0 0 10,0 0 37,0 0-26,0 0 31,0 0 20,0 0-82,0 0 36,0 0 16,0 0-68,0 0 36,0 0 32,0 0-52,0 0 36,0 0-31,0 0 98,0 0 11,0 0-57,17 13-69,-17-13 80,0 0-63,0 0-21,0 0-26,0 0 42,3 11 62,-3-11-5,0 0 41,0 0-5,0 0-83,0 0-21,4 12 1,-4-12-11,0 0 83,0 0-47,0 0 42,0 0-104,16 10 83,-16-10-31,0 0 72,0 0-102,0 0 15,16 11 41,-16-11-35,0 0 9,0 0-25,0 0-65,0 0 51,0 0-26,20 4 141,-20-4-20,0 0 35,0 0-80,0 0-15,0 0 0,0 0-20,26 4 60,-26-4 55,0 0-10,0 0-70,0 0-20,0 0 5,18 2 40,-18-2 20,0 0 15,0 0-100,0 0 10,0 0-5,28 0 95,-28 0-20,0 0-40,0 0-64,0 0-126,0 0 161,0 0 15,19 0 29,-19 0 140,0 0-81,0 0-142,0 0 49,0 0-39,0 0 24,19-8 6,-19 8 9,0 0 68,0 0 0,0 0-87,23-9 53,-23 9-14,0 0-58,0 0 19,0 0 92,0 0 33,16-9-81,-16 9-68,0 0 140,0 0-35,0 0 26,19-8-64,-19 8-13,0 0-50,0 0 59,0 0-15,0 0 63,0 0-53,0 0-10,15-9 54,-15 9-87,0 0 20,0 0 100,0 0-6,0 0 20,12-15-67,-12 15-29,0 0-28,0 0 85,0 0-75,0 0 9,9-14 43,-9 14-24,0 0 42,0 0-75,0 0-38,0 0 48,1-12-15,-1 12 29,0 0 56,0 0-80,10-20-27,-10 20 107,0 0 10,0 0 14,0 0-90,4-10 24,-4 10-94,0 0 169,0 0-15,0 0-69,0 0 5,0 0-6,2-18 57,-2 18-51,0 0 41,0 0-88,0 0 106,0 0-3,0 0-75,0-15 79,0 15-66,0 0 66,0 0-61,0 0 113,0 0-141,0 0 71,-16-16 28,16 16-137,0 0 193,0 0-136,0 0-67,0 0 138,-22-18-141,22 18 135,0 0-97,0 0-24,0 0 135,0 0-13,0 0 55,-15-19-116,15 19 140,0 0-164,0 0 108,0 0-165,0 0 128,0 0-42,-25-13-24,25 13 145,0 0-249,0 0 174,0 0-46,0 0 73,0 0-73,-22-10 46,22 10-113,0 0 62,0 0 0,0 0 41,0 0 157,-21-10-203,21 10-41,0 0-59,0 0 146,0 0 66,0 0 141,0 0-197,-26-6-9,26 6-42,0 0-222,0 0 296,0 0-111,0 0 107,0 0-121,0 0 193,-28-3-119,28 3-47,0 0 107,0 0-221,0 0 203,0 0 0,0 0-93,0 0 88,-24 7-65,24-7 75,0 0 77,0 0-180,0 0 0,0 0 178,0 0-260,-18 4 274,18-4-99,0 0-99,0 0 20,0 0 243,0 0-219,0 0 4,0 0-98,0 0 84,0 0-15,0 0-27,0 0 122,0 0-33,0 0 113,0 0 28,0 0-107,0 0-101,0 0-9,-14 9 71,14-9 48,0 0-24,0 0-4,0 0-1,0 0-14,0 0-47,0 0 52,0 0 0,0 0 5,0 0 9,0 0 30,0 0-39,0 0 49,0 0-5,0 0-126,0 0 28,0 0 108,0 0-103,0 0 45,0 0-35,0 0-19,0 0 92,0 0-92,20-7 19,-20 7-44,0 0 1,0 0 28,0 0 55,0 0 23,0 0-9,25-13-53,-25 13 33,0 0 15,0 0-78,0 0 19,24-13 40,-24 13-1,0 0-48,0 0 63,0 0 15,0 0-69,35-17-28,-35 17 24,0 0-30,0 0 0,30-18 74,-30 18-88,0 0 24,0 0 6,0 0 14,29-32 72,-29 32 29,0 0-116,0 0-9,0 0-5,0 0-34,0 0 111,0 0 15,13-9 19,-13 9 0,0 0-87,0 0-5,0 0 10,0 0-15,0 0 83,0 0 18,0 0-86,0 0 0,0 0 0,0 0-5,0 0-52,0 0 129,2-13-19,-2 13-5,0 0-135,0 0 145,0 0-63,0 0 110,10-16-90,-10 16-25,0 0 5,0 0 0,0 0-32,1-16 99,-1 16 14,0 0-71,0 0 81,3-16-95,-3 16 61,0 0-70,0 0-1,0 0 71,0 0-80,0 0 95,0 0-77,-7-20 34,7 20 23,0 0 16,0 0-106,0 0 111,0 0-87,-3-20 38,3 20 81,0 0-56,0 0-111,0 0 119,-13-17-13,13 17 13,0 0-90,0 0 0,0 0 81,-7-13-34,7 13 63,0 0-19,0 0 14,0 0-67,0 0-14,0 0-10,-20-11 72,20 11-5,0 0 38,0 0-9,0 0 29,0 0-53,0 0-67,-16-12-29,16 12 140,0 0-35,0 0-4,0 0-58,-10-10 43,10 10 69,0 0-64,0 0 54,-15-6-59,15 6-62,0 0 77,0 0 15,0 0 10,0 0-122,0 0 9,0 0 30,0 0 68,0 0 4,-16-6-67,16 6-20,0 0-28,0 0 135,0 0 44,0 0-127,0 0 1,0 0-6,0 0-43,-17-4 73,17 4 30,0 0-60,0 0 54,0 0 5,-16 0 20,16 0-93,0 0-34,0 0 97,-16 1-44,16-1 40,0 0 48,0 0-39,0 0-116,0 0 24,-13 0 4,13 0 1,0 0 87,0 0 34,0 0-4,0 0-150,0 0 149,0 0-34,0 0-82,0 0 144,0 0-144,0 0-39,0 0 165,0 0-34,0 0-10,-13 13 88,13-13-146,0 0 117,0 0-127,0 0 83,0 0-19,-12 10 24,12-10 24,0 0-161,0 0 118,0 0 4,0 0 50,0 0-138,0 0 10,0 0 4,0 0 6,0 0 93,0 0-78,-18 16-1,18-16 84,-8 16-93,8-16 93,0 0-94,-4 11 109,4-11-49,0 0-50,0 0-29,0 0-5,0 0 24,0 0 35,0 0 54,0 0-10,0 0-73,0 0 14,0 0-5,0 0-62,0 0 33,0 0-9,0 0-38,0 0 62,0 0-14,0 0-72,0 0-2,0 0-47,0 0 23,0 0-172,0 0-56,0 0-175,0 0-150,0 0 2,0 0 49,0 0 140,0 0 83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7:40.568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38 119 356,'0'0'44,"0"0"-6,0 0 9,0 0 3,-12 14-18,12-14 64,0 0 81,0 0-24,0 0 58,0 0-49,0 0-43,0 0 63,0 0-22,0 0 41,0 0-38,0 0 30,0 0-76,0 0 120,0 0-33,0 0 12,0 0 68,0 0-96,0 0 61,0 0-3,0 0-48,0 0-39,0 0 120,0 0-162,0 0 84,0 0-74,0 0-88,0 0 119,0 0-26,0 0 78,0 0-117,0 0 6,0 0-60,0 0-64,0 0 186,0 0-126,0 0 76,0 0 92,0 0-106,0 0 11,0 0-92,0 0 51,0 0-15,0 0 16,0 0 0,0 0-10,0 0-32,0 0 59,0 0-117,0 0 101,0 0-6,0 0-47,0 0 59,0 0-181,0 0-121,0 0 366,0-19-129,0-4 31,0 23-104,0 0-7,0 0 128,0 0-16,0 0-63,0 0 48,0 0 47,0 0-47,0 0-1,0 0-79,0 0-32,0 0 6,0 0 26,11-18 48,-11 18 84,0 0-95,0 0 90,0 0-21,5-14-74,-5 14-27,0 0-10,0 0 31,0 0 80,0 0-26,0 0-59,0 0-57,5-15 121,-5 15-69,0 0 64,0 0-70,0 0 169,5-16-210,-5 16 120,0 0-67,0 0-27,0 0 126,8-11-115,-8 11 10,0 0 85,0 0-80,0 0 101,0 0-106,0 0 16,0 0-37,0 0 122,0 0 35,0 0-83,0 0 5,0 0-95,0 0 32,0 0-6,0 0 80,0 0-11,0 0-84,0 0 37,13-9 11,-13 9-58,0 0 130,0 0 27,0 0-142,0 0 94,0 0-99,15-6 69,-15 6 41,0 0-78,0 0 72,0 0-88,0 0 31,0 0-66,16-3 24,-16 3 90,0 0 45,0 0-25,0 0-78,16 2 6,-16-2 67,0 0-27,0 0-93,0 0 131,16 5-42,-16-5 73,0 0-127,0 0-19,0 0 41,0 0 32,13 2-27,-13-2 85,0 0-110,0 0 15,0 0 47,0 0 16,17 5 16,-17-5-132,0 0 58,0 0 143,0 0-58,0 0-6,12 2-73,-12-2-38,0 0 117,0 0-165,0 0 65,0 0-38,0 0-32,20 5 91,-20-5 52,0 0 11,0 0 32,0 0 4,0 0-62,0 0-64,0 0-69,14 4 117,-14-4-59,0 0 85,0 0-16,0 0-42,0 0 116,0 0-4,12 5-129,-12-5-15,0 0 85,0 0-123,0 0 55,0 0-17,0 0 90,13 5 21,-13-5-10,0 0-65,0 0-30,0 0 89,0 0-73,0 0 57,0 0-83,0 0 78,0 0-131,0 0 188,0 0-157,0 0 53,11 11 126,-11-11-63,0 0-80,0 0 75,0 0-48,12 12-93,-12-12 29,0 0-24,0 0 172,0 0 57,0 0-51,0 0 20,0 0-152,9 9 79,-9-9-78,0 0 110,0 0-117,0 0 106,1 23 37,-1-23-95,0 0 48,0 0-90,0 0 26,0 0 6,0 0 4,0 0 49,-1 20-27,1-20 58,0 0-10,0 0-74,0 0-33,0 0 75,-5 18-27,5-18 123,0 0-64,0 0-69,0 0-43,0 0 22,-5 22 63,5-22-53,0 0 143,0 0-137,0 0-28,-9 16 54,9-16 54,0 0-86,0 0-47,0 0 176,0 0 24,-12 21-126,12-21-113,0 0 214,0 0-128,0 0 64,0 0 10,0 0-85,-14 18-4,14-18 15,0 0-27,0 0 80,0 0-5,0 0-48,0 0 91,0 0-43,-17 33 10,17-33-4,0 0 10,0 0 16,0 0-80,-15 15-16,15-15 74,0 0-58,0 0 48,0 0-32,0 0-10,0 0 4,-11 15 6,11-15 33,0 0-49,0 0 118,0 0-129,-15 7 43,15-7 90,0 0-181,0 0 166,0 0-54,0 0-74,0 0 31,0 0-42,-10 9 32,10-9 64,0 0-63,0 0-27,0 0 10,0 0 95,0 0-79,-11 11 133,11-11-58,0 0-11,0 0-175,0 0 117,0 0 84,0 0-42,-25 7 58,25-7-31,0 0-70,0 0 11,0 0-6,0 0-83,-14 7 10,14-7 137,0 0-152,0 0 126,0 0-32,0 0 48,0 0 99,-18 12-31,18-12-132,0 0 91,0 0-80,-20 13-27,20-13-5,0 0 106,0 0-74,0 0 5,0 0-37,0 0 79,-14 18 37,14-18-89,0 0 52,0 0-52,0 0 79,0 0-74,-7 10-16,7-10 10,0 0 49,0 0 41,0 0-95,-9 12 16,9-12-10,0 0-74,0 0 79,0 0-5,0 0 73,-7 15-37,7-15 22,0 0 47,0 0-21,0 0-110,0 0 9,0 0 27,-7 18 16,7-18 58,0 0 6,0 0-90,0 0 89,0 0-132,-9 19 101,9-19-69,0 0 85,0 0-101,0 0 10,-4 18 16,4-18 43,0 0 42,0 0-79,0 0 37,0 0 22,-6 16-12,6-16 43,0 0-195,0 0 36,0 0 0,0 0 211,0 0-179,-3 17 84,3-17 48,0 0-106,0 0 69,0 0-10,0 0-101,0 0 42,0 0-10,0 15 5,0-15 68,0 0-119,0 0 162,0 0-58,0 0-79,0 0 167,0 0-120,0 14 43,0-14-7,0 0 1,0 0-100,0 0 111,0 0-48,3 11 106,-3-11-43,0 0 7,0 0-96,0 0-16,0 0 37,0 0-27,0 0 106,0 0-148,0 0 43,0 0 153,0 0-190,0 0 178,0 0-142,6 13 154,-6-13-11,0 0-175,0 0 27,0 0 32,0 0 37,0 0 16,0 0 15,0 0-63,0 0-21,0 0-21,0 0 42,0 0 80,0 0-91,0 0 101,0 0-20,0 0-97,0 0 17,0 0-1,0 0 75,0 0-6,0 0 7,0 0-17,0 0-59,0 0 54,0 0-102,0 0-10,0 0 165,0 0-112,0 0 75,0 0-113,0 0 113,0 0 15,0 0-100,0 0-1,0 0 22,0 0 52,0 0 34,0 0-103,0 0 70,0 0 38,0 0-150,0 0 122,0 0-95,7-18 64,-7 18-107,0 0 117,0 0 37,0 0 7,0 0-145,14-16 32,-14 16 112,0 0-86,0 0 6,0 0 96,0 0-21,6-15 5,-6 15-227,0 0 51,0 0-37,0 0 259,0 0-83,10-12 52,-10 12-105,0 0-33,0 0 17,0 0 73,0 0 23,0 0-23,0 0-25,0 0-54,0 0 32,0 0 58,0 0-58,16-11 11,-16 11 26,0 0-111,0 0 154,0 0-95,0 0 78,0 0-121,14-7 181,-14 7-65,0 0-112,0 0 49,10-7 47,-10 7-52,0 0 117,0 0-160,0 0 96,0 0-69,0 0-54,15-4 117,-15 4 106,0 0-85,0 0-26,0 0-64,0 0 16,11-5 16,-11 5 53,0 0-21,0 0 16,0 0-80,0 0 107,16 0-64,-16 0 68,0 0-79,0 0 38,0 0-86,0 0 43,12-2 5,-12 2 53,0 0-10,0 0 42,0 0-48,0 0 1,14-2-38,-14 2-11,0 0 6,0 0 58,0 0-111,0 0 31,0 0 85,0 0-26,0 0-48,0 0-53,0 0 69,10 4 32,-10-4 74,0 0-31,0 0-43,0 0 32,0 0-64,0 0-43,12 2 27,-12-2-16,0 0 64,0 0 0,0 0 6,0 0-54,0 0 75,0 0-6,0 0 27,0 0-118,0 0 28,8 11 15,-8-11-16,0 0 11,0 0 86,0 0-91,0 0 80,0 0-151,0 0 135,0 0-112,0 0 133,0 0 0,0 0-15,0 0-114,0 0 38,11 14-15,-11-14-80,0 0 138,0 0-32,0 0 74,0 0 59,0 0 41,0 0-137,5 10-21,-5-10-125,0 0 178,0 0-95,0 0 90,0 0-26,0 0-28,0 0-31,0 0 64,0 0 16,0 0-108,0 0 87,0 0-1,0 0-43,0 0 76,0 0-108,0 0 11,0 0 16,6 9 54,-6-9 27,0 0-38,0 0 0,0 0 28,0 0-103,0 0 173,0 0-152,0 0-118,0 0 231,0 0-194,0 0 204,4 13-101,-4-13 136,0 0-137,0 0 34,0 0 42,0 0-184,0 0 56,0 0 52,0 0 135,0 0-101,0 0-39,0 0 76,0 0-70,0 0 22,0 0 10,0 0-38,0 0 60,0 0-119,0 0 102,0 0-80,16 10 54,-16-10 48,0 0 6,0 0-98,0 0 103,0 0 39,0 0-77,0 0-97,0 0 65,0 0-66,0 0 141,10 4-81,-10-4 55,0 0-119,0 0 69,0 0 126,0 0-173,0 0 117,0 0-107,0 0 21,0 0 6,0 0-64,0 0 139,0 0 12,18 0 4,-18 0-167,0 0 76,0 0-5,0 0 54,0 0 26,0 0-69,0 0 16,0 0-12,0 0 54,0 0-53,0 0-64,0 0 59,17 0-86,-17 0 129,0 0 69,0 0-75,0 0 32,0 0-91,0 0-54,13-5 108,-13 5-112,0 0 75,0 0-11,0 0-181,13-4 170,-13 4 22,0 0 217,0 0-133,0 0 27,0 0-101,0 0-64,0 0-92,0 0 272,0 0-173,0 0 115,0 0 83,0 0-204,0 0 37,7-11 16,-7 11 5,0 0 68,0 0 21,0 0-99,0 0 10,0 0-6,0 0 17,0 0 104,0 0-114,0 0-1,0 0-11,0 0 89,0 0-98,14-7 83,-14 7-100,0 0 100,0 0-157,0 0 195,0 0-64,0 0 83,0 0-211,0 0 181,0 0-90,0 0 63,0 0-90,11-23 37,-11 23 37,0 0 17,0 0 15,0 0-79,10-17-11,-10 17-15,0 0 5,0 0 69,0 0 4,0 0 32,11-12-63,-11 12 26,0 0-73,0 0-124,0 0 155,0 0 32,0 0 144,0 0-123,0 0-79,0-13 85,0 13-86,0 0 80,0 0-74,0 0-5,0 0 21,0 0 37,0 0 5,0 0 48,0 0-111,0 0 15,0 0 107,0 0-123,0 0-9,0 0-163,0 0 173,0 0 110,0 0-41,0 0 129,0 0-151,0 0-47,0 0 58,0 0-84,0 0-10,0 0-40,0 0-191,0 0 73,0 0-184,0 0-16,0 0-8,0 0-220,0 0 5,0 0-275,0 0 13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</inkml:traceFormat>
        <inkml:channelProperties>
          <inkml:channelProperty channel="X" name="resolution" value="1612.54919" units="1/cm"/>
          <inkml:channelProperty channel="Y" name="resolution" value="1612.54919" units="1/cm"/>
          <inkml:channelProperty channel="F" name="resolution" value="1023.875" units="1/in"/>
        </inkml:channelProperties>
      </inkml:inkSource>
      <inkml:timestamp xml:id="ts0" timeString="2026-03-19T22:37:35.64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27 285 326,'-20'-2'47,"20"2"-3,0 0 6,0 0 12,0 0-21,0 0-11,0 0 12,0 0 19,0 0 79,0 0-35,0 0-89,0 0 89,0 0-10,0 0 26,0 0 141,0 0-108,-14-11 19,14 11-32,0 0 10,0 0-19,0 0-99,0 0 108,0 0-25,0 0 41,0 0 68,0 0-100,0 0 20,0 0-13,0 0-45,0 0 42,0 0-6,0 0 42,0 0 162,0 0-155,0 0-62,0 0-162,0 0 241,0 0-7,0 0-168,0 0 76,0 0-62,0 0 104,0 0-18,0 0 46,0 0-11,0 0-57,0 0 84,0 0-131,0 0 68,0 0 6,0 0-69,0 0-5,0 0 26,0 0 5,0 0 66,0 0-35,0 0-25,0 0 6,0 0-36,0 0-36,0 0 36,0 0 16,0 0-37,0 0 37,0 0 1,0 0-112,0 0 96,0 0-11,0 0-89,14 4 83,-14-4-88,0 0 84,0 0-64,15-7 37,-15 7 32,0 0 1,0 0 30,0 0-31,0 0-53,0 0-69,26-11 11,-26 11 90,0 0 32,0 0-70,0 0 38,0 0 16,0 0-74,0 0 21,27-19-78,-27 19 57,0 0 130,0 0-141,0 0 90,0 0-21,46-34-21,-46 34-11,0 0-10,0 0-47,16-10-1,-16 10 100,0 0-145,0 0 140,0 0-68,0 0 120,0 0-157,20-14 142,-20 14 62,0 0-99,0 0-53,0 0 63,0 0-125,0 0 63,16-16 31,-16 16-36,0 0-11,0 0-25,0 0 92,0 0-56,10-16 42,-10 16-98,0 0 0,0 0 158,0 0-82,10-14-82,-10 14 58,0 0 10,18-31 5,-14 27-91,-4-1 136,0 3-65,0-2 20,0-1 15,0 5-11,3-2 16,-3 2-25,1-2 35,-2 4-90,7-2 130,-11-3-70,10 4 75,-1-3-10,-3 2-100,1-3 95,2 3-75,-1 0 20,-3-5 50,0 4-80,1 0 20,-2-1-5,-2-1 10,-1-2-107,2-1 103,2 4-35,-1-3-59,-2 0 167,2 5-103,1-8 11,0 6 29,0 1-1,0 1-23,0 1 38,0-2 0,-5 2-86,10-2 86,-8-2 25,6 3-25,-6-3 15,6 4-58,-3-4-53,-5 1 72,10 0 92,-5 0-40,-3-1 39,6 4-52,-2-6-63,-2 5 67,2 0 40,-2 0-102,2 0 62,-1 0-4,0 0-82,-1 4 115,1-4-53,0 2 5,0-1-14,-3-4 0,3 3 48,-3-2-72,0 0 48,3 2 38,3-2-110,-6 2 76,3-2 20,0 3-53,0-1 38,0 1 29,0-2-72,0 1 29,0-1 5,-2 3-43,2-4 34,-2 3 8,4-2 39,-2 2-71,-2-5 71,6 6-43,-4-2-57,0 2 128,0-1-71,0-2 68,4 0 52,-5 0-14,-2-1-57,3 4-69,0-4-9,0 4-15,0-4 83,0 2 29,0 3 10,0-3-117,0 0 79,0 0-60,0 0-9,0 0 48,0 0 44,0 0-87,0 0-15,0 0-15,0 0 148,0 0-94,0 0 64,0 0-5,0 0-153,0 0 173,0 0-264,0 0 161,0 0 63,-10 20-44,10-20 214,0 0-165,0 0 61,0 0-75,0 0-50,0 0-9,0 0-37,-6 19 22,6-19 108,0 0-39,0 0-103,0 0 147,0 0-143,0 0 133,0 0 85,-7 23-139,7-23 35,0 0-140,0 0 60,0 0 70,0 0 10,-9 16 15,9-16-35,0 0 5,0 0 20,0 0-120,0 0 25,0 0-10,0 0 35,-4 18 110,4-18-50,0 0-65,0 0-79,0 0 134,0 0-1,-3 22 46,3-22 87,0 0-112,0 0-80,0 0-87,0 0 42,-3 19 186,3-19-76,0 0-10,0 0 0,0 0 10,-6 18-101,6-18 101,0 0-14,0 0 39,0 0-151,0 0 51,-4 20 25,4-20 65,0 0-25,0 0-65,0 0 80,-6 15 1,6-15-71,0 0-41,0 0 116,0 0 21,0 0-41,0 0 30,-4 11-86,4-11-29,0 0 90,0 0-45,0 0-65,0 20 90,0-20 60,0 0-20,0 0-80,0 0 15,0 0 66,-2 14-6,2-14-5,0 0-105,0 0 95,0 0-45,-5 12 95,5-12-39,0 0 51,-3 14-21,3-14-31,0 0-66,0 0 83,0 0-108,0 0 92,-2 13-11,2-13-61,0 0-35,0 0 112,0 0-15,0 0-6,0 0 10,0 0-92,0 21 52,0-21 56,0 0 21,0 0-92,0 19-16,0-19 15,0 0-25,0 0 9,0 0 68,-4 18 10,4-18-15,0 0 10,0 0 5,0 0-67,0 0 5,-7 19-5,7-19 57,0 0-47,0 0 73,0 0 20,0 0-36,-3 20-26,3-20-82,0 0 5,0 0 47,0 0-11,0 0 123,0 0-51,-2 18-76,2-18 76,0 0-57,0 0-4,0 0-26,0 0 5,-4 13 122,4-13-29,0 0-83,0 0-31,4 16 119,-4-16-6,0 0-128,0 0 57,0 0-67,0 0 123,0 0 15,0 17 77,0-17-102,0 0 10,0 0-57,0 0-30,0 0 4,0 0 73,0 15-36,0-15-21,0 0-15,0 0 66,-4 11-35,4-11 66,0 0-107,0 0 5,0 0 71,0 0 47,0 13-57,0-13-61,0 0-1,0 0 6,0 0 66,0 0 27,0 0-21,0 0 20,0 0-62,0 0 32,-6 16 10,6-16-57,0 0 56,0 0-61,0 0-15,0 0 108,0 0-37,0 0 6,-1 13 20,1-13-9,0 0-150,0 0 143,0 0 6,0 0-82,0 0 159,0 0-200,-9 18 25,9-18 31,0 0 123,0 0-24,0 0-38,0 0-56,0 0-10,0 10-112,0-10 179,0 0-52,0 0 134,0 0-149,0 0 108,-4 10-114,4-10-49,0 0 65,0 0 46,0 0 62,0 0-118,0 0 15,0 0 6,0 0-16,0 0 98,0 0-26,0 0-97,0 0 77,0 0-68,0 0-4,0 0 127,0 0-137,0 0 92,0 0 25,0 0-15,0 0-35,0 0-27,0 0-55,0 0 45,0 0 56,0 0 52,0 0-108,0 0 31,0 0 62,0 0-42,0 0 6,0 0-46,0 0-22,-12 8-45,12-8-55,0 0-41,0 0 47,0 0-38,0 0-131,0 0-34,0 0-286,0 0-350,0 0-80,0 0-33</inkml:trace>
</inkml:ink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9</Pages>
  <Words>1643</Words>
  <Characters>9368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Гаваза</dc:creator>
  <cp:lastModifiedBy>Tanjia Chernova</cp:lastModifiedBy>
  <cp:revision>4</cp:revision>
  <dcterms:created xsi:type="dcterms:W3CDTF">2024-09-30T16:28:00Z</dcterms:created>
  <dcterms:modified xsi:type="dcterms:W3CDTF">2026-03-19T23:21:00Z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ED20BE2E8DEE453391B98E5D11A35C83_11</vt:lpwstr>
  </property>
</Properties>
</file>